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8DAAD" w14:textId="3085B318" w:rsidR="00396F0F" w:rsidRPr="00974123" w:rsidRDefault="002C03EE" w:rsidP="002C03EE">
      <w:pPr>
        <w:jc w:val="center"/>
        <w:rPr>
          <w:rFonts w:ascii="Comic Sans MS" w:hAnsi="Comic Sans MS"/>
          <w:color w:val="7030A0"/>
          <w:sz w:val="28"/>
          <w:szCs w:val="28"/>
          <w:u w:val="single"/>
        </w:rPr>
      </w:pPr>
      <w:r w:rsidRPr="00974123">
        <w:rPr>
          <w:rFonts w:ascii="Comic Sans MS" w:hAnsi="Comic Sans MS"/>
          <w:color w:val="7030A0"/>
          <w:sz w:val="28"/>
          <w:szCs w:val="28"/>
          <w:u w:val="single"/>
        </w:rPr>
        <w:t>Friday 22</w:t>
      </w:r>
      <w:r w:rsidRPr="00974123">
        <w:rPr>
          <w:rFonts w:ascii="Comic Sans MS" w:hAnsi="Comic Sans MS"/>
          <w:color w:val="7030A0"/>
          <w:sz w:val="28"/>
          <w:szCs w:val="28"/>
          <w:u w:val="single"/>
          <w:vertAlign w:val="superscript"/>
        </w:rPr>
        <w:t>nd</w:t>
      </w:r>
      <w:r w:rsidRPr="00974123">
        <w:rPr>
          <w:rFonts w:ascii="Comic Sans MS" w:hAnsi="Comic Sans MS"/>
          <w:color w:val="7030A0"/>
          <w:sz w:val="28"/>
          <w:szCs w:val="28"/>
          <w:u w:val="single"/>
        </w:rPr>
        <w:t xml:space="preserve"> May</w:t>
      </w:r>
    </w:p>
    <w:p w14:paraId="698DAA6A" w14:textId="57DC1792" w:rsidR="002C03EE" w:rsidRPr="00974123" w:rsidRDefault="002C03EE" w:rsidP="00F56182">
      <w:pPr>
        <w:jc w:val="center"/>
        <w:rPr>
          <w:rFonts w:ascii="Comic Sans MS" w:hAnsi="Comic Sans MS"/>
          <w:color w:val="7030A0"/>
          <w:sz w:val="28"/>
          <w:szCs w:val="28"/>
          <w:u w:val="single"/>
        </w:rPr>
      </w:pPr>
      <w:r w:rsidRPr="00974123">
        <w:rPr>
          <w:rFonts w:ascii="Comic Sans MS" w:hAnsi="Comic Sans MS"/>
          <w:color w:val="7030A0"/>
          <w:sz w:val="28"/>
          <w:szCs w:val="28"/>
          <w:u w:val="single"/>
        </w:rPr>
        <w:t>Design and Technology Day</w:t>
      </w:r>
    </w:p>
    <w:p w14:paraId="1CA1CED0" w14:textId="5AC721CC" w:rsidR="002C03EE" w:rsidRPr="00974123" w:rsidRDefault="002C03EE" w:rsidP="002C03EE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974123">
        <w:rPr>
          <w:rFonts w:ascii="Comic Sans MS" w:hAnsi="Comic Sans MS"/>
          <w:color w:val="FF0000"/>
          <w:sz w:val="28"/>
          <w:szCs w:val="28"/>
        </w:rPr>
        <w:t>Please choose which technology task you would like to carry out today.</w:t>
      </w:r>
      <w:r w:rsidR="00F56182" w:rsidRPr="00974123">
        <w:rPr>
          <w:rFonts w:ascii="Comic Sans MS" w:hAnsi="Comic Sans MS"/>
          <w:color w:val="FF0000"/>
          <w:sz w:val="28"/>
          <w:szCs w:val="28"/>
        </w:rPr>
        <w:t xml:space="preserve"> Task A or Task B. </w:t>
      </w:r>
    </w:p>
    <w:tbl>
      <w:tblPr>
        <w:tblStyle w:val="TableGrid"/>
        <w:tblW w:w="10989" w:type="dxa"/>
        <w:tblInd w:w="-441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Look w:val="04A0" w:firstRow="1" w:lastRow="0" w:firstColumn="1" w:lastColumn="0" w:noHBand="0" w:noVBand="1"/>
      </w:tblPr>
      <w:tblGrid>
        <w:gridCol w:w="5715"/>
        <w:gridCol w:w="5274"/>
      </w:tblGrid>
      <w:tr w:rsidR="00FA71A8" w14:paraId="66A08019" w14:textId="77777777" w:rsidTr="00663E94">
        <w:trPr>
          <w:trHeight w:val="1214"/>
        </w:trPr>
        <w:tc>
          <w:tcPr>
            <w:tcW w:w="5715" w:type="dxa"/>
          </w:tcPr>
          <w:p w14:paraId="3CD9636C" w14:textId="06727B92" w:rsidR="00FA71A8" w:rsidRPr="00974123" w:rsidRDefault="00FA71A8" w:rsidP="00FA71A8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974123">
              <w:rPr>
                <w:rFonts w:ascii="Comic Sans MS" w:hAnsi="Comic Sans MS"/>
                <w:color w:val="7030A0"/>
                <w:sz w:val="28"/>
                <w:szCs w:val="28"/>
              </w:rPr>
              <w:t>Task A</w:t>
            </w:r>
          </w:p>
        </w:tc>
        <w:tc>
          <w:tcPr>
            <w:tcW w:w="5274" w:type="dxa"/>
          </w:tcPr>
          <w:p w14:paraId="7AC80624" w14:textId="21F6E6DE" w:rsidR="00FA71A8" w:rsidRPr="00974123" w:rsidRDefault="00FA71A8" w:rsidP="002C03EE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974123">
              <w:rPr>
                <w:rFonts w:ascii="Comic Sans MS" w:hAnsi="Comic Sans MS"/>
                <w:color w:val="7030A0"/>
                <w:sz w:val="28"/>
                <w:szCs w:val="28"/>
              </w:rPr>
              <w:t>Task B</w:t>
            </w:r>
            <w:r w:rsidR="00663E94" w:rsidRPr="00974123">
              <w:rPr>
                <w:rFonts w:ascii="Comic Sans MS" w:hAnsi="Comic Sans MS"/>
                <w:color w:val="7030A0"/>
                <w:sz w:val="28"/>
                <w:szCs w:val="28"/>
              </w:rPr>
              <w:t xml:space="preserve">                 </w:t>
            </w:r>
          </w:p>
        </w:tc>
      </w:tr>
      <w:tr w:rsidR="00FA71A8" w:rsidRPr="00663E94" w14:paraId="30AE91FD" w14:textId="77777777" w:rsidTr="00974123">
        <w:trPr>
          <w:trHeight w:val="1253"/>
        </w:trPr>
        <w:tc>
          <w:tcPr>
            <w:tcW w:w="5715" w:type="dxa"/>
          </w:tcPr>
          <w:p w14:paraId="1478E990" w14:textId="2D309281" w:rsidR="00FA71A8" w:rsidRPr="00974123" w:rsidRDefault="004F2B87" w:rsidP="002C03EE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974123">
              <w:rPr>
                <w:rFonts w:ascii="Comic Sans MS" w:hAnsi="Comic Sans MS"/>
                <w:color w:val="7030A0"/>
                <w:sz w:val="28"/>
                <w:szCs w:val="28"/>
              </w:rPr>
              <w:t>Design and create your</w:t>
            </w:r>
            <w:r w:rsidR="00D178AE">
              <w:rPr>
                <w:rFonts w:ascii="Comic Sans MS" w:hAnsi="Comic Sans MS"/>
                <w:color w:val="7030A0"/>
                <w:sz w:val="28"/>
                <w:szCs w:val="28"/>
              </w:rPr>
              <w:t xml:space="preserve"> own</w:t>
            </w:r>
            <w:r w:rsidRPr="00974123">
              <w:rPr>
                <w:rFonts w:ascii="Comic Sans MS" w:hAnsi="Comic Sans MS"/>
                <w:color w:val="7030A0"/>
                <w:sz w:val="28"/>
                <w:szCs w:val="28"/>
              </w:rPr>
              <w:t xml:space="preserve"> </w:t>
            </w:r>
            <w:r w:rsidR="00F56182" w:rsidRPr="00974123">
              <w:rPr>
                <w:rFonts w:ascii="Comic Sans MS" w:hAnsi="Comic Sans MS"/>
                <w:color w:val="7030A0"/>
                <w:sz w:val="28"/>
                <w:szCs w:val="28"/>
              </w:rPr>
              <w:t xml:space="preserve">food product e.g cakes, fruit salad, quiche, cookies. </w:t>
            </w:r>
          </w:p>
          <w:p w14:paraId="2D881E52" w14:textId="77777777" w:rsidR="004F2B87" w:rsidRPr="00974123" w:rsidRDefault="004F2B87" w:rsidP="002C03EE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974123">
              <w:rPr>
                <w:noProof/>
                <w:sz w:val="28"/>
                <w:szCs w:val="28"/>
              </w:rPr>
              <w:drawing>
                <wp:inline distT="0" distB="0" distL="0" distR="0" wp14:anchorId="2EA5B890" wp14:editId="04896D70">
                  <wp:extent cx="2122999" cy="1414389"/>
                  <wp:effectExtent l="0" t="0" r="0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747" cy="1419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82C25A" w14:textId="01CDD9BF" w:rsidR="004F2B87" w:rsidRPr="00974123" w:rsidRDefault="004F2B87" w:rsidP="002C03EE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974123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You must:</w:t>
            </w:r>
          </w:p>
          <w:p w14:paraId="51272C6F" w14:textId="192E784E" w:rsidR="004F2B87" w:rsidRPr="00974123" w:rsidRDefault="004F2B87" w:rsidP="004F2B8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74123">
              <w:rPr>
                <w:rFonts w:ascii="Comic Sans MS" w:hAnsi="Comic Sans MS"/>
                <w:sz w:val="28"/>
                <w:szCs w:val="28"/>
              </w:rPr>
              <w:t>Complete a design before beginning to create your product.</w:t>
            </w:r>
          </w:p>
          <w:p w14:paraId="197784CD" w14:textId="077069A9" w:rsidR="004F2B87" w:rsidRPr="00974123" w:rsidRDefault="004F2B87" w:rsidP="004F2B8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74123">
              <w:rPr>
                <w:rFonts w:ascii="Comic Sans MS" w:hAnsi="Comic Sans MS"/>
                <w:sz w:val="28"/>
                <w:szCs w:val="28"/>
              </w:rPr>
              <w:t>Write a list of ingredients with the measurements you will use.</w:t>
            </w:r>
          </w:p>
          <w:p w14:paraId="5E03615E" w14:textId="78ECE91C" w:rsidR="004F2B87" w:rsidRPr="00974123" w:rsidRDefault="004F2B87" w:rsidP="004F2B8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74123">
              <w:rPr>
                <w:rFonts w:ascii="Comic Sans MS" w:hAnsi="Comic Sans MS"/>
                <w:sz w:val="28"/>
                <w:szCs w:val="28"/>
              </w:rPr>
              <w:t>Write a list of equipment you will use.</w:t>
            </w:r>
          </w:p>
          <w:p w14:paraId="33B7DFD8" w14:textId="48412969" w:rsidR="00F56182" w:rsidRPr="00974123" w:rsidRDefault="00F56182" w:rsidP="004F2B8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74123">
              <w:rPr>
                <w:rFonts w:ascii="Comic Sans MS" w:hAnsi="Comic Sans MS"/>
                <w:sz w:val="28"/>
                <w:szCs w:val="28"/>
              </w:rPr>
              <w:t>Take a picture of your final product.</w:t>
            </w:r>
          </w:p>
          <w:p w14:paraId="06DE8F4B" w14:textId="56ED2C4D" w:rsidR="00F56182" w:rsidRPr="00974123" w:rsidRDefault="00F56182" w:rsidP="004F2B8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74123">
              <w:rPr>
                <w:rFonts w:ascii="Comic Sans MS" w:hAnsi="Comic Sans MS"/>
                <w:sz w:val="28"/>
                <w:szCs w:val="28"/>
              </w:rPr>
              <w:t>Eat and evaluate your creation. In your evaluation think about what went well and how your product could be improved next time.</w:t>
            </w:r>
          </w:p>
          <w:p w14:paraId="63C966A1" w14:textId="1BF7B334" w:rsidR="00F56182" w:rsidRPr="00974123" w:rsidRDefault="00F56182" w:rsidP="004F2B8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74123">
              <w:rPr>
                <w:rFonts w:ascii="Comic Sans MS" w:hAnsi="Comic Sans MS"/>
                <w:sz w:val="28"/>
                <w:szCs w:val="28"/>
              </w:rPr>
              <w:t xml:space="preserve">Send a picture of your product, original design and written evaluation to your class teacher. </w:t>
            </w:r>
          </w:p>
          <w:p w14:paraId="365F2403" w14:textId="5DE7D928" w:rsidR="004F2B87" w:rsidRPr="00974123" w:rsidRDefault="004F2B87" w:rsidP="002C03EE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</w:p>
        </w:tc>
        <w:tc>
          <w:tcPr>
            <w:tcW w:w="5274" w:type="dxa"/>
          </w:tcPr>
          <w:p w14:paraId="4A217309" w14:textId="77777777" w:rsidR="00FA71A8" w:rsidRPr="00974123" w:rsidRDefault="00F56182" w:rsidP="002C03EE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974123">
              <w:rPr>
                <w:rFonts w:ascii="Comic Sans MS" w:hAnsi="Comic Sans MS"/>
                <w:color w:val="7030A0"/>
                <w:sz w:val="28"/>
                <w:szCs w:val="28"/>
              </w:rPr>
              <w:t>Moving recycled model.</w:t>
            </w:r>
          </w:p>
          <w:p w14:paraId="6B452B2F" w14:textId="331A9395" w:rsidR="00F56182" w:rsidRPr="00974123" w:rsidRDefault="0071046D" w:rsidP="002C03EE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97412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519E410" wp14:editId="047FBA4B">
                  <wp:simplePos x="0" y="0"/>
                  <wp:positionH relativeFrom="column">
                    <wp:posOffset>1760634</wp:posOffset>
                  </wp:positionH>
                  <wp:positionV relativeFrom="paragraph">
                    <wp:posOffset>1135546</wp:posOffset>
                  </wp:positionV>
                  <wp:extent cx="1249836" cy="1667300"/>
                  <wp:effectExtent l="0" t="0" r="7620" b="9525"/>
                  <wp:wrapTight wrapText="bothSides">
                    <wp:wrapPolygon edited="0">
                      <wp:start x="0" y="0"/>
                      <wp:lineTo x="0" y="21477"/>
                      <wp:lineTo x="21402" y="21477"/>
                      <wp:lineTo x="21402" y="0"/>
                      <wp:lineTo x="0" y="0"/>
                    </wp:wrapPolygon>
                  </wp:wrapTight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836" cy="166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412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7BE71DD" wp14:editId="49AD038A">
                  <wp:simplePos x="0" y="0"/>
                  <wp:positionH relativeFrom="column">
                    <wp:posOffset>27526</wp:posOffset>
                  </wp:positionH>
                  <wp:positionV relativeFrom="paragraph">
                    <wp:posOffset>101682</wp:posOffset>
                  </wp:positionV>
                  <wp:extent cx="1215232" cy="1621873"/>
                  <wp:effectExtent l="0" t="0" r="4445" b="0"/>
                  <wp:wrapTight wrapText="bothSides">
                    <wp:wrapPolygon edited="0">
                      <wp:start x="0" y="0"/>
                      <wp:lineTo x="0" y="21312"/>
                      <wp:lineTo x="21340" y="21312"/>
                      <wp:lineTo x="21340" y="0"/>
                      <wp:lineTo x="0" y="0"/>
                    </wp:wrapPolygon>
                  </wp:wrapTight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232" cy="162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6182" w:rsidRPr="00974123">
              <w:rPr>
                <w:rFonts w:ascii="Comic Sans MS" w:hAnsi="Comic Sans MS"/>
                <w:color w:val="7030A0"/>
                <w:sz w:val="28"/>
                <w:szCs w:val="28"/>
              </w:rPr>
              <w:t>Using materials you find in your recycling create a moving model. Think about different resources you could use to connect pieces together and the tools you may need to do this.</w:t>
            </w:r>
          </w:p>
          <w:p w14:paraId="1D9C87C8" w14:textId="7824C3FB" w:rsidR="0071046D" w:rsidRPr="00974123" w:rsidRDefault="0071046D" w:rsidP="00663E94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 w:rsidRPr="00974123"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  <w:t>You must:</w:t>
            </w:r>
          </w:p>
          <w:p w14:paraId="2C1CA11A" w14:textId="4915CE45" w:rsidR="0071046D" w:rsidRPr="00974123" w:rsidRDefault="0071046D" w:rsidP="0071046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74123">
              <w:rPr>
                <w:rFonts w:ascii="Comic Sans MS" w:hAnsi="Comic Sans MS"/>
                <w:sz w:val="28"/>
                <w:szCs w:val="28"/>
              </w:rPr>
              <w:t xml:space="preserve">Complete a design before beginning to create your </w:t>
            </w:r>
            <w:r w:rsidR="00663E94" w:rsidRPr="00974123">
              <w:rPr>
                <w:rFonts w:ascii="Comic Sans MS" w:hAnsi="Comic Sans MS"/>
                <w:sz w:val="28"/>
                <w:szCs w:val="28"/>
              </w:rPr>
              <w:t>model</w:t>
            </w:r>
            <w:r w:rsidRPr="00974123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615D3098" w14:textId="710C48D9" w:rsidR="0071046D" w:rsidRPr="00974123" w:rsidRDefault="0071046D" w:rsidP="0071046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74123">
              <w:rPr>
                <w:rFonts w:ascii="Comic Sans MS" w:hAnsi="Comic Sans MS"/>
                <w:sz w:val="28"/>
                <w:szCs w:val="28"/>
              </w:rPr>
              <w:t xml:space="preserve">Write a list of </w:t>
            </w:r>
            <w:r w:rsidR="00663E94" w:rsidRPr="00974123">
              <w:rPr>
                <w:rFonts w:ascii="Comic Sans MS" w:hAnsi="Comic Sans MS"/>
                <w:sz w:val="28"/>
                <w:szCs w:val="28"/>
              </w:rPr>
              <w:t xml:space="preserve">resources </w:t>
            </w:r>
            <w:r w:rsidRPr="00974123">
              <w:rPr>
                <w:rFonts w:ascii="Comic Sans MS" w:hAnsi="Comic Sans MS"/>
                <w:sz w:val="28"/>
                <w:szCs w:val="28"/>
              </w:rPr>
              <w:t>you will use</w:t>
            </w:r>
            <w:r w:rsidR="00663E94" w:rsidRPr="00974123">
              <w:rPr>
                <w:rFonts w:ascii="Comic Sans MS" w:hAnsi="Comic Sans MS"/>
                <w:sz w:val="28"/>
                <w:szCs w:val="28"/>
              </w:rPr>
              <w:t xml:space="preserve">, </w:t>
            </w:r>
            <w:r w:rsidR="00974123" w:rsidRPr="00974123">
              <w:rPr>
                <w:rFonts w:ascii="Comic Sans MS" w:hAnsi="Comic Sans MS"/>
                <w:sz w:val="28"/>
                <w:szCs w:val="28"/>
              </w:rPr>
              <w:t>e.g.</w:t>
            </w:r>
            <w:r w:rsidR="00663E94" w:rsidRPr="00974123">
              <w:rPr>
                <w:rFonts w:ascii="Comic Sans MS" w:hAnsi="Comic Sans MS"/>
                <w:sz w:val="28"/>
                <w:szCs w:val="28"/>
              </w:rPr>
              <w:t xml:space="preserve"> cereal box, kitchen roll tube.</w:t>
            </w:r>
          </w:p>
          <w:p w14:paraId="4F1E225E" w14:textId="0B762428" w:rsidR="0071046D" w:rsidRPr="00974123" w:rsidRDefault="0071046D" w:rsidP="0071046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74123">
              <w:rPr>
                <w:rFonts w:ascii="Comic Sans MS" w:hAnsi="Comic Sans MS"/>
                <w:sz w:val="28"/>
                <w:szCs w:val="28"/>
              </w:rPr>
              <w:t>Write a list of equipment you will use</w:t>
            </w:r>
            <w:r w:rsidR="00663E94" w:rsidRPr="0097412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74123" w:rsidRPr="00974123">
              <w:rPr>
                <w:rFonts w:ascii="Comic Sans MS" w:hAnsi="Comic Sans MS"/>
                <w:sz w:val="28"/>
                <w:szCs w:val="28"/>
              </w:rPr>
              <w:t>e.g.</w:t>
            </w:r>
            <w:r w:rsidR="00663E94" w:rsidRPr="00974123">
              <w:rPr>
                <w:rFonts w:ascii="Comic Sans MS" w:hAnsi="Comic Sans MS"/>
                <w:sz w:val="28"/>
                <w:szCs w:val="28"/>
              </w:rPr>
              <w:t xml:space="preserve"> scissors, saw.</w:t>
            </w:r>
          </w:p>
          <w:p w14:paraId="5219403F" w14:textId="77777777" w:rsidR="0071046D" w:rsidRPr="00974123" w:rsidRDefault="0071046D" w:rsidP="0071046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74123">
              <w:rPr>
                <w:rFonts w:ascii="Comic Sans MS" w:hAnsi="Comic Sans MS"/>
                <w:sz w:val="28"/>
                <w:szCs w:val="28"/>
              </w:rPr>
              <w:t>Take a picture of your final product.</w:t>
            </w:r>
          </w:p>
          <w:p w14:paraId="2DC29165" w14:textId="3EA61848" w:rsidR="0071046D" w:rsidRPr="00974123" w:rsidRDefault="00663E94" w:rsidP="0071046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74123">
              <w:rPr>
                <w:rFonts w:ascii="Comic Sans MS" w:hAnsi="Comic Sans MS"/>
                <w:sz w:val="28"/>
                <w:szCs w:val="28"/>
              </w:rPr>
              <w:t>E</w:t>
            </w:r>
            <w:r w:rsidR="0071046D" w:rsidRPr="00974123">
              <w:rPr>
                <w:rFonts w:ascii="Comic Sans MS" w:hAnsi="Comic Sans MS"/>
                <w:sz w:val="28"/>
                <w:szCs w:val="28"/>
              </w:rPr>
              <w:t>valuate you</w:t>
            </w:r>
            <w:r w:rsidRPr="00974123">
              <w:rPr>
                <w:rFonts w:ascii="Comic Sans MS" w:hAnsi="Comic Sans MS"/>
                <w:sz w:val="28"/>
                <w:szCs w:val="28"/>
              </w:rPr>
              <w:t>r product.</w:t>
            </w:r>
            <w:r w:rsidR="0071046D" w:rsidRPr="0097412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74123">
              <w:rPr>
                <w:rFonts w:ascii="Comic Sans MS" w:hAnsi="Comic Sans MS"/>
                <w:sz w:val="28"/>
                <w:szCs w:val="28"/>
              </w:rPr>
              <w:t>I</w:t>
            </w:r>
            <w:r w:rsidR="0071046D" w:rsidRPr="00974123">
              <w:rPr>
                <w:rFonts w:ascii="Comic Sans MS" w:hAnsi="Comic Sans MS"/>
                <w:sz w:val="28"/>
                <w:szCs w:val="28"/>
              </w:rPr>
              <w:t xml:space="preserve">n your evaluation think about what went well and how your </w:t>
            </w:r>
            <w:r w:rsidRPr="00974123">
              <w:rPr>
                <w:rFonts w:ascii="Comic Sans MS" w:hAnsi="Comic Sans MS"/>
                <w:sz w:val="28"/>
                <w:szCs w:val="28"/>
              </w:rPr>
              <w:t>model</w:t>
            </w:r>
            <w:r w:rsidR="0071046D" w:rsidRPr="00974123">
              <w:rPr>
                <w:rFonts w:ascii="Comic Sans MS" w:hAnsi="Comic Sans MS"/>
                <w:sz w:val="28"/>
                <w:szCs w:val="28"/>
              </w:rPr>
              <w:t xml:space="preserve"> could be improved next time.</w:t>
            </w:r>
          </w:p>
          <w:p w14:paraId="7AF55443" w14:textId="24D98716" w:rsidR="00F56182" w:rsidRPr="00974123" w:rsidRDefault="0071046D" w:rsidP="0097412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74123">
              <w:rPr>
                <w:rFonts w:ascii="Comic Sans MS" w:hAnsi="Comic Sans MS"/>
                <w:sz w:val="28"/>
                <w:szCs w:val="28"/>
              </w:rPr>
              <w:lastRenderedPageBreak/>
              <w:t xml:space="preserve">Send a picture of your </w:t>
            </w:r>
            <w:r w:rsidR="00663E94" w:rsidRPr="00974123">
              <w:rPr>
                <w:rFonts w:ascii="Comic Sans MS" w:hAnsi="Comic Sans MS"/>
                <w:sz w:val="28"/>
                <w:szCs w:val="28"/>
              </w:rPr>
              <w:t>model</w:t>
            </w:r>
            <w:r w:rsidRPr="00974123">
              <w:rPr>
                <w:rFonts w:ascii="Comic Sans MS" w:hAnsi="Comic Sans MS"/>
                <w:sz w:val="28"/>
                <w:szCs w:val="28"/>
              </w:rPr>
              <w:t xml:space="preserve">, original design and written evaluation to your class teacher. </w:t>
            </w:r>
          </w:p>
        </w:tc>
      </w:tr>
    </w:tbl>
    <w:p w14:paraId="007366EA" w14:textId="6C32BF30" w:rsidR="00FA71A8" w:rsidRDefault="00FA71A8" w:rsidP="002C03EE">
      <w:pPr>
        <w:jc w:val="center"/>
        <w:rPr>
          <w:rFonts w:ascii="Comic Sans MS" w:hAnsi="Comic Sans MS"/>
          <w:color w:val="7030A0"/>
          <w:sz w:val="32"/>
          <w:szCs w:val="32"/>
        </w:rPr>
      </w:pPr>
    </w:p>
    <w:p w14:paraId="71DD788A" w14:textId="6F69F0CF" w:rsidR="00974123" w:rsidRDefault="00974123" w:rsidP="002C03EE">
      <w:pPr>
        <w:jc w:val="center"/>
        <w:rPr>
          <w:rFonts w:ascii="Comic Sans MS" w:hAnsi="Comic Sans MS"/>
          <w:color w:val="7030A0"/>
          <w:sz w:val="32"/>
          <w:szCs w:val="32"/>
        </w:rPr>
      </w:pPr>
      <w:r>
        <w:rPr>
          <w:rFonts w:ascii="Comic Sans MS" w:hAnsi="Comic Sans MS"/>
          <w:color w:val="7030A0"/>
          <w:sz w:val="32"/>
          <w:szCs w:val="32"/>
        </w:rPr>
        <w:t>You may wish to lay your design and evaluation out in a similar way to this</w:t>
      </w:r>
    </w:p>
    <w:p w14:paraId="45925103" w14:textId="1852941F" w:rsidR="00974123" w:rsidRPr="00974123" w:rsidRDefault="00974123" w:rsidP="000842B2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974123">
        <w:rPr>
          <w:noProof/>
          <w:sz w:val="28"/>
          <w:szCs w:val="28"/>
        </w:rPr>
        <w:drawing>
          <wp:inline distT="0" distB="0" distL="0" distR="0" wp14:anchorId="3EB6C155" wp14:editId="20486271">
            <wp:extent cx="4844272" cy="6281225"/>
            <wp:effectExtent l="0" t="0" r="0" b="571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512" cy="63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52AFD" w14:textId="3920010F" w:rsidR="00974123" w:rsidRPr="00974123" w:rsidRDefault="00974123" w:rsidP="002C03EE">
      <w:pPr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Please send your photos to your teacher. Mrs Bloom will then </w:t>
      </w:r>
      <w:r w:rsidR="000842B2">
        <w:rPr>
          <w:rFonts w:ascii="Comic Sans MS" w:hAnsi="Comic Sans MS"/>
          <w:color w:val="FF0000"/>
          <w:sz w:val="32"/>
          <w:szCs w:val="32"/>
        </w:rPr>
        <w:t xml:space="preserve">choose a winner for Task A and Task B from each Key Stage. Winners will collect their prizes at a later date. Good luck everyone! </w:t>
      </w:r>
      <w:r w:rsidR="006174BB">
        <w:rPr>
          <w:rFonts w:ascii="Comic Sans MS" w:hAnsi="Comic Sans MS"/>
          <w:color w:val="FF0000"/>
          <w:sz w:val="32"/>
          <w:szCs w:val="32"/>
        </w:rPr>
        <w:t>Winners will be announced on Monday 1</w:t>
      </w:r>
      <w:r w:rsidR="006174BB" w:rsidRPr="006174BB">
        <w:rPr>
          <w:rFonts w:ascii="Comic Sans MS" w:hAnsi="Comic Sans MS"/>
          <w:color w:val="FF0000"/>
          <w:sz w:val="32"/>
          <w:szCs w:val="32"/>
          <w:vertAlign w:val="superscript"/>
        </w:rPr>
        <w:t>st</w:t>
      </w:r>
      <w:r w:rsidR="006174BB">
        <w:rPr>
          <w:rFonts w:ascii="Comic Sans MS" w:hAnsi="Comic Sans MS"/>
          <w:color w:val="FF0000"/>
          <w:sz w:val="32"/>
          <w:szCs w:val="32"/>
        </w:rPr>
        <w:t xml:space="preserve"> June.</w:t>
      </w:r>
    </w:p>
    <w:sectPr w:rsidR="00974123" w:rsidRPr="00974123" w:rsidSect="00FA7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178EE"/>
    <w:multiLevelType w:val="hybridMultilevel"/>
    <w:tmpl w:val="49FA77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EE"/>
    <w:rsid w:val="000842B2"/>
    <w:rsid w:val="001965A7"/>
    <w:rsid w:val="002C03EE"/>
    <w:rsid w:val="00396F0F"/>
    <w:rsid w:val="003E1511"/>
    <w:rsid w:val="004F2B87"/>
    <w:rsid w:val="006174BB"/>
    <w:rsid w:val="00663E94"/>
    <w:rsid w:val="0071046D"/>
    <w:rsid w:val="00974123"/>
    <w:rsid w:val="00D178AE"/>
    <w:rsid w:val="00F56182"/>
    <w:rsid w:val="00FA71A8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64A0"/>
  <w15:chartTrackingRefBased/>
  <w15:docId w15:val="{34122CA7-968C-4859-BFEE-C90FB391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pinkprincess_3003@outlook.com</dc:creator>
  <cp:keywords/>
  <dc:description/>
  <cp:lastModifiedBy>pinkprincess_3003@outlook.com</cp:lastModifiedBy>
  <cp:revision>8</cp:revision>
  <dcterms:created xsi:type="dcterms:W3CDTF">2020-05-13T14:15:00Z</dcterms:created>
  <dcterms:modified xsi:type="dcterms:W3CDTF">2020-05-13T17:59:00Z</dcterms:modified>
</cp:coreProperties>
</file>