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A9CD" w14:textId="0D6CCCEB" w:rsidR="005037FA" w:rsidRDefault="005C1EAE">
      <w:pPr>
        <w:rPr>
          <w:b/>
          <w:bCs/>
          <w:sz w:val="28"/>
          <w:szCs w:val="28"/>
          <w:u w:val="single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49E90E3A" wp14:editId="5D98C697">
            <wp:simplePos x="0" y="0"/>
            <wp:positionH relativeFrom="margin">
              <wp:align>right</wp:align>
            </wp:positionH>
            <wp:positionV relativeFrom="paragraph">
              <wp:posOffset>8694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503">
        <w:rPr>
          <w:b/>
          <w:bCs/>
          <w:noProof/>
          <w:sz w:val="28"/>
          <w:szCs w:val="28"/>
          <w:u w:val="single"/>
          <w:lang w:val="en-US"/>
        </w:rPr>
        <w:t>Team Games</w:t>
      </w:r>
      <w:r w:rsidR="00696A16">
        <w:rPr>
          <w:b/>
          <w:bCs/>
          <w:noProof/>
          <w:sz w:val="28"/>
          <w:szCs w:val="28"/>
          <w:u w:val="single"/>
          <w:lang w:val="en-US"/>
        </w:rPr>
        <w:t xml:space="preserve"> </w:t>
      </w:r>
      <w:r w:rsidRPr="005C1EAE">
        <w:rPr>
          <w:b/>
          <w:bCs/>
          <w:sz w:val="28"/>
          <w:szCs w:val="28"/>
          <w:u w:val="single"/>
        </w:rPr>
        <w:t>– Skills Ladder</w:t>
      </w:r>
    </w:p>
    <w:p w14:paraId="79B44131" w14:textId="5187E4A6" w:rsidR="005C1EAE" w:rsidRDefault="005C1EAE">
      <w:pPr>
        <w:rPr>
          <w:b/>
          <w:bCs/>
          <w:sz w:val="28"/>
          <w:szCs w:val="28"/>
          <w:u w:val="single"/>
        </w:rPr>
      </w:pPr>
    </w:p>
    <w:p w14:paraId="198BE786" w14:textId="77777777" w:rsidR="005C1EAE" w:rsidRPr="005C1EAE" w:rsidRDefault="005C1EAE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:rsidRPr="00845503" w14:paraId="2EEF7B86" w14:textId="77777777" w:rsidTr="005C1EAE">
        <w:tc>
          <w:tcPr>
            <w:tcW w:w="13948" w:type="dxa"/>
            <w:shd w:val="clear" w:color="auto" w:fill="70AD47" w:themeFill="accent6"/>
          </w:tcPr>
          <w:p w14:paraId="7888B0B1" w14:textId="2C120F08" w:rsidR="00791FFD" w:rsidRPr="00845503" w:rsidRDefault="00845503">
            <w:pPr>
              <w:rPr>
                <w:b/>
                <w:bCs/>
              </w:rPr>
            </w:pPr>
            <w:r w:rsidRPr="00845503">
              <w:rPr>
                <w:b/>
                <w:bCs/>
              </w:rPr>
              <w:t>Foundation Stage</w:t>
            </w:r>
          </w:p>
        </w:tc>
      </w:tr>
      <w:tr w:rsidR="00845503" w:rsidRPr="00845503" w14:paraId="46084B93" w14:textId="77777777" w:rsidTr="00791FFD">
        <w:tc>
          <w:tcPr>
            <w:tcW w:w="13948" w:type="dxa"/>
          </w:tcPr>
          <w:p w14:paraId="34629C05" w14:textId="57D97B30" w:rsidR="00845503" w:rsidRPr="00845503" w:rsidRDefault="00845503" w:rsidP="00845503">
            <w:r w:rsidRPr="00845503">
              <w:t>I can begin to run with control</w:t>
            </w:r>
          </w:p>
        </w:tc>
      </w:tr>
      <w:tr w:rsidR="00845503" w:rsidRPr="00845503" w14:paraId="35D2F325" w14:textId="77777777" w:rsidTr="00791FFD">
        <w:tc>
          <w:tcPr>
            <w:tcW w:w="13948" w:type="dxa"/>
          </w:tcPr>
          <w:p w14:paraId="4748257C" w14:textId="4D57D746" w:rsidR="00845503" w:rsidRPr="00845503" w:rsidRDefault="00845503" w:rsidP="00845503">
            <w:r w:rsidRPr="00845503">
              <w:t>I can begin to jump with control</w:t>
            </w:r>
          </w:p>
        </w:tc>
      </w:tr>
      <w:tr w:rsidR="00845503" w:rsidRPr="00845503" w14:paraId="75BE3B00" w14:textId="77777777" w:rsidTr="00791FFD">
        <w:tc>
          <w:tcPr>
            <w:tcW w:w="13948" w:type="dxa"/>
          </w:tcPr>
          <w:p w14:paraId="78C697E6" w14:textId="3DEA756B" w:rsidR="00845503" w:rsidRPr="00845503" w:rsidRDefault="00845503" w:rsidP="00845503">
            <w:r w:rsidRPr="00845503">
              <w:t>I can begin to catch a ball or moving object beginning to show my dominant hand</w:t>
            </w:r>
          </w:p>
        </w:tc>
      </w:tr>
      <w:tr w:rsidR="00845503" w:rsidRPr="00845503" w14:paraId="46EF61AC" w14:textId="77777777" w:rsidTr="00791FFD">
        <w:tc>
          <w:tcPr>
            <w:tcW w:w="13948" w:type="dxa"/>
          </w:tcPr>
          <w:p w14:paraId="1DEA774C" w14:textId="66A74D4E" w:rsidR="00845503" w:rsidRPr="00845503" w:rsidRDefault="00845503" w:rsidP="00845503">
            <w:r w:rsidRPr="00845503">
              <w:t>I can begin to strike a ball using my dominant hand</w:t>
            </w:r>
          </w:p>
        </w:tc>
      </w:tr>
      <w:tr w:rsidR="00845503" w:rsidRPr="00845503" w14:paraId="7CF64767" w14:textId="77777777" w:rsidTr="00791FFD">
        <w:tc>
          <w:tcPr>
            <w:tcW w:w="13948" w:type="dxa"/>
          </w:tcPr>
          <w:p w14:paraId="6882CCC3" w14:textId="3B4D9575" w:rsidR="00845503" w:rsidRPr="00845503" w:rsidRDefault="00845503" w:rsidP="00845503">
            <w:r w:rsidRPr="00845503">
              <w:t>I can begin to kick a ball, starting to show my dominant foot</w:t>
            </w:r>
          </w:p>
        </w:tc>
      </w:tr>
      <w:tr w:rsidR="00845503" w:rsidRPr="00845503" w14:paraId="142C296A" w14:textId="77777777" w:rsidTr="00791FFD">
        <w:tc>
          <w:tcPr>
            <w:tcW w:w="13948" w:type="dxa"/>
          </w:tcPr>
          <w:p w14:paraId="0F1E3035" w14:textId="2A6B8777" w:rsidR="00845503" w:rsidRPr="00845503" w:rsidRDefault="00845503" w:rsidP="00845503">
            <w:r w:rsidRPr="00845503">
              <w:t>I can begin to show some control when rolling a ball</w:t>
            </w:r>
          </w:p>
        </w:tc>
      </w:tr>
    </w:tbl>
    <w:p w14:paraId="0B3E4DC1" w14:textId="60BEDA3B" w:rsidR="00156E32" w:rsidRPr="00845503" w:rsidRDefault="00156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:rsidRPr="00845503" w14:paraId="03FDAEF4" w14:textId="77777777" w:rsidTr="005C1EAE">
        <w:tc>
          <w:tcPr>
            <w:tcW w:w="13948" w:type="dxa"/>
            <w:shd w:val="clear" w:color="auto" w:fill="70AD47" w:themeFill="accent6"/>
          </w:tcPr>
          <w:p w14:paraId="1D7DF3C6" w14:textId="22C4474A" w:rsidR="00791FFD" w:rsidRPr="00845503" w:rsidRDefault="00F038AB">
            <w:pPr>
              <w:rPr>
                <w:b/>
                <w:bCs/>
              </w:rPr>
            </w:pPr>
            <w:r w:rsidRPr="00845503">
              <w:rPr>
                <w:b/>
                <w:bCs/>
              </w:rPr>
              <w:t xml:space="preserve">Year </w:t>
            </w:r>
            <w:r w:rsidR="00845503" w:rsidRPr="00845503">
              <w:rPr>
                <w:b/>
                <w:bCs/>
              </w:rPr>
              <w:t>1</w:t>
            </w:r>
          </w:p>
        </w:tc>
      </w:tr>
      <w:tr w:rsidR="00845503" w:rsidRPr="00845503" w14:paraId="06CA2412" w14:textId="77777777" w:rsidTr="00791FFD">
        <w:tc>
          <w:tcPr>
            <w:tcW w:w="13948" w:type="dxa"/>
          </w:tcPr>
          <w:p w14:paraId="362D66B6" w14:textId="3B17F852" w:rsidR="00845503" w:rsidRPr="00845503" w:rsidRDefault="00845503" w:rsidP="00845503">
            <w:r w:rsidRPr="00845503">
              <w:t>I can run with control</w:t>
            </w:r>
          </w:p>
        </w:tc>
      </w:tr>
      <w:tr w:rsidR="00845503" w:rsidRPr="00845503" w14:paraId="24FCE9AC" w14:textId="77777777" w:rsidTr="00791FFD">
        <w:tc>
          <w:tcPr>
            <w:tcW w:w="13948" w:type="dxa"/>
          </w:tcPr>
          <w:p w14:paraId="13D672C0" w14:textId="219E3E07" w:rsidR="00845503" w:rsidRPr="00845503" w:rsidRDefault="00845503" w:rsidP="00845503">
            <w:r w:rsidRPr="00845503">
              <w:t>I can jump with control</w:t>
            </w:r>
          </w:p>
        </w:tc>
      </w:tr>
      <w:tr w:rsidR="00845503" w:rsidRPr="00845503" w14:paraId="4A125A02" w14:textId="77777777" w:rsidTr="00791FFD">
        <w:tc>
          <w:tcPr>
            <w:tcW w:w="13948" w:type="dxa"/>
          </w:tcPr>
          <w:p w14:paraId="159D2E9F" w14:textId="4EBE5D05" w:rsidR="00845503" w:rsidRPr="00845503" w:rsidRDefault="00845503" w:rsidP="00845503">
            <w:r w:rsidRPr="00845503">
              <w:t>I can catch a ball or moving object &amp; roll a ball with accuracy</w:t>
            </w:r>
          </w:p>
        </w:tc>
      </w:tr>
      <w:tr w:rsidR="00845503" w:rsidRPr="00845503" w14:paraId="407E80C9" w14:textId="77777777" w:rsidTr="00791FFD">
        <w:tc>
          <w:tcPr>
            <w:tcW w:w="13948" w:type="dxa"/>
          </w:tcPr>
          <w:p w14:paraId="3D13ED2C" w14:textId="780377C8" w:rsidR="00845503" w:rsidRPr="00845503" w:rsidRDefault="00845503" w:rsidP="00845503">
            <w:r w:rsidRPr="00845503">
              <w:rPr>
                <w:rFonts w:cstheme="minorHAnsi"/>
              </w:rPr>
              <w:t>I can strike a ball with some control using appropriate equipment</w:t>
            </w:r>
          </w:p>
        </w:tc>
      </w:tr>
      <w:tr w:rsidR="00845503" w:rsidRPr="00845503" w14:paraId="5F3EE631" w14:textId="77777777" w:rsidTr="00791FFD">
        <w:tc>
          <w:tcPr>
            <w:tcW w:w="13948" w:type="dxa"/>
          </w:tcPr>
          <w:p w14:paraId="501F63A7" w14:textId="3817343C" w:rsidR="00845503" w:rsidRPr="00845503" w:rsidRDefault="00845503" w:rsidP="00845503">
            <w:r w:rsidRPr="00845503">
              <w:t>I can kick a large ball with some control</w:t>
            </w:r>
          </w:p>
        </w:tc>
      </w:tr>
      <w:tr w:rsidR="00845503" w:rsidRPr="00845503" w14:paraId="452DCE84" w14:textId="77777777" w:rsidTr="00791FFD">
        <w:tc>
          <w:tcPr>
            <w:tcW w:w="13948" w:type="dxa"/>
          </w:tcPr>
          <w:p w14:paraId="0B11CE8E" w14:textId="6D3BAFF2" w:rsidR="00845503" w:rsidRPr="00845503" w:rsidRDefault="00845503" w:rsidP="00845503">
            <w:r w:rsidRPr="00845503">
              <w:t>I can begin to recognise my strengths &amp; weaknesses</w:t>
            </w:r>
          </w:p>
        </w:tc>
      </w:tr>
    </w:tbl>
    <w:p w14:paraId="14C703A5" w14:textId="77777777" w:rsidR="00791FFD" w:rsidRPr="00E2587D" w:rsidRDefault="00791FFD" w:rsidP="00F038AB"/>
    <w:sectPr w:rsidR="00791FFD" w:rsidRPr="00E2587D" w:rsidSect="00A270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74F" w14:textId="77777777" w:rsidR="00A85D73" w:rsidRDefault="00A85D73" w:rsidP="00A85D73">
      <w:pPr>
        <w:spacing w:after="0" w:line="240" w:lineRule="auto"/>
      </w:pPr>
      <w:r>
        <w:separator/>
      </w:r>
    </w:p>
  </w:endnote>
  <w:endnote w:type="continuationSeparator" w:id="0">
    <w:p w14:paraId="3FA7F006" w14:textId="77777777" w:rsidR="00A85D73" w:rsidRDefault="00A85D73" w:rsidP="00A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F39" w14:textId="77777777" w:rsidR="00A85D73" w:rsidRDefault="00A85D73" w:rsidP="00A85D73">
      <w:pPr>
        <w:spacing w:after="0" w:line="240" w:lineRule="auto"/>
      </w:pPr>
      <w:r>
        <w:separator/>
      </w:r>
    </w:p>
  </w:footnote>
  <w:footnote w:type="continuationSeparator" w:id="0">
    <w:p w14:paraId="32FB8C1D" w14:textId="77777777" w:rsidR="00A85D73" w:rsidRDefault="00A85D73" w:rsidP="00A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622" w14:textId="77777777" w:rsidR="00A85D73" w:rsidRDefault="00A85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C6EFE"/>
    <w:rsid w:val="00156E32"/>
    <w:rsid w:val="001A284A"/>
    <w:rsid w:val="00222BD3"/>
    <w:rsid w:val="00284451"/>
    <w:rsid w:val="002C6706"/>
    <w:rsid w:val="003C21B3"/>
    <w:rsid w:val="00460498"/>
    <w:rsid w:val="004D5EBA"/>
    <w:rsid w:val="004E7CD9"/>
    <w:rsid w:val="005037FA"/>
    <w:rsid w:val="00545494"/>
    <w:rsid w:val="00591F39"/>
    <w:rsid w:val="005C1EAE"/>
    <w:rsid w:val="005D6117"/>
    <w:rsid w:val="00647B56"/>
    <w:rsid w:val="00696A16"/>
    <w:rsid w:val="006E7EBE"/>
    <w:rsid w:val="00730C47"/>
    <w:rsid w:val="00791FFD"/>
    <w:rsid w:val="007F19A8"/>
    <w:rsid w:val="00800CE1"/>
    <w:rsid w:val="00845503"/>
    <w:rsid w:val="00856F07"/>
    <w:rsid w:val="008F239E"/>
    <w:rsid w:val="00913A1E"/>
    <w:rsid w:val="00992609"/>
    <w:rsid w:val="009F65E3"/>
    <w:rsid w:val="00A27041"/>
    <w:rsid w:val="00A85D73"/>
    <w:rsid w:val="00AD2AED"/>
    <w:rsid w:val="00B76D77"/>
    <w:rsid w:val="00BA3B35"/>
    <w:rsid w:val="00C6451F"/>
    <w:rsid w:val="00C844FA"/>
    <w:rsid w:val="00D50913"/>
    <w:rsid w:val="00E2587D"/>
    <w:rsid w:val="00E525CA"/>
    <w:rsid w:val="00EB3EC5"/>
    <w:rsid w:val="00F0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FF0F"/>
  <w15:chartTrackingRefBased/>
  <w15:docId w15:val="{841A659B-8681-45B4-A9FD-5BAA77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13A1E"/>
  </w:style>
  <w:style w:type="paragraph" w:customStyle="1" w:styleId="paragraph">
    <w:name w:val="paragraph"/>
    <w:basedOn w:val="Normal"/>
    <w:rsid w:val="009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73"/>
  </w:style>
  <w:style w:type="paragraph" w:styleId="Footer">
    <w:name w:val="footer"/>
    <w:basedOn w:val="Normal"/>
    <w:link w:val="Foot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2023-01-29T14:51:00Z</dcterms:created>
  <dcterms:modified xsi:type="dcterms:W3CDTF">2023-01-29T14:51:00Z</dcterms:modified>
</cp:coreProperties>
</file>