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388"/>
        <w:tblW w:w="0" w:type="auto"/>
        <w:tblLayout w:type="fixed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D76C6" w:rsidTr="00EC747B">
        <w:trPr>
          <w:trHeight w:val="2542"/>
        </w:trPr>
        <w:tc>
          <w:tcPr>
            <w:tcW w:w="3847" w:type="dxa"/>
          </w:tcPr>
          <w:p w:rsidR="006E7C5D" w:rsidRPr="004876AA" w:rsidRDefault="0043356A" w:rsidP="004876AA">
            <w:pPr>
              <w:jc w:val="center"/>
              <w:rPr>
                <w:b/>
                <w:color w:val="C45911" w:themeColor="accent2" w:themeShade="BF"/>
                <w:sz w:val="32"/>
                <w:szCs w:val="32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082325E9" wp14:editId="4772071A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0</wp:posOffset>
                      </wp:positionV>
                      <wp:extent cx="1247775" cy="404495"/>
                      <wp:effectExtent l="0" t="0" r="0" b="0"/>
                      <wp:wrapNone/>
                      <wp:docPr id="2" name="docshape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356A" w:rsidRDefault="0043356A" w:rsidP="0043356A">
                                  <w:pPr>
                                    <w:pStyle w:val="BodyText"/>
                                    <w:spacing w:before="42" w:line="218" w:lineRule="auto"/>
                                    <w:ind w:left="384" w:right="14" w:hanging="365"/>
                                    <w:jc w:val="left"/>
                                  </w:pPr>
                                  <w:r>
                                    <w:rPr>
                                      <w:color w:val="FFFFFF"/>
                                    </w:rPr>
                                    <w:t>Listen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than</w:t>
                                  </w:r>
                                  <w:r>
                                    <w:rPr>
                                      <w:color w:val="FFFFFF"/>
                                      <w:spacing w:val="-8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you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</w:rPr>
                                    <w:t>speak.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325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63" o:spid="_x0000_s1026" type="#_x0000_t202" style="position:absolute;left:0;text-align:left;margin-left:4.65pt;margin-top:0;width:98.25pt;height:31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" filled="f" stroked="f">
                      <v:textbox inset="0,0,0,0">
                        <w:txbxContent>
                          <w:p w:rsidR="0043356A" w:rsidRDefault="0043356A" w:rsidP="0043356A">
                            <w:pPr>
                              <w:pStyle w:val="BodyText"/>
                              <w:spacing w:before="42" w:line="218" w:lineRule="auto"/>
                              <w:ind w:left="384" w:right="14" w:hanging="365"/>
                              <w:jc w:val="left"/>
                            </w:pPr>
                            <w:r>
                              <w:rPr>
                                <w:color w:val="FFFFFF"/>
                              </w:rPr>
                              <w:t>Listen</w:t>
                            </w:r>
                            <w:r>
                              <w:rPr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more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than</w:t>
                            </w:r>
                            <w:r>
                              <w:rPr>
                                <w:color w:val="FFFFFF"/>
                                <w:spacing w:val="-8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speak.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A6A04" w:rsidRPr="004876AA">
              <w:rPr>
                <w:b/>
                <w:color w:val="C45911" w:themeColor="accent2" w:themeShade="BF"/>
                <w:sz w:val="32"/>
                <w:szCs w:val="32"/>
                <w:u w:val="single"/>
              </w:rPr>
              <w:t>Music</w:t>
            </w:r>
          </w:p>
          <w:p w:rsidR="00EC14DC" w:rsidRDefault="000C065C" w:rsidP="00EC14DC">
            <w:pPr>
              <w:jc w:val="center"/>
              <w:rPr>
                <w:noProof/>
                <w:lang w:eastAsia="en-GB"/>
              </w:rPr>
            </w:pPr>
            <w:r>
              <w:rPr>
                <w:sz w:val="28"/>
                <w:szCs w:val="32"/>
              </w:rPr>
              <w:t>Sing along to a Chinese traditional song and begin to learn some Mandarin.</w:t>
            </w:r>
          </w:p>
          <w:p w:rsidR="000C065C" w:rsidRPr="005A23CC" w:rsidRDefault="000C065C" w:rsidP="00EC14DC">
            <w:pPr>
              <w:jc w:val="center"/>
            </w:pPr>
            <w:hyperlink r:id="rId4" w:history="1">
              <w:r w:rsidRPr="005A23CC">
                <w:rPr>
                  <w:rStyle w:val="Hyperlink"/>
                </w:rPr>
                <w:t>https://www.bbc.co.uk/bitesize/articles/zky6pg8</w:t>
              </w:r>
            </w:hyperlink>
          </w:p>
          <w:p w:rsidR="000C065C" w:rsidRPr="000C065C" w:rsidRDefault="000C065C" w:rsidP="00EC14D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ADB426" wp14:editId="7EFDBF2F">
                  <wp:extent cx="1636295" cy="431719"/>
                  <wp:effectExtent l="0" t="0" r="2540" b="698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729" cy="451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6E7C5D" w:rsidRDefault="00A505BC" w:rsidP="004876AA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4876AA">
              <w:rPr>
                <w:b/>
                <w:color w:val="0070C0"/>
                <w:sz w:val="32"/>
                <w:szCs w:val="32"/>
                <w:u w:val="single"/>
              </w:rPr>
              <w:t>English</w:t>
            </w:r>
          </w:p>
          <w:p w:rsidR="00A505BC" w:rsidRDefault="00531F17" w:rsidP="00531F1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Find and read the mythological story of the Chinese Zodiac</w:t>
            </w:r>
            <w:r w:rsidR="00E53EBD">
              <w:rPr>
                <w:sz w:val="28"/>
                <w:szCs w:val="32"/>
              </w:rPr>
              <w:t>. What animal are you?</w:t>
            </w:r>
          </w:p>
          <w:p w:rsidR="00E53EBD" w:rsidRPr="00BA48D5" w:rsidRDefault="00E53EBD" w:rsidP="00531F17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35242" cy="772722"/>
                  <wp:effectExtent l="0" t="0" r="3175" b="8890"/>
                  <wp:docPr id="22" name="Picture 22" descr="Sunday Story Time: The Great Race: The Story of the Chinese Zodiac |  New-York Historical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nday Story Time: The Great Race: The Story of the Chinese Zodiac |  New-York Historical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01" cy="78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Pr="004876AA" w:rsidRDefault="000C065C" w:rsidP="004876AA">
            <w:pPr>
              <w:jc w:val="center"/>
              <w:rPr>
                <w:b/>
                <w:color w:val="CC00CC"/>
                <w:sz w:val="32"/>
                <w:szCs w:val="32"/>
                <w:u w:val="single"/>
              </w:rPr>
            </w:pPr>
            <w:r>
              <w:rPr>
                <w:b/>
                <w:color w:val="CC00CC"/>
                <w:sz w:val="32"/>
                <w:szCs w:val="32"/>
                <w:u w:val="single"/>
              </w:rPr>
              <w:t>Maths</w:t>
            </w:r>
          </w:p>
          <w:p w:rsidR="0094003A" w:rsidRDefault="002235C6" w:rsidP="004876AA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Write 1-10 in Chinese writing. Use Purple Mash to help you. You could do this on purple mash or in your book using ink or paint.</w:t>
            </w:r>
          </w:p>
          <w:p w:rsidR="006E7C5D" w:rsidRDefault="002235C6" w:rsidP="000C065C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D0B9D5" wp14:editId="2077FDC7">
                  <wp:extent cx="753979" cy="731132"/>
                  <wp:effectExtent l="0" t="0" r="825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505" cy="75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38E6" w:rsidRPr="003046B6" w:rsidRDefault="00BE38E6" w:rsidP="000C065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847" w:type="dxa"/>
          </w:tcPr>
          <w:p w:rsidR="00A505BC" w:rsidRPr="004876AA" w:rsidRDefault="00A505BC" w:rsidP="004876AA">
            <w:pPr>
              <w:jc w:val="center"/>
              <w:rPr>
                <w:b/>
                <w:color w:val="00B0F0"/>
                <w:sz w:val="32"/>
                <w:szCs w:val="32"/>
                <w:u w:val="single"/>
              </w:rPr>
            </w:pPr>
            <w:r w:rsidRPr="004876AA">
              <w:rPr>
                <w:b/>
                <w:color w:val="00B0F0"/>
                <w:sz w:val="32"/>
                <w:szCs w:val="32"/>
                <w:u w:val="single"/>
              </w:rPr>
              <w:t>RE</w:t>
            </w:r>
          </w:p>
          <w:p w:rsidR="00A60286" w:rsidRDefault="002235C6" w:rsidP="005F5BE8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Complete the Shang R</w:t>
            </w:r>
            <w:r w:rsidR="005F5BE8">
              <w:rPr>
                <w:sz w:val="24"/>
                <w:szCs w:val="32"/>
              </w:rPr>
              <w:t>eligion quiz on Purple Mash.</w:t>
            </w:r>
          </w:p>
          <w:p w:rsidR="005F5BE8" w:rsidRPr="005F5BE8" w:rsidRDefault="005F5BE8" w:rsidP="005F5BE8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B8163D" wp14:editId="20304716">
                  <wp:extent cx="1122948" cy="1116226"/>
                  <wp:effectExtent l="0" t="0" r="127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432" cy="113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6C6" w:rsidTr="00BE38E6">
        <w:trPr>
          <w:trHeight w:val="2938"/>
        </w:trPr>
        <w:tc>
          <w:tcPr>
            <w:tcW w:w="3847" w:type="dxa"/>
          </w:tcPr>
          <w:p w:rsidR="00A505BC" w:rsidRPr="004876AA" w:rsidRDefault="005A23CC" w:rsidP="004876AA">
            <w:pPr>
              <w:jc w:val="center"/>
              <w:rPr>
                <w:b/>
                <w:color w:val="CC0000"/>
                <w:sz w:val="32"/>
                <w:szCs w:val="32"/>
                <w:u w:val="single"/>
              </w:rPr>
            </w:pPr>
            <w:r>
              <w:rPr>
                <w:b/>
                <w:color w:val="CC0000"/>
                <w:sz w:val="32"/>
                <w:szCs w:val="32"/>
                <w:u w:val="single"/>
              </w:rPr>
              <w:t>Computing</w:t>
            </w:r>
          </w:p>
          <w:p w:rsidR="005A23CC" w:rsidRPr="003046B6" w:rsidRDefault="005A23CC" w:rsidP="005A23CC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Learn about the Shang Dynasty by reading the information and completing the activities.</w:t>
            </w:r>
          </w:p>
          <w:p w:rsidR="006D797E" w:rsidRPr="005A23CC" w:rsidRDefault="005A23CC" w:rsidP="006D797E">
            <w:pPr>
              <w:jc w:val="center"/>
              <w:rPr>
                <w:szCs w:val="32"/>
              </w:rPr>
            </w:pPr>
            <w:hyperlink r:id="rId9" w:history="1">
              <w:r w:rsidRPr="005A23CC">
                <w:rPr>
                  <w:rStyle w:val="Hyperlink"/>
                  <w:szCs w:val="32"/>
                </w:rPr>
                <w:t>https://www.bbc.co.uk/bitesize/topics/zhnt7nb</w:t>
              </w:r>
            </w:hyperlink>
          </w:p>
          <w:p w:rsidR="005A23CC" w:rsidRPr="00D43913" w:rsidRDefault="005A23CC" w:rsidP="006D797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3A8366" wp14:editId="1F256BE5">
                  <wp:extent cx="689810" cy="53459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99" cy="55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Pr="004876AA" w:rsidRDefault="00A505BC" w:rsidP="004876AA">
            <w:pPr>
              <w:jc w:val="center"/>
              <w:rPr>
                <w:b/>
                <w:color w:val="00B050"/>
                <w:sz w:val="32"/>
                <w:szCs w:val="32"/>
                <w:u w:val="single"/>
              </w:rPr>
            </w:pPr>
            <w:r w:rsidRPr="004876AA">
              <w:rPr>
                <w:b/>
                <w:color w:val="00B050"/>
                <w:sz w:val="32"/>
                <w:szCs w:val="32"/>
                <w:u w:val="single"/>
              </w:rPr>
              <w:t>DT</w:t>
            </w:r>
          </w:p>
          <w:p w:rsidR="00CE49AC" w:rsidRPr="00A548B4" w:rsidRDefault="00BA48D5" w:rsidP="00CE49AC">
            <w:pPr>
              <w:jc w:val="center"/>
              <w:rPr>
                <w:sz w:val="24"/>
                <w:szCs w:val="32"/>
              </w:rPr>
            </w:pPr>
            <w:r>
              <w:t xml:space="preserve"> </w:t>
            </w:r>
            <w:r w:rsidR="00D8767A">
              <w:rPr>
                <w:sz w:val="32"/>
                <w:szCs w:val="32"/>
              </w:rPr>
              <w:t xml:space="preserve"> </w:t>
            </w:r>
            <w:r w:rsidR="00A548B4" w:rsidRPr="00A548B4">
              <w:rPr>
                <w:sz w:val="24"/>
                <w:szCs w:val="32"/>
              </w:rPr>
              <w:t xml:space="preserve">Make </w:t>
            </w:r>
            <w:r w:rsidR="00B710A1">
              <w:rPr>
                <w:sz w:val="24"/>
                <w:szCs w:val="32"/>
              </w:rPr>
              <w:t>a decorative Chinese lantern, fan or moving dragon.</w:t>
            </w:r>
          </w:p>
          <w:p w:rsidR="00CE49AC" w:rsidRPr="00A548B4" w:rsidRDefault="00B710A1" w:rsidP="00A548B4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06738" cy="1106738"/>
                  <wp:effectExtent l="0" t="0" r="0" b="0"/>
                  <wp:docPr id="20" name="Picture 20" descr="20 Chinese New Year Crafts for Kids - The Joy of Sha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 Chinese New Year Crafts for Kids - The Joy of Sha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92" cy="1114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A505BC" w:rsidRPr="004876AA" w:rsidRDefault="00A60286" w:rsidP="004876AA">
            <w:pPr>
              <w:jc w:val="center"/>
              <w:rPr>
                <w:b/>
                <w:color w:val="FFD966" w:themeColor="accent4" w:themeTint="99"/>
                <w:sz w:val="32"/>
                <w:szCs w:val="32"/>
                <w:u w:val="single"/>
              </w:rPr>
            </w:pPr>
            <w:r>
              <w:rPr>
                <w:b/>
                <w:color w:val="FFD966" w:themeColor="accent4" w:themeTint="99"/>
                <w:sz w:val="32"/>
                <w:szCs w:val="32"/>
                <w:u w:val="single"/>
              </w:rPr>
              <w:t>History</w:t>
            </w:r>
          </w:p>
          <w:p w:rsidR="00E53EBD" w:rsidRDefault="000C065C" w:rsidP="00D8767A">
            <w:pPr>
              <w:jc w:val="center"/>
            </w:pPr>
            <w:r>
              <w:rPr>
                <w:sz w:val="28"/>
                <w:szCs w:val="32"/>
              </w:rPr>
              <w:t xml:space="preserve">Research and write some information </w:t>
            </w:r>
            <w:r w:rsidR="00E53EBD">
              <w:rPr>
                <w:sz w:val="28"/>
                <w:szCs w:val="32"/>
              </w:rPr>
              <w:t>about The Terracotta Army OR the Great Wall of China.</w:t>
            </w:r>
          </w:p>
          <w:p w:rsidR="00BE38E6" w:rsidRPr="00BE38E6" w:rsidRDefault="00E53EBD" w:rsidP="00BE38E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8034" cy="653104"/>
                  <wp:effectExtent l="0" t="0" r="0" b="0"/>
                  <wp:docPr id="23" name="Picture 23" descr="Terracotta Army - World History Encyc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rracotta Army - World History Encyc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91" cy="66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49AC">
              <w:t xml:space="preserve"> 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060584" cy="707526"/>
                  <wp:effectExtent l="0" t="0" r="6350" b="0"/>
                  <wp:docPr id="24" name="Picture 24" descr="8 ways to hike the Great Wall - Wanderlu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ways to hike the Great Wall - Wanderlu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538" cy="71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</w:tcPr>
          <w:p w:rsidR="00D8767A" w:rsidRDefault="000C065C" w:rsidP="00D8767A">
            <w:pPr>
              <w:jc w:val="center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b/>
                <w:color w:val="0000FF"/>
                <w:sz w:val="32"/>
                <w:szCs w:val="32"/>
                <w:u w:val="single"/>
              </w:rPr>
              <w:t>Art</w:t>
            </w:r>
          </w:p>
          <w:p w:rsidR="00D8767A" w:rsidRPr="003046B6" w:rsidRDefault="00EC747B" w:rsidP="00D8767A">
            <w:pPr>
              <w:jc w:val="center"/>
              <w:rPr>
                <w:sz w:val="24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1462405</wp:posOffset>
                  </wp:positionH>
                  <wp:positionV relativeFrom="paragraph">
                    <wp:posOffset>374015</wp:posOffset>
                  </wp:positionV>
                  <wp:extent cx="664210" cy="1009650"/>
                  <wp:effectExtent l="0" t="0" r="2540" b="0"/>
                  <wp:wrapTight wrapText="bothSides">
                    <wp:wrapPolygon edited="0">
                      <wp:start x="0" y="0"/>
                      <wp:lineTo x="0" y="21192"/>
                      <wp:lineTo x="21063" y="21192"/>
                      <wp:lineTo x="21063" y="0"/>
                      <wp:lineTo x="0" y="0"/>
                    </wp:wrapPolygon>
                  </wp:wrapTight>
                  <wp:docPr id="26" name="Picture 26" descr="Ancient Pagoda Art Lesson for middle school kids - Lea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cient Pagoda Art Lesson for middle school kids - Lea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65C">
              <w:rPr>
                <w:sz w:val="24"/>
                <w:szCs w:val="32"/>
              </w:rPr>
              <w:t>Create some Chinese inspired art. It could be a painting of a blossom</w:t>
            </w:r>
            <w:r w:rsidR="00BE38E6">
              <w:rPr>
                <w:sz w:val="24"/>
                <w:szCs w:val="32"/>
              </w:rPr>
              <w:t xml:space="preserve"> tree or a sketch of a pagoda for example.</w:t>
            </w:r>
            <w:bookmarkStart w:id="0" w:name="_GoBack"/>
            <w:bookmarkEnd w:id="0"/>
          </w:p>
          <w:p w:rsidR="00122CDA" w:rsidRPr="00D8767A" w:rsidRDefault="00122CDA" w:rsidP="00D8767A">
            <w:pPr>
              <w:jc w:val="center"/>
              <w:rPr>
                <w:sz w:val="20"/>
                <w:szCs w:val="32"/>
              </w:rPr>
            </w:pPr>
          </w:p>
        </w:tc>
      </w:tr>
      <w:tr w:rsidR="00ED76C6" w:rsidTr="00BE38E6">
        <w:trPr>
          <w:trHeight w:val="2062"/>
        </w:trPr>
        <w:tc>
          <w:tcPr>
            <w:tcW w:w="3847" w:type="dxa"/>
          </w:tcPr>
          <w:p w:rsidR="003046B6" w:rsidRPr="00B710A1" w:rsidRDefault="009B757F" w:rsidP="00B710A1">
            <w:pPr>
              <w:jc w:val="center"/>
              <w:rPr>
                <w:b/>
                <w:color w:val="FF00FF"/>
                <w:sz w:val="32"/>
                <w:szCs w:val="32"/>
                <w:u w:val="single"/>
              </w:rPr>
            </w:pPr>
            <w:r w:rsidRPr="004876AA">
              <w:rPr>
                <w:b/>
                <w:color w:val="FF00FF"/>
                <w:sz w:val="32"/>
                <w:szCs w:val="32"/>
                <w:u w:val="single"/>
              </w:rPr>
              <w:t>100 Things</w:t>
            </w:r>
            <w:r w:rsidR="00881B4B">
              <w:rPr>
                <w:b/>
                <w:color w:val="FF00FF"/>
                <w:sz w:val="32"/>
                <w:szCs w:val="32"/>
                <w:u w:val="single"/>
              </w:rPr>
              <w:t xml:space="preserve"> </w:t>
            </w:r>
            <w:r w:rsidR="00CE49AC">
              <w:rPr>
                <w:b/>
                <w:color w:val="FF00FF"/>
                <w:sz w:val="32"/>
                <w:szCs w:val="32"/>
                <w:u w:val="single"/>
              </w:rPr>
              <w:t>‘68</w:t>
            </w:r>
            <w:r w:rsidR="00094484">
              <w:rPr>
                <w:b/>
                <w:color w:val="FF00FF"/>
                <w:sz w:val="32"/>
                <w:szCs w:val="32"/>
                <w:u w:val="single"/>
              </w:rPr>
              <w:t>’</w:t>
            </w:r>
            <w:r w:rsidR="00CE49AC">
              <w:rPr>
                <w:b/>
                <w:color w:val="FF00FF"/>
                <w:sz w:val="32"/>
                <w:szCs w:val="32"/>
                <w:u w:val="single"/>
              </w:rPr>
              <w:t>/ ‘90’</w:t>
            </w:r>
          </w:p>
          <w:p w:rsidR="00B710A1" w:rsidRPr="003046B6" w:rsidRDefault="005A23CC" w:rsidP="00BE38E6">
            <w:pPr>
              <w:jc w:val="center"/>
              <w:rPr>
                <w:sz w:val="28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685800</wp:posOffset>
                  </wp:positionV>
                  <wp:extent cx="525780" cy="424180"/>
                  <wp:effectExtent l="0" t="0" r="7620" b="0"/>
                  <wp:wrapTight wrapText="bothSides">
                    <wp:wrapPolygon edited="0">
                      <wp:start x="0" y="0"/>
                      <wp:lineTo x="0" y="7760"/>
                      <wp:lineTo x="10957" y="15521"/>
                      <wp:lineTo x="15652" y="20371"/>
                      <wp:lineTo x="16435" y="20371"/>
                      <wp:lineTo x="21130" y="20371"/>
                      <wp:lineTo x="21130" y="15521"/>
                      <wp:lineTo x="8609" y="0"/>
                      <wp:lineTo x="7826" y="0"/>
                      <wp:lineTo x="0" y="0"/>
                    </wp:wrapPolygon>
                  </wp:wrapTight>
                  <wp:docPr id="21" name="Picture 21" descr="hand drawn chinese chopsticks illustration on transparent background  11023340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d drawn chinese chopsticks illustration on transparent background  11023340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0A1">
              <w:rPr>
                <w:sz w:val="28"/>
                <w:szCs w:val="32"/>
              </w:rPr>
              <w:t xml:space="preserve">Explore Chinese cuisine by trying a Chinese dish you </w:t>
            </w:r>
            <w:proofErr w:type="gramStart"/>
            <w:r w:rsidR="00B710A1">
              <w:rPr>
                <w:sz w:val="28"/>
                <w:szCs w:val="32"/>
              </w:rPr>
              <w:t>haven’t</w:t>
            </w:r>
            <w:proofErr w:type="gramEnd"/>
            <w:r w:rsidR="00B710A1">
              <w:rPr>
                <w:sz w:val="28"/>
                <w:szCs w:val="32"/>
              </w:rPr>
              <w:t xml:space="preserve"> already or cooking a Chinese</w:t>
            </w:r>
            <w:r w:rsidR="00BE38E6">
              <w:rPr>
                <w:sz w:val="28"/>
                <w:szCs w:val="32"/>
              </w:rPr>
              <w:t xml:space="preserve"> recipe. Can you use chopsticks?</w:t>
            </w:r>
          </w:p>
          <w:p w:rsidR="006E7C5D" w:rsidRPr="00CE49AC" w:rsidRDefault="006E7C5D" w:rsidP="00CE49AC">
            <w:pPr>
              <w:jc w:val="center"/>
              <w:rPr>
                <w:b/>
                <w:color w:val="FF00FF"/>
                <w:sz w:val="32"/>
                <w:szCs w:val="32"/>
                <w:u w:val="single"/>
              </w:rPr>
            </w:pPr>
          </w:p>
        </w:tc>
        <w:tc>
          <w:tcPr>
            <w:tcW w:w="3847" w:type="dxa"/>
          </w:tcPr>
          <w:p w:rsidR="00A505BC" w:rsidRDefault="00ED76C6" w:rsidP="004876AA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color w:val="FF0000"/>
                <w:sz w:val="32"/>
                <w:szCs w:val="32"/>
                <w:u w:val="single"/>
              </w:rPr>
              <w:t>Geography</w:t>
            </w:r>
          </w:p>
          <w:p w:rsidR="002235C6" w:rsidRPr="005A23CC" w:rsidRDefault="00BE38E6" w:rsidP="005A23CC">
            <w:pPr>
              <w:jc w:val="center"/>
              <w:rPr>
                <w:sz w:val="28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333375</wp:posOffset>
                  </wp:positionV>
                  <wp:extent cx="897890" cy="892175"/>
                  <wp:effectExtent l="0" t="0" r="0" b="3175"/>
                  <wp:wrapTight wrapText="bothSides">
                    <wp:wrapPolygon edited="0">
                      <wp:start x="0" y="0"/>
                      <wp:lineTo x="0" y="21216"/>
                      <wp:lineTo x="21081" y="21216"/>
                      <wp:lineTo x="2108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0A1">
              <w:rPr>
                <w:sz w:val="28"/>
                <w:szCs w:val="32"/>
              </w:rPr>
              <w:t>Get to know Asia by locating the countries in the continent on Purple Mash.</w:t>
            </w:r>
          </w:p>
          <w:p w:rsidR="006E7C5D" w:rsidRPr="003046B6" w:rsidRDefault="006E7C5D" w:rsidP="003046B6">
            <w:pPr>
              <w:jc w:val="center"/>
              <w:rPr>
                <w:b/>
                <w:color w:val="0000FF"/>
                <w:sz w:val="24"/>
                <w:szCs w:val="32"/>
                <w:u w:val="single"/>
              </w:rPr>
            </w:pPr>
          </w:p>
        </w:tc>
        <w:tc>
          <w:tcPr>
            <w:tcW w:w="3847" w:type="dxa"/>
          </w:tcPr>
          <w:p w:rsidR="00A505BC" w:rsidRPr="004876AA" w:rsidRDefault="002E17C2" w:rsidP="004876AA">
            <w:pPr>
              <w:jc w:val="center"/>
              <w:rPr>
                <w:b/>
                <w:color w:val="9CC2E5" w:themeColor="accent1" w:themeTint="99"/>
                <w:sz w:val="32"/>
                <w:szCs w:val="32"/>
                <w:u w:val="single"/>
              </w:rPr>
            </w:pPr>
            <w:r>
              <w:rPr>
                <w:b/>
                <w:color w:val="9CC2E5" w:themeColor="accent1" w:themeTint="99"/>
                <w:sz w:val="32"/>
                <w:szCs w:val="32"/>
                <w:u w:val="single"/>
              </w:rPr>
              <w:t>Science</w:t>
            </w:r>
          </w:p>
          <w:p w:rsidR="00A60286" w:rsidRDefault="00BE38E6" w:rsidP="000C065C">
            <w:pPr>
              <w:jc w:val="center"/>
              <w:rPr>
                <w:sz w:val="28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188595</wp:posOffset>
                  </wp:positionV>
                  <wp:extent cx="707390" cy="876935"/>
                  <wp:effectExtent l="0" t="0" r="0" b="0"/>
                  <wp:wrapTight wrapText="bothSides">
                    <wp:wrapPolygon edited="0">
                      <wp:start x="4654" y="0"/>
                      <wp:lineTo x="0" y="7508"/>
                      <wp:lineTo x="0" y="17361"/>
                      <wp:lineTo x="1163" y="21115"/>
                      <wp:lineTo x="2327" y="21115"/>
                      <wp:lineTo x="9889" y="21115"/>
                      <wp:lineTo x="20941" y="20177"/>
                      <wp:lineTo x="20941" y="16892"/>
                      <wp:lineTo x="18032" y="15015"/>
                      <wp:lineTo x="20941" y="11731"/>
                      <wp:lineTo x="20941" y="8915"/>
                      <wp:lineTo x="16869" y="3285"/>
                      <wp:lineTo x="13961" y="0"/>
                      <wp:lineTo x="4654" y="0"/>
                    </wp:wrapPolygon>
                  </wp:wrapTight>
                  <wp:docPr id="25" name="Picture 25" descr="Panda Bear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nda Bear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65C">
              <w:rPr>
                <w:sz w:val="28"/>
                <w:szCs w:val="32"/>
              </w:rPr>
              <w:t>Find out about pandas and create a fact file of information about the species.</w:t>
            </w:r>
          </w:p>
          <w:p w:rsidR="000C065C" w:rsidRPr="000C065C" w:rsidRDefault="000C065C" w:rsidP="000C065C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847" w:type="dxa"/>
          </w:tcPr>
          <w:p w:rsidR="00A505BC" w:rsidRPr="004876AA" w:rsidRDefault="00A505BC" w:rsidP="004876AA">
            <w:pPr>
              <w:jc w:val="center"/>
              <w:rPr>
                <w:b/>
                <w:color w:val="9900CC"/>
                <w:sz w:val="32"/>
                <w:szCs w:val="32"/>
                <w:u w:val="single"/>
              </w:rPr>
            </w:pPr>
            <w:r w:rsidRPr="004876AA">
              <w:rPr>
                <w:b/>
                <w:color w:val="9900CC"/>
                <w:sz w:val="32"/>
                <w:szCs w:val="32"/>
                <w:u w:val="single"/>
              </w:rPr>
              <w:t>Free Choice!</w:t>
            </w:r>
          </w:p>
          <w:p w:rsidR="004876AA" w:rsidRDefault="00A505BC" w:rsidP="00BE38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Think of your own creative homework activity </w:t>
            </w:r>
            <w:r w:rsidRPr="003E0095">
              <w:rPr>
                <w:b/>
                <w:sz w:val="32"/>
                <w:szCs w:val="32"/>
              </w:rPr>
              <w:t>linked to our theme</w:t>
            </w:r>
            <w:r>
              <w:rPr>
                <w:sz w:val="32"/>
                <w:szCs w:val="32"/>
              </w:rPr>
              <w:t>…</w:t>
            </w:r>
          </w:p>
          <w:p w:rsidR="006E7C5D" w:rsidRDefault="00460AD6" w:rsidP="003046B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A1C423" wp14:editId="7190D796">
                  <wp:extent cx="1957137" cy="409633"/>
                  <wp:effectExtent l="0" t="0" r="508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921" cy="42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6A7" w:rsidRDefault="006A6A0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9243060" cy="786765"/>
                <wp:effectExtent l="0" t="0" r="1524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30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5D" w:rsidRPr="006E7C5D" w:rsidRDefault="006E7C5D" w:rsidP="006E7C5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</w:pPr>
                            <w:r w:rsidRPr="006E7C5D">
                              <w:rPr>
                                <w:rFonts w:ascii="Calibri" w:hAnsi="Calibri" w:cs="Calibri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lang w:eastAsia="en-GB"/>
                              </w:rPr>
                              <w:t>St. John the Baptist C of E Primary School Homework Menu</w:t>
                            </w:r>
                          </w:p>
                          <w:p w:rsidR="006E7C5D" w:rsidRPr="009245C0" w:rsidRDefault="006E7C5D" w:rsidP="00D404B9">
                            <w:pPr>
                              <w:rPr>
                                <w:sz w:val="20"/>
                              </w:rPr>
                            </w:pP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Term:  </w:t>
                            </w:r>
                            <w:r w:rsidR="00531F17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Autumn 1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Class:  </w:t>
                            </w:r>
                            <w:r w:rsidR="00802BA2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5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 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Theme: </w:t>
                            </w:r>
                            <w:r w:rsidR="00531F17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Dynamic Dynasties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6A6A04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Weekly celebration hand-in day:</w:t>
                            </w:r>
                            <w:r w:rsidR="00D404B9" w:rsidRPr="009245C0">
                              <w:rPr>
                                <w:rFonts w:ascii="Calibri" w:hAnsi="Calibri" w:cs="Calibri"/>
                                <w:b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="00531F17">
                              <w:rPr>
                                <w:rFonts w:ascii="Calibri" w:hAnsi="Calibri" w:cs="Calibri"/>
                                <w:noProof/>
                                <w:sz w:val="32"/>
                                <w:szCs w:val="36"/>
                                <w:lang w:eastAsia="en-GB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6pt;margin-top:0;width:727.8pt;height:6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" strokecolor="white [3212]">
                <v:textbox>
                  <w:txbxContent>
                    <w:p w:rsidR="006E7C5D" w:rsidRPr="006E7C5D" w:rsidRDefault="006E7C5D" w:rsidP="006E7C5D">
                      <w:pPr>
                        <w:jc w:val="center"/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</w:pPr>
                      <w:r w:rsidRPr="006E7C5D">
                        <w:rPr>
                          <w:rFonts w:ascii="Calibri" w:hAnsi="Calibri" w:cs="Calibri"/>
                          <w:b/>
                          <w:noProof/>
                          <w:sz w:val="36"/>
                          <w:szCs w:val="36"/>
                          <w:u w:val="single"/>
                          <w:lang w:eastAsia="en-GB"/>
                        </w:rPr>
                        <w:t>St. John the Baptist C of E Primary School Homework Menu</w:t>
                      </w:r>
                    </w:p>
                    <w:p w:rsidR="006E7C5D" w:rsidRPr="009245C0" w:rsidRDefault="006E7C5D" w:rsidP="00D404B9">
                      <w:pPr>
                        <w:rPr>
                          <w:sz w:val="20"/>
                        </w:rPr>
                      </w:pP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Term:  </w:t>
                      </w:r>
                      <w:r w:rsidR="00531F17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Autumn 1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Class:  </w:t>
                      </w:r>
                      <w:r w:rsidR="00802BA2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5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 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Theme: </w:t>
                      </w:r>
                      <w:r w:rsidR="00531F17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Dynamic Dynasties</w:t>
                      </w:r>
                      <w:r w:rsidR="00D404B9" w:rsidRPr="009245C0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6A6A04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>Weekly celebration hand-in day:</w:t>
                      </w:r>
                      <w:r w:rsidR="00D404B9" w:rsidRPr="009245C0">
                        <w:rPr>
                          <w:rFonts w:ascii="Calibri" w:hAnsi="Calibri" w:cs="Calibri"/>
                          <w:b/>
                          <w:noProof/>
                          <w:sz w:val="32"/>
                          <w:szCs w:val="36"/>
                          <w:lang w:eastAsia="en-GB"/>
                        </w:rPr>
                        <w:t xml:space="preserve"> </w:t>
                      </w:r>
                      <w:r w:rsidR="00531F17">
                        <w:rPr>
                          <w:rFonts w:ascii="Calibri" w:hAnsi="Calibri" w:cs="Calibri"/>
                          <w:noProof/>
                          <w:sz w:val="32"/>
                          <w:szCs w:val="36"/>
                          <w:lang w:eastAsia="en-GB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52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-124575</wp:posOffset>
            </wp:positionH>
            <wp:positionV relativeFrom="paragraph">
              <wp:posOffset>8255</wp:posOffset>
            </wp:positionV>
            <wp:extent cx="715010" cy="648335"/>
            <wp:effectExtent l="0" t="0" r="8890" b="0"/>
            <wp:wrapTight wrapText="bothSides">
              <wp:wrapPolygon edited="0">
                <wp:start x="0" y="0"/>
                <wp:lineTo x="0" y="20944"/>
                <wp:lineTo x="21293" y="20944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8E6">
        <w:t xml:space="preserve">   </w:t>
      </w:r>
    </w:p>
    <w:sectPr w:rsidR="00AF46A7" w:rsidSect="006E7C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5D"/>
    <w:rsid w:val="00094484"/>
    <w:rsid w:val="000C065C"/>
    <w:rsid w:val="00122CDA"/>
    <w:rsid w:val="00126C48"/>
    <w:rsid w:val="001C2B76"/>
    <w:rsid w:val="002235C6"/>
    <w:rsid w:val="00251905"/>
    <w:rsid w:val="002A1E1F"/>
    <w:rsid w:val="002E17C2"/>
    <w:rsid w:val="003046B6"/>
    <w:rsid w:val="003078DE"/>
    <w:rsid w:val="003E0095"/>
    <w:rsid w:val="003E4C72"/>
    <w:rsid w:val="004310EB"/>
    <w:rsid w:val="0043356A"/>
    <w:rsid w:val="00460AD6"/>
    <w:rsid w:val="004876AA"/>
    <w:rsid w:val="004A53F5"/>
    <w:rsid w:val="004C666E"/>
    <w:rsid w:val="00531F17"/>
    <w:rsid w:val="00546EB3"/>
    <w:rsid w:val="005A23CC"/>
    <w:rsid w:val="005B3379"/>
    <w:rsid w:val="005F5BE8"/>
    <w:rsid w:val="0065043D"/>
    <w:rsid w:val="006A3B3F"/>
    <w:rsid w:val="006A6A04"/>
    <w:rsid w:val="006D797E"/>
    <w:rsid w:val="006E7C5D"/>
    <w:rsid w:val="0079439C"/>
    <w:rsid w:val="00802BA2"/>
    <w:rsid w:val="00881B4B"/>
    <w:rsid w:val="009245C0"/>
    <w:rsid w:val="0094003A"/>
    <w:rsid w:val="009B757F"/>
    <w:rsid w:val="00A505BC"/>
    <w:rsid w:val="00A548B4"/>
    <w:rsid w:val="00A60286"/>
    <w:rsid w:val="00AF46A7"/>
    <w:rsid w:val="00B558E7"/>
    <w:rsid w:val="00B710A1"/>
    <w:rsid w:val="00BA48D5"/>
    <w:rsid w:val="00BB6981"/>
    <w:rsid w:val="00BE38E6"/>
    <w:rsid w:val="00C921EF"/>
    <w:rsid w:val="00CE49AC"/>
    <w:rsid w:val="00D404B9"/>
    <w:rsid w:val="00D43913"/>
    <w:rsid w:val="00D8767A"/>
    <w:rsid w:val="00DB6382"/>
    <w:rsid w:val="00DF1F0B"/>
    <w:rsid w:val="00E34822"/>
    <w:rsid w:val="00E53EBD"/>
    <w:rsid w:val="00EC14DC"/>
    <w:rsid w:val="00EC747B"/>
    <w:rsid w:val="00ED76C6"/>
    <w:rsid w:val="00E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6E8D"/>
  <w15:chartTrackingRefBased/>
  <w15:docId w15:val="{24CBCA6A-B997-4CD1-92E2-86CC1EB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7A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3356A"/>
    <w:pPr>
      <w:widowControl w:val="0"/>
      <w:autoSpaceDE w:val="0"/>
      <w:autoSpaceDN w:val="0"/>
      <w:spacing w:before="4" w:after="0" w:line="240" w:lineRule="auto"/>
      <w:ind w:left="20" w:right="17"/>
      <w:jc w:val="center"/>
    </w:pPr>
    <w:rPr>
      <w:rFonts w:ascii="Twinkl Light" w:eastAsia="Twinkl Light" w:hAnsi="Twinkl Light" w:cs="Twinkl Light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3356A"/>
    <w:rPr>
      <w:rFonts w:ascii="Twinkl Light" w:eastAsia="Twinkl Light" w:hAnsi="Twinkl Light" w:cs="Twinkl Light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6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www.bbc.co.uk/bitesize/articles/zky6pg8" TargetMode="External"/><Relationship Id="rId9" Type="http://schemas.openxmlformats.org/officeDocument/2006/relationships/hyperlink" Target="https://www.bbc.co.uk/bitesize/topics/zhnt7nb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Bewick</dc:creator>
  <cp:keywords/>
  <dc:description/>
  <cp:lastModifiedBy>K Bewick</cp:lastModifiedBy>
  <cp:revision>7</cp:revision>
  <cp:lastPrinted>2022-09-07T06:57:00Z</cp:lastPrinted>
  <dcterms:created xsi:type="dcterms:W3CDTF">2024-09-11T17:11:00Z</dcterms:created>
  <dcterms:modified xsi:type="dcterms:W3CDTF">2024-09-11T21:43:00Z</dcterms:modified>
</cp:coreProperties>
</file>