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40DCA870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F83">
        <w:rPr>
          <w:b/>
          <w:bCs/>
          <w:sz w:val="28"/>
          <w:szCs w:val="28"/>
          <w:u w:val="single"/>
          <w:lang w:val="en-US"/>
        </w:rPr>
        <w:t>Sports Hall Athletics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6C36A893" w14:textId="77777777" w:rsidR="00234F83" w:rsidRPr="00CB5A5A" w:rsidRDefault="00234F83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34F83" w:rsidRPr="00947DB3" w14:paraId="0B1218BC" w14:textId="77777777" w:rsidTr="00234F83">
        <w:tc>
          <w:tcPr>
            <w:tcW w:w="1992" w:type="dxa"/>
            <w:shd w:val="clear" w:color="auto" w:fill="70AD47" w:themeFill="accent6"/>
          </w:tcPr>
          <w:p w14:paraId="1D08C50A" w14:textId="77777777" w:rsidR="00234F83" w:rsidRPr="00234F83" w:rsidRDefault="00234F83" w:rsidP="00B95C58">
            <w:pPr>
              <w:jc w:val="center"/>
              <w:rPr>
                <w:b/>
                <w:bCs/>
              </w:rPr>
            </w:pPr>
            <w:r w:rsidRPr="00234F83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747BCD06" w14:textId="77777777" w:rsidR="00234F83" w:rsidRPr="00234F83" w:rsidRDefault="00234F83" w:rsidP="00B95C58">
            <w:pPr>
              <w:jc w:val="center"/>
              <w:rPr>
                <w:b/>
                <w:bCs/>
              </w:rPr>
            </w:pPr>
            <w:r w:rsidRPr="00234F83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4C754874" w14:textId="77777777" w:rsidR="00234F83" w:rsidRPr="00234F83" w:rsidRDefault="00234F83" w:rsidP="00B95C58">
            <w:pPr>
              <w:jc w:val="center"/>
              <w:rPr>
                <w:b/>
                <w:bCs/>
              </w:rPr>
            </w:pPr>
            <w:r w:rsidRPr="00234F83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4A696BEC" w14:textId="77777777" w:rsidR="00234F83" w:rsidRPr="00234F83" w:rsidRDefault="00234F83" w:rsidP="00B95C58">
            <w:pPr>
              <w:jc w:val="center"/>
              <w:rPr>
                <w:b/>
                <w:bCs/>
              </w:rPr>
            </w:pPr>
            <w:r w:rsidRPr="00234F83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495E1826" w14:textId="77777777" w:rsidR="00234F83" w:rsidRPr="00234F83" w:rsidRDefault="00234F83" w:rsidP="00B95C58">
            <w:pPr>
              <w:jc w:val="center"/>
              <w:rPr>
                <w:b/>
                <w:bCs/>
              </w:rPr>
            </w:pPr>
            <w:r w:rsidRPr="00234F83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39D1345C" w14:textId="77777777" w:rsidR="00234F83" w:rsidRPr="00234F83" w:rsidRDefault="00234F83" w:rsidP="00B95C58">
            <w:pPr>
              <w:jc w:val="center"/>
              <w:rPr>
                <w:b/>
                <w:bCs/>
              </w:rPr>
            </w:pPr>
            <w:r w:rsidRPr="00234F83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29D27CFF" w14:textId="77777777" w:rsidR="00234F83" w:rsidRPr="00234F83" w:rsidRDefault="00234F83" w:rsidP="00B95C58">
            <w:pPr>
              <w:jc w:val="center"/>
              <w:rPr>
                <w:b/>
                <w:bCs/>
              </w:rPr>
            </w:pPr>
            <w:r w:rsidRPr="00234F83">
              <w:rPr>
                <w:b/>
                <w:bCs/>
              </w:rPr>
              <w:t>Year 6</w:t>
            </w:r>
          </w:p>
        </w:tc>
      </w:tr>
      <w:tr w:rsidR="00234F83" w:rsidRPr="00947DB3" w14:paraId="563079DC" w14:textId="77777777" w:rsidTr="00B95C58">
        <w:tc>
          <w:tcPr>
            <w:tcW w:w="1992" w:type="dxa"/>
          </w:tcPr>
          <w:p w14:paraId="504B8C75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  <w:lang w:val="en-US"/>
              </w:rPr>
              <w:t>I can balance on one leg, on a balance beam for at least 1-5 seconds.</w:t>
            </w:r>
            <w:r w:rsidRPr="00947DB3">
              <w:rPr>
                <w:sz w:val="16"/>
                <w:szCs w:val="16"/>
              </w:rPr>
              <w:t> </w:t>
            </w:r>
          </w:p>
        </w:tc>
        <w:tc>
          <w:tcPr>
            <w:tcW w:w="1992" w:type="dxa"/>
          </w:tcPr>
          <w:p w14:paraId="7D584C20" w14:textId="77777777" w:rsidR="00234F83" w:rsidRPr="00947DB3" w:rsidRDefault="00234F83" w:rsidP="00B95C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947DB3">
              <w:rPr>
                <w:rStyle w:val="eop"/>
                <w:rFonts w:ascii="Calibri" w:hAnsi="Calibri" w:cs="Calibri"/>
                <w:sz w:val="16"/>
                <w:szCs w:val="16"/>
              </w:rPr>
              <w:t>I can balance on one leg, on a balance beam - 5 - 10 seconds.</w:t>
            </w:r>
          </w:p>
          <w:p w14:paraId="3F6D6FD8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646893FF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balance on the balance beam for 10 - 20 seconds.</w:t>
            </w:r>
          </w:p>
          <w:p w14:paraId="1B02985F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4D9C3C38" w14:textId="77777777" w:rsidR="00234F83" w:rsidRPr="00947DB3" w:rsidRDefault="00234F83" w:rsidP="00B95C5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47DB3">
              <w:rPr>
                <w:rFonts w:ascii="Calibri" w:eastAsia="Calibri" w:hAnsi="Calibri" w:cs="Calibri"/>
                <w:sz w:val="16"/>
                <w:szCs w:val="16"/>
              </w:rPr>
              <w:t>I can balance on the balance beam for 20 - 30 seconds.</w:t>
            </w:r>
          </w:p>
          <w:p w14:paraId="7DBF03A9" w14:textId="77777777" w:rsidR="00234F83" w:rsidRPr="00947DB3" w:rsidRDefault="00234F83" w:rsidP="00B95C5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FC6A00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257B425E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balance on the balance beam for 30 - 40 seconds.</w:t>
            </w:r>
          </w:p>
        </w:tc>
        <w:tc>
          <w:tcPr>
            <w:tcW w:w="1993" w:type="dxa"/>
          </w:tcPr>
          <w:p w14:paraId="04ADC4C1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balance on the balance beam for 40 - 50 seconds.</w:t>
            </w:r>
          </w:p>
        </w:tc>
        <w:tc>
          <w:tcPr>
            <w:tcW w:w="1993" w:type="dxa"/>
          </w:tcPr>
          <w:p w14:paraId="1961C0DC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balance on one leg, on the balance bean for 50 – 60 seconds.</w:t>
            </w:r>
          </w:p>
        </w:tc>
      </w:tr>
      <w:tr w:rsidR="00234F83" w:rsidRPr="00947DB3" w14:paraId="5F00C384" w14:textId="77777777" w:rsidTr="00B95C58">
        <w:tc>
          <w:tcPr>
            <w:tcW w:w="1992" w:type="dxa"/>
          </w:tcPr>
          <w:p w14:paraId="1CBFC0C5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  <w:lang w:val="en-US"/>
              </w:rPr>
              <w:t>I can jump over the wedge on the speed bounce, with 2 feet together and complete 1-5 continuous jumps.</w:t>
            </w:r>
            <w:r w:rsidRPr="00947DB3">
              <w:rPr>
                <w:sz w:val="16"/>
                <w:szCs w:val="16"/>
              </w:rPr>
              <w:t> </w:t>
            </w:r>
          </w:p>
        </w:tc>
        <w:tc>
          <w:tcPr>
            <w:tcW w:w="1992" w:type="dxa"/>
          </w:tcPr>
          <w:p w14:paraId="035302DD" w14:textId="77777777" w:rsidR="00234F83" w:rsidRPr="00947DB3" w:rsidRDefault="00234F83" w:rsidP="00B95C58">
            <w:pPr>
              <w:pStyle w:val="paragraph"/>
              <w:spacing w:before="0" w:beforeAutospacing="0" w:after="0" w:afterAutospacing="0"/>
              <w:rPr>
                <w:rStyle w:val="eop"/>
                <w:sz w:val="16"/>
                <w:szCs w:val="16"/>
              </w:rPr>
            </w:pPr>
            <w:r w:rsidRPr="00947DB3">
              <w:rPr>
                <w:rStyle w:val="eop"/>
                <w:rFonts w:ascii="Calibri" w:hAnsi="Calibri" w:cs="Calibri"/>
                <w:sz w:val="16"/>
                <w:szCs w:val="16"/>
              </w:rPr>
              <w:t>I can jump over the speed bounce wedge, with increasing control, completing 5 - 10 continuous jumps.</w:t>
            </w:r>
          </w:p>
          <w:p w14:paraId="22A17BBA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28146531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jump over the wedge with increasing control &amp; accuracy, completing 10 - 15 continuous jumps, with feet together</w:t>
            </w:r>
          </w:p>
        </w:tc>
        <w:tc>
          <w:tcPr>
            <w:tcW w:w="1993" w:type="dxa"/>
          </w:tcPr>
          <w:p w14:paraId="317AD262" w14:textId="77777777" w:rsidR="00234F83" w:rsidRPr="00947DB3" w:rsidRDefault="00234F83" w:rsidP="00B95C5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47DB3">
              <w:rPr>
                <w:rFonts w:ascii="Calibri" w:eastAsia="Calibri" w:hAnsi="Calibri" w:cs="Calibri"/>
                <w:sz w:val="16"/>
                <w:szCs w:val="16"/>
              </w:rPr>
              <w:t>I can jump with 2 feet together, over the speed bounce wedge, with accuracy &amp; rhythm – completing 15 - 20 continuous speed bounces.</w:t>
            </w:r>
          </w:p>
        </w:tc>
        <w:tc>
          <w:tcPr>
            <w:tcW w:w="1993" w:type="dxa"/>
          </w:tcPr>
          <w:p w14:paraId="4FE5BB50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jump over the wedge with accuracy &amp; rhythm, beginning to develop speed, completing 20 - 25 continuous speed bounces.</w:t>
            </w:r>
          </w:p>
        </w:tc>
        <w:tc>
          <w:tcPr>
            <w:tcW w:w="1993" w:type="dxa"/>
          </w:tcPr>
          <w:p w14:paraId="3B4FD15E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jump over the wedge with accuracy, rhythm &amp; speed, completing 25 - 30 continuous speed bounces</w:t>
            </w:r>
          </w:p>
        </w:tc>
        <w:tc>
          <w:tcPr>
            <w:tcW w:w="1993" w:type="dxa"/>
          </w:tcPr>
          <w:p w14:paraId="001FCCCF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jump over the wedge with accuracy, rhythm, speed &amp; precision, completing 30 – 40 continuous speed bounces</w:t>
            </w:r>
          </w:p>
        </w:tc>
      </w:tr>
      <w:tr w:rsidR="00234F83" w:rsidRPr="00947DB3" w14:paraId="00D47213" w14:textId="77777777" w:rsidTr="00B95C58">
        <w:tc>
          <w:tcPr>
            <w:tcW w:w="1992" w:type="dxa"/>
          </w:tcPr>
          <w:p w14:paraId="3B598023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  <w:lang w:val="en-US"/>
              </w:rPr>
              <w:t>I can hold the med ball with 2 hands, close to my chest &amp; begin to develop the ‘chest push’ by pushing it forward with two hands; 0.50m-1m.</w:t>
            </w:r>
            <w:r w:rsidRPr="00947DB3">
              <w:rPr>
                <w:sz w:val="16"/>
                <w:szCs w:val="16"/>
              </w:rPr>
              <w:t> </w:t>
            </w:r>
          </w:p>
        </w:tc>
        <w:tc>
          <w:tcPr>
            <w:tcW w:w="1992" w:type="dxa"/>
          </w:tcPr>
          <w:p w14:paraId="73959721" w14:textId="77777777" w:rsidR="00234F83" w:rsidRPr="00947DB3" w:rsidRDefault="00234F83" w:rsidP="00B95C5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947DB3">
              <w:rPr>
                <w:rStyle w:val="eop"/>
                <w:rFonts w:ascii="Calibri" w:hAnsi="Calibri" w:cs="Calibri"/>
                <w:sz w:val="16"/>
                <w:szCs w:val="16"/>
              </w:rPr>
              <w:t xml:space="preserve">I can throw the med ball, developing my power behind the chest pass for </w:t>
            </w:r>
            <w:proofErr w:type="gramStart"/>
            <w:r w:rsidRPr="00947DB3">
              <w:rPr>
                <w:rStyle w:val="eop"/>
                <w:rFonts w:ascii="Calibri" w:hAnsi="Calibri" w:cs="Calibri"/>
                <w:sz w:val="16"/>
                <w:szCs w:val="16"/>
              </w:rPr>
              <w:t>a distance of 1m</w:t>
            </w:r>
            <w:proofErr w:type="gramEnd"/>
            <w:r w:rsidRPr="00947DB3">
              <w:rPr>
                <w:rStyle w:val="eop"/>
                <w:rFonts w:ascii="Calibri" w:hAnsi="Calibri" w:cs="Calibri"/>
                <w:sz w:val="16"/>
                <w:szCs w:val="16"/>
              </w:rPr>
              <w:t xml:space="preserve"> – 1.50m</w:t>
            </w:r>
          </w:p>
          <w:p w14:paraId="4CD3B3B7" w14:textId="77777777" w:rsidR="00234F83" w:rsidRPr="00947DB3" w:rsidRDefault="00234F83" w:rsidP="00B95C58">
            <w:pPr>
              <w:pStyle w:val="paragraph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70A24E84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 xml:space="preserve">I can throw the med ball, with increasing control, for </w:t>
            </w:r>
            <w:proofErr w:type="gramStart"/>
            <w:r w:rsidRPr="00947DB3">
              <w:rPr>
                <w:sz w:val="16"/>
                <w:szCs w:val="16"/>
              </w:rPr>
              <w:t>a distance of 1</w:t>
            </w:r>
            <w:proofErr w:type="gramEnd"/>
            <w:r w:rsidRPr="00947DB3">
              <w:rPr>
                <w:sz w:val="16"/>
                <w:szCs w:val="16"/>
              </w:rPr>
              <w:t>.50m - 2m.</w:t>
            </w:r>
          </w:p>
          <w:p w14:paraId="1DAB1265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46ED6AA8" w14:textId="77777777" w:rsidR="00234F83" w:rsidRPr="00947DB3" w:rsidRDefault="00234F83" w:rsidP="00B95C5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47DB3">
              <w:rPr>
                <w:rFonts w:ascii="Calibri" w:eastAsia="Calibri" w:hAnsi="Calibri" w:cs="Calibri"/>
                <w:sz w:val="16"/>
                <w:szCs w:val="16"/>
              </w:rPr>
              <w:t xml:space="preserve">I can throw the med ball with increasing control for </w:t>
            </w:r>
            <w:proofErr w:type="gramStart"/>
            <w:r w:rsidRPr="00947DB3">
              <w:rPr>
                <w:rFonts w:ascii="Calibri" w:eastAsia="Calibri" w:hAnsi="Calibri" w:cs="Calibri"/>
                <w:sz w:val="16"/>
                <w:szCs w:val="16"/>
              </w:rPr>
              <w:t>a distance of 2</w:t>
            </w:r>
            <w:proofErr w:type="gramEnd"/>
            <w:r w:rsidRPr="00947DB3">
              <w:rPr>
                <w:rFonts w:ascii="Calibri" w:eastAsia="Calibri" w:hAnsi="Calibri" w:cs="Calibri"/>
                <w:sz w:val="16"/>
                <w:szCs w:val="16"/>
              </w:rPr>
              <w:t>.00m - 2.50m.</w:t>
            </w:r>
          </w:p>
        </w:tc>
        <w:tc>
          <w:tcPr>
            <w:tcW w:w="1993" w:type="dxa"/>
          </w:tcPr>
          <w:p w14:paraId="1D219131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 xml:space="preserve">I can throw the med ball with developing control for </w:t>
            </w:r>
            <w:proofErr w:type="gramStart"/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a distance of 2.50</w:t>
            </w:r>
            <w:proofErr w:type="gramEnd"/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 xml:space="preserve"> - 3.00m</w:t>
            </w:r>
          </w:p>
          <w:p w14:paraId="2BCBB654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411E90D4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 xml:space="preserve">I can throw the med ball with increasing control &amp; accuracy, using good upper body strength for </w:t>
            </w:r>
            <w:proofErr w:type="gramStart"/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a distance of 3m</w:t>
            </w:r>
            <w:proofErr w:type="gramEnd"/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 xml:space="preserve"> - 3.50m</w:t>
            </w:r>
          </w:p>
          <w:p w14:paraId="4CA6E676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39E427B7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 xml:space="preserve">I can throw the med ball, with good control, accuracy &amp; good upper body strength, for </w:t>
            </w:r>
            <w:proofErr w:type="gramStart"/>
            <w:r w:rsidRPr="00947DB3">
              <w:rPr>
                <w:sz w:val="16"/>
                <w:szCs w:val="16"/>
              </w:rPr>
              <w:t>a distance of 3.50</w:t>
            </w:r>
            <w:proofErr w:type="gramEnd"/>
            <w:r w:rsidRPr="00947DB3">
              <w:rPr>
                <w:sz w:val="16"/>
                <w:szCs w:val="16"/>
              </w:rPr>
              <w:t xml:space="preserve"> – 4m.</w:t>
            </w:r>
          </w:p>
        </w:tc>
      </w:tr>
      <w:tr w:rsidR="00234F83" w:rsidRPr="00947DB3" w14:paraId="3C85C89D" w14:textId="77777777" w:rsidTr="00B95C58">
        <w:tc>
          <w:tcPr>
            <w:tcW w:w="1992" w:type="dxa"/>
          </w:tcPr>
          <w:p w14:paraId="7128E72A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  <w:lang w:val="en-US"/>
              </w:rPr>
              <w:t>I can hold &amp; throw the javelin in my dominant hand, throwing it as far as possible; at least 1m</w:t>
            </w:r>
            <w:r w:rsidRPr="00947DB3">
              <w:rPr>
                <w:sz w:val="16"/>
                <w:szCs w:val="16"/>
              </w:rPr>
              <w:t> </w:t>
            </w:r>
          </w:p>
        </w:tc>
        <w:tc>
          <w:tcPr>
            <w:tcW w:w="1992" w:type="dxa"/>
          </w:tcPr>
          <w:p w14:paraId="4939332A" w14:textId="77777777" w:rsidR="00234F83" w:rsidRPr="00947DB3" w:rsidRDefault="00234F83" w:rsidP="00B95C58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16"/>
                <w:szCs w:val="16"/>
              </w:rPr>
            </w:pPr>
            <w:r w:rsidRPr="00947DB3">
              <w:rPr>
                <w:rStyle w:val="eop"/>
                <w:rFonts w:ascii="Calibri" w:hAnsi="Calibri" w:cs="Calibri"/>
                <w:sz w:val="16"/>
                <w:szCs w:val="16"/>
              </w:rPr>
              <w:t>I can hold the javelin correctly in my dominant hand, throwing 1 - 2m.</w:t>
            </w:r>
          </w:p>
          <w:p w14:paraId="326CAFD8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0EA2C64A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hold the javelin, position my body correctly &amp; throw: 2 -3m.</w:t>
            </w:r>
          </w:p>
          <w:p w14:paraId="159DD00A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6242CA3A" w14:textId="77777777" w:rsidR="00234F83" w:rsidRPr="00947DB3" w:rsidRDefault="00234F83" w:rsidP="00B95C5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47DB3">
              <w:rPr>
                <w:rFonts w:ascii="Calibri" w:eastAsia="Calibri" w:hAnsi="Calibri" w:cs="Calibri"/>
                <w:sz w:val="16"/>
                <w:szCs w:val="16"/>
              </w:rPr>
              <w:t>I can hold the javelin, position my body correctly and throw with increasing control: 3 - 5m</w:t>
            </w:r>
          </w:p>
        </w:tc>
        <w:tc>
          <w:tcPr>
            <w:tcW w:w="1993" w:type="dxa"/>
          </w:tcPr>
          <w:p w14:paraId="3754EE8F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hold the javelin correctly, position my body correctly &amp; throw the javelin with good control: 5 - 6m.</w:t>
            </w:r>
          </w:p>
        </w:tc>
        <w:tc>
          <w:tcPr>
            <w:tcW w:w="1993" w:type="dxa"/>
          </w:tcPr>
          <w:p w14:paraId="5050B578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hold the javelin, position my body correctly and throw with good control, using powerful, upper body strength:  6 –7m</w:t>
            </w:r>
          </w:p>
        </w:tc>
        <w:tc>
          <w:tcPr>
            <w:tcW w:w="1993" w:type="dxa"/>
          </w:tcPr>
          <w:p w14:paraId="434EAE69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hold the javelin &amp; position my body correctly, throwing with power, good control &amp; accuracy: 8 – 10m.</w:t>
            </w:r>
          </w:p>
        </w:tc>
      </w:tr>
      <w:tr w:rsidR="00234F83" w:rsidRPr="00947DB3" w14:paraId="3DC707B3" w14:textId="77777777" w:rsidTr="00B95C58">
        <w:tc>
          <w:tcPr>
            <w:tcW w:w="1992" w:type="dxa"/>
          </w:tcPr>
          <w:p w14:paraId="736DFA09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  <w:lang w:val="en-US"/>
              </w:rPr>
              <w:t>I can begin to jump with 2 feet together &amp; land with 2 feet on the standing long jump mat;0-50m.</w:t>
            </w:r>
            <w:r w:rsidRPr="00947DB3">
              <w:rPr>
                <w:sz w:val="16"/>
                <w:szCs w:val="16"/>
              </w:rPr>
              <w:t> </w:t>
            </w:r>
          </w:p>
        </w:tc>
        <w:tc>
          <w:tcPr>
            <w:tcW w:w="1992" w:type="dxa"/>
          </w:tcPr>
          <w:p w14:paraId="5D1E24A7" w14:textId="77777777" w:rsidR="00234F83" w:rsidRPr="00947DB3" w:rsidRDefault="00234F83" w:rsidP="00B95C58">
            <w:pPr>
              <w:pStyle w:val="paragraph"/>
              <w:spacing w:before="0" w:beforeAutospacing="0" w:after="0" w:afterAutospacing="0"/>
              <w:rPr>
                <w:rStyle w:val="eop"/>
                <w:sz w:val="16"/>
                <w:szCs w:val="16"/>
              </w:rPr>
            </w:pPr>
            <w:r w:rsidRPr="00947DB3">
              <w:rPr>
                <w:rStyle w:val="eop"/>
                <w:rFonts w:ascii="Calibri" w:hAnsi="Calibri" w:cs="Calibri"/>
                <w:sz w:val="16"/>
                <w:szCs w:val="16"/>
              </w:rPr>
              <w:t>I can begin to use my arms &amp; bend my knees to help me with my long jump – at least 0.50 - 1m.</w:t>
            </w:r>
          </w:p>
          <w:p w14:paraId="6870FE65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14:paraId="51DC5FD4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jump with 2 feet together and land on 2 feet, on the standing long jump mat, with accuracy: 1m - 1.50m</w:t>
            </w:r>
          </w:p>
        </w:tc>
        <w:tc>
          <w:tcPr>
            <w:tcW w:w="1993" w:type="dxa"/>
          </w:tcPr>
          <w:p w14:paraId="0E551A84" w14:textId="77777777" w:rsidR="00234F83" w:rsidRPr="00947DB3" w:rsidRDefault="00234F83" w:rsidP="00B95C5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47DB3">
              <w:rPr>
                <w:rFonts w:ascii="Calibri" w:eastAsia="Calibri" w:hAnsi="Calibri" w:cs="Calibri"/>
                <w:sz w:val="16"/>
                <w:szCs w:val="16"/>
              </w:rPr>
              <w:t>I can begin to understand the hop, step &amp; jump as part of the standing triple jump – 0 - 1m</w:t>
            </w:r>
          </w:p>
          <w:p w14:paraId="71E6ECE7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431B478A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complete the standing triple jump with a hop, step &amp; jump &amp; starting to introduce some speed –1m - 1.50m</w:t>
            </w:r>
          </w:p>
        </w:tc>
        <w:tc>
          <w:tcPr>
            <w:tcW w:w="1993" w:type="dxa"/>
          </w:tcPr>
          <w:p w14:paraId="08944916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complete the standing triple jump with hop, step &amp; jump, with increasing speed – 1.50 - 2m.</w:t>
            </w:r>
          </w:p>
          <w:p w14:paraId="3BC47D33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7C03EDCF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complete the standing triple jump, with good accuracy &amp; speed, challenging myself each time: 2 – 2.50m.</w:t>
            </w:r>
          </w:p>
        </w:tc>
      </w:tr>
      <w:tr w:rsidR="00234F83" w:rsidRPr="00947DB3" w14:paraId="2F37A120" w14:textId="77777777" w:rsidTr="00B95C58">
        <w:tc>
          <w:tcPr>
            <w:tcW w:w="1992" w:type="dxa"/>
          </w:tcPr>
          <w:p w14:paraId="177F2E47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  <w:lang w:val="en-US"/>
              </w:rPr>
              <w:t>I can practice each activity to improve &amp; know which one I find the hardest.</w:t>
            </w:r>
            <w:r w:rsidRPr="00947DB3">
              <w:rPr>
                <w:sz w:val="16"/>
                <w:szCs w:val="16"/>
              </w:rPr>
              <w:t> </w:t>
            </w:r>
          </w:p>
        </w:tc>
        <w:tc>
          <w:tcPr>
            <w:tcW w:w="1992" w:type="dxa"/>
          </w:tcPr>
          <w:p w14:paraId="051F21E1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rStyle w:val="eop"/>
                <w:rFonts w:ascii="Calibri" w:eastAsia="Times New Roman" w:hAnsi="Calibri" w:cs="Calibri"/>
                <w:sz w:val="16"/>
                <w:szCs w:val="16"/>
              </w:rPr>
              <w:t>I can jump with 2 feet together &amp; land with 2 feet on the standing long jump mat, with increasing control</w:t>
            </w:r>
          </w:p>
        </w:tc>
        <w:tc>
          <w:tcPr>
            <w:tcW w:w="1992" w:type="dxa"/>
          </w:tcPr>
          <w:p w14:paraId="16635E2D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can recognise where I need to improve my scores.</w:t>
            </w:r>
          </w:p>
          <w:p w14:paraId="7D20A8FB" w14:textId="77777777" w:rsidR="00234F83" w:rsidRPr="00947DB3" w:rsidRDefault="00234F83" w:rsidP="00B95C58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14:paraId="68FF8DB5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rFonts w:ascii="Calibri" w:eastAsia="Calibri" w:hAnsi="Calibri" w:cs="Calibri"/>
                <w:sz w:val="16"/>
                <w:szCs w:val="16"/>
              </w:rPr>
              <w:t>I can listen &amp; understand where I need to improve, when explained to by the teacher.</w:t>
            </w:r>
          </w:p>
        </w:tc>
        <w:tc>
          <w:tcPr>
            <w:tcW w:w="1993" w:type="dxa"/>
          </w:tcPr>
          <w:p w14:paraId="2EEC4194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can begin to understand my areas for improvement &amp; know how to develop myself further</w:t>
            </w:r>
          </w:p>
        </w:tc>
        <w:tc>
          <w:tcPr>
            <w:tcW w:w="1993" w:type="dxa"/>
          </w:tcPr>
          <w:p w14:paraId="389CA907" w14:textId="77777777" w:rsidR="00234F83" w:rsidRPr="00947DB3" w:rsidRDefault="00234F83" w:rsidP="00B95C5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47DB3">
              <w:rPr>
                <w:rFonts w:ascii="Calibri" w:eastAsia="Calibri" w:hAnsi="Calibri" w:cs="Times New Roman"/>
                <w:sz w:val="16"/>
                <w:szCs w:val="16"/>
              </w:rPr>
              <w:t>I understand where I need to improve &amp; begin to practice these, to develop further.</w:t>
            </w:r>
          </w:p>
        </w:tc>
        <w:tc>
          <w:tcPr>
            <w:tcW w:w="1993" w:type="dxa"/>
          </w:tcPr>
          <w:p w14:paraId="6D0D3859" w14:textId="77777777" w:rsidR="00234F83" w:rsidRPr="00947DB3" w:rsidRDefault="00234F83" w:rsidP="00B95C58">
            <w:pPr>
              <w:rPr>
                <w:sz w:val="16"/>
                <w:szCs w:val="16"/>
              </w:rPr>
            </w:pPr>
            <w:r w:rsidRPr="00947DB3">
              <w:rPr>
                <w:sz w:val="16"/>
                <w:szCs w:val="16"/>
              </w:rPr>
              <w:t>I know which areas I need to improve &amp; practice to develop myself further</w:t>
            </w:r>
          </w:p>
        </w:tc>
      </w:tr>
    </w:tbl>
    <w:p w14:paraId="042D0698" w14:textId="77777777" w:rsidR="00234F83" w:rsidRPr="00947DB3" w:rsidRDefault="00234F83" w:rsidP="00234F83">
      <w:pPr>
        <w:rPr>
          <w:sz w:val="16"/>
          <w:szCs w:val="16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234F83"/>
    <w:rsid w:val="005037FA"/>
    <w:rsid w:val="00604C98"/>
    <w:rsid w:val="00A0309D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234F83"/>
  </w:style>
  <w:style w:type="paragraph" w:customStyle="1" w:styleId="paragraph">
    <w:name w:val="paragraph"/>
    <w:basedOn w:val="Normal"/>
    <w:rsid w:val="0023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2023-01-28T15:14:00Z</dcterms:created>
  <dcterms:modified xsi:type="dcterms:W3CDTF">2023-01-28T15:14:00Z</dcterms:modified>
</cp:coreProperties>
</file>