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7197" w14:textId="77777777" w:rsidR="00C97851" w:rsidRDefault="004B3B24" w:rsidP="00AA4201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F57BA9" wp14:editId="3D95CADA">
            <wp:simplePos x="0" y="0"/>
            <wp:positionH relativeFrom="column">
              <wp:posOffset>7553325</wp:posOffset>
            </wp:positionH>
            <wp:positionV relativeFrom="paragraph">
              <wp:posOffset>125730</wp:posOffset>
            </wp:positionV>
            <wp:extent cx="124777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435" y="21296"/>
                <wp:lineTo x="21435" y="0"/>
                <wp:lineTo x="0" y="0"/>
              </wp:wrapPolygon>
            </wp:wrapTight>
            <wp:docPr id="1" name="Picture 1" descr="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86887" w14:textId="77777777" w:rsidR="00AA4201" w:rsidRPr="00425067" w:rsidRDefault="00AA4201" w:rsidP="00AA4201">
      <w:pPr>
        <w:rPr>
          <w:b/>
          <w:sz w:val="16"/>
          <w:szCs w:val="16"/>
          <w:u w:val="single"/>
        </w:rPr>
      </w:pPr>
      <w:r w:rsidRPr="00425067">
        <w:rPr>
          <w:b/>
          <w:sz w:val="16"/>
          <w:szCs w:val="16"/>
          <w:u w:val="single"/>
        </w:rPr>
        <w:t>ST JOHN THE BAPTIST C OF E PRIMARY SCHOOL</w:t>
      </w:r>
    </w:p>
    <w:p w14:paraId="00CEBF24" w14:textId="160ED35F" w:rsidR="00AA4201" w:rsidRPr="00425067" w:rsidRDefault="00AA4201" w:rsidP="00AA4201">
      <w:pPr>
        <w:rPr>
          <w:b/>
          <w:color w:val="FF0000"/>
          <w:sz w:val="16"/>
          <w:szCs w:val="16"/>
          <w:u w:val="single"/>
        </w:rPr>
      </w:pPr>
      <w:r w:rsidRPr="00425067">
        <w:rPr>
          <w:b/>
          <w:sz w:val="16"/>
          <w:szCs w:val="16"/>
          <w:u w:val="single"/>
        </w:rPr>
        <w:t>PHYSICAL EDUCATION:</w:t>
      </w:r>
      <w:r w:rsidR="00B4731A" w:rsidRPr="00425067">
        <w:rPr>
          <w:b/>
          <w:sz w:val="16"/>
          <w:szCs w:val="16"/>
        </w:rPr>
        <w:t xml:space="preserve">  </w:t>
      </w:r>
      <w:r w:rsidR="00C97851">
        <w:rPr>
          <w:b/>
          <w:color w:val="FF0000"/>
          <w:sz w:val="16"/>
          <w:szCs w:val="16"/>
          <w:u w:val="single"/>
        </w:rPr>
        <w:t>YEARLY OVERVIEW 202</w:t>
      </w:r>
      <w:r w:rsidR="00C23A88">
        <w:rPr>
          <w:b/>
          <w:color w:val="FF0000"/>
          <w:sz w:val="16"/>
          <w:szCs w:val="16"/>
          <w:u w:val="single"/>
        </w:rPr>
        <w:t>3/24</w:t>
      </w:r>
    </w:p>
    <w:p w14:paraId="16876F1E" w14:textId="56BE598D" w:rsidR="00AA4201" w:rsidRPr="00425067" w:rsidRDefault="00AA4201" w:rsidP="008B3C64">
      <w:pPr>
        <w:rPr>
          <w:b/>
          <w:sz w:val="16"/>
          <w:szCs w:val="16"/>
        </w:rPr>
      </w:pPr>
      <w:r w:rsidRPr="00425067">
        <w:rPr>
          <w:b/>
          <w:sz w:val="16"/>
          <w:szCs w:val="16"/>
        </w:rPr>
        <w:t xml:space="preserve">All classes </w:t>
      </w:r>
      <w:r w:rsidRPr="00425067">
        <w:rPr>
          <w:b/>
          <w:color w:val="FF0000"/>
          <w:sz w:val="16"/>
          <w:szCs w:val="16"/>
          <w:u w:val="single"/>
        </w:rPr>
        <w:t>MUST</w:t>
      </w:r>
      <w:r w:rsidRPr="00425067">
        <w:rPr>
          <w:b/>
          <w:sz w:val="16"/>
          <w:szCs w:val="16"/>
        </w:rPr>
        <w:t xml:space="preserve"> include 2 hours of Physical Education. </w:t>
      </w:r>
      <w:r w:rsidR="008B3C64" w:rsidRPr="00425067">
        <w:rPr>
          <w:b/>
          <w:sz w:val="16"/>
          <w:szCs w:val="16"/>
        </w:rPr>
        <w:t xml:space="preserve">Each area will be assessed in line with the </w:t>
      </w:r>
      <w:r w:rsidR="00C23A88">
        <w:rPr>
          <w:b/>
          <w:sz w:val="16"/>
          <w:szCs w:val="16"/>
        </w:rPr>
        <w:t>‘Skills Ladder’</w:t>
      </w:r>
      <w:r w:rsidR="008B3C64" w:rsidRPr="00425067">
        <w:rPr>
          <w:b/>
          <w:sz w:val="16"/>
          <w:szCs w:val="16"/>
        </w:rPr>
        <w:t>. PE Assessme</w:t>
      </w:r>
      <w:r w:rsidR="00B4731A" w:rsidRPr="00425067">
        <w:rPr>
          <w:b/>
          <w:sz w:val="16"/>
          <w:szCs w:val="16"/>
        </w:rPr>
        <w:t>nt dat</w:t>
      </w:r>
      <w:r w:rsidR="00854A75">
        <w:rPr>
          <w:b/>
          <w:sz w:val="16"/>
          <w:szCs w:val="16"/>
        </w:rPr>
        <w:t xml:space="preserve">a will be assessed during </w:t>
      </w:r>
      <w:r w:rsidR="00B4731A" w:rsidRPr="00425067">
        <w:rPr>
          <w:b/>
          <w:sz w:val="16"/>
          <w:szCs w:val="16"/>
        </w:rPr>
        <w:t xml:space="preserve">Autumn </w:t>
      </w:r>
      <w:r w:rsidR="00854A75">
        <w:rPr>
          <w:b/>
          <w:sz w:val="16"/>
          <w:szCs w:val="16"/>
        </w:rPr>
        <w:t xml:space="preserve">term 1 </w:t>
      </w:r>
      <w:r w:rsidR="00B4731A" w:rsidRPr="00425067">
        <w:rPr>
          <w:b/>
          <w:sz w:val="16"/>
          <w:szCs w:val="16"/>
        </w:rPr>
        <w:t xml:space="preserve">&amp; Summer </w:t>
      </w:r>
      <w:r w:rsidR="00854A75">
        <w:rPr>
          <w:b/>
          <w:sz w:val="16"/>
          <w:szCs w:val="16"/>
        </w:rPr>
        <w:t xml:space="preserve">term </w:t>
      </w:r>
      <w:r w:rsidR="00C23A88" w:rsidRPr="00425067">
        <w:rPr>
          <w:b/>
          <w:sz w:val="16"/>
          <w:szCs w:val="16"/>
        </w:rPr>
        <w:t>2,</w:t>
      </w:r>
      <w:r w:rsidR="00C23A88">
        <w:rPr>
          <w:b/>
          <w:sz w:val="16"/>
          <w:szCs w:val="16"/>
        </w:rPr>
        <w:t xml:space="preserve"> as part of SHA </w:t>
      </w:r>
      <w:r w:rsidR="00B4731A" w:rsidRPr="00425067">
        <w:rPr>
          <w:b/>
          <w:sz w:val="16"/>
          <w:szCs w:val="16"/>
        </w:rPr>
        <w:t>(Twice a year</w:t>
      </w:r>
      <w:r w:rsidR="00C23A88">
        <w:rPr>
          <w:b/>
          <w:sz w:val="16"/>
          <w:szCs w:val="16"/>
        </w:rPr>
        <w:t>) W</w:t>
      </w:r>
      <w:r w:rsidR="00B4731A" w:rsidRPr="00425067">
        <w:rPr>
          <w:b/>
          <w:sz w:val="16"/>
          <w:szCs w:val="16"/>
        </w:rPr>
        <w:t>ith ongoing assessment with each subject are</w:t>
      </w:r>
      <w:r w:rsidR="00C23A88">
        <w:rPr>
          <w:b/>
          <w:sz w:val="16"/>
          <w:szCs w:val="16"/>
        </w:rPr>
        <w:t>a.</w:t>
      </w:r>
    </w:p>
    <w:p w14:paraId="64BE9DBA" w14:textId="5EFB433D" w:rsidR="008B3C64" w:rsidRPr="00425067" w:rsidRDefault="008B3C64" w:rsidP="008B3C64">
      <w:pPr>
        <w:rPr>
          <w:b/>
          <w:sz w:val="16"/>
          <w:szCs w:val="16"/>
        </w:rPr>
      </w:pPr>
      <w:r w:rsidRPr="00425067">
        <w:rPr>
          <w:b/>
          <w:sz w:val="16"/>
          <w:szCs w:val="16"/>
        </w:rPr>
        <w:t>PE Planning: Through 1</w:t>
      </w:r>
      <w:r w:rsidRPr="00425067">
        <w:rPr>
          <w:b/>
          <w:sz w:val="16"/>
          <w:szCs w:val="16"/>
          <w:vertAlign w:val="superscript"/>
        </w:rPr>
        <w:t>st</w:t>
      </w:r>
      <w:r w:rsidRPr="00425067">
        <w:rPr>
          <w:b/>
          <w:sz w:val="16"/>
          <w:szCs w:val="16"/>
        </w:rPr>
        <w:t xml:space="preserve"> 4Sport PE Core Activities, Twinkl, Rising Stars, TES</w:t>
      </w:r>
    </w:p>
    <w:p w14:paraId="7FB5C704" w14:textId="4361EF43" w:rsidR="00B46E73" w:rsidRDefault="00A20C54" w:rsidP="00AA4201">
      <w:pPr>
        <w:rPr>
          <w:b/>
          <w:sz w:val="16"/>
          <w:szCs w:val="16"/>
        </w:rPr>
      </w:pPr>
      <w:r w:rsidRPr="00425067">
        <w:rPr>
          <w:b/>
          <w:sz w:val="16"/>
          <w:szCs w:val="16"/>
        </w:rPr>
        <w:t>Competitions: Through Gedling Sports, School Games, Rainbow Fellowship.</w:t>
      </w:r>
      <w:r w:rsidR="00F05499">
        <w:rPr>
          <w:b/>
          <w:sz w:val="16"/>
          <w:szCs w:val="16"/>
        </w:rPr>
        <w:t xml:space="preserve"> </w:t>
      </w:r>
    </w:p>
    <w:p w14:paraId="1F24A92B" w14:textId="35E3C954" w:rsidR="00FC6298" w:rsidRPr="00425067" w:rsidRDefault="00FC6298" w:rsidP="00AA420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Outside Providers: </w:t>
      </w:r>
      <w:r w:rsidR="00C23A88">
        <w:rPr>
          <w:b/>
          <w:sz w:val="16"/>
          <w:szCs w:val="16"/>
        </w:rPr>
        <w:t>Premier Sports – providing sport enrichment for KS1 and KS2, once a week, throughout the year</w:t>
      </w:r>
      <w:r w:rsidR="004A578E">
        <w:rPr>
          <w:b/>
          <w:sz w:val="16"/>
          <w:szCs w:val="16"/>
        </w:rPr>
        <w:t xml:space="preserve"> and CPD for KS1. </w:t>
      </w:r>
      <w:r w:rsidR="00C23A88">
        <w:rPr>
          <w:b/>
          <w:sz w:val="16"/>
          <w:szCs w:val="16"/>
        </w:rPr>
        <w:t>PE Lead and staff will run a selection of afterschool sports.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1996"/>
        <w:gridCol w:w="1991"/>
        <w:gridCol w:w="1994"/>
        <w:gridCol w:w="1997"/>
        <w:gridCol w:w="1992"/>
        <w:gridCol w:w="1985"/>
      </w:tblGrid>
      <w:tr w:rsidR="00AA4201" w:rsidRPr="00425067" w14:paraId="674C6EB3" w14:textId="77777777" w:rsidTr="00C60643">
        <w:tc>
          <w:tcPr>
            <w:tcW w:w="2024" w:type="dxa"/>
          </w:tcPr>
          <w:p w14:paraId="7BA0CFE6" w14:textId="77777777" w:rsidR="00AA4201" w:rsidRPr="00425067" w:rsidRDefault="00AA4201" w:rsidP="00AA4201">
            <w:pPr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C2D69B" w:themeFill="accent3" w:themeFillTint="99"/>
          </w:tcPr>
          <w:p w14:paraId="635496AD" w14:textId="77777777" w:rsidR="00AA4201" w:rsidRPr="00425067" w:rsidRDefault="00AA4201" w:rsidP="00AA4201">
            <w:pPr>
              <w:rPr>
                <w:b/>
                <w:sz w:val="16"/>
                <w:szCs w:val="16"/>
              </w:rPr>
            </w:pPr>
            <w:r w:rsidRPr="00425067">
              <w:rPr>
                <w:b/>
                <w:sz w:val="16"/>
                <w:szCs w:val="16"/>
              </w:rPr>
              <w:t>AUTUMN TERM 1</w:t>
            </w:r>
          </w:p>
        </w:tc>
        <w:tc>
          <w:tcPr>
            <w:tcW w:w="2025" w:type="dxa"/>
            <w:shd w:val="clear" w:color="auto" w:fill="C2D69B" w:themeFill="accent3" w:themeFillTint="99"/>
          </w:tcPr>
          <w:p w14:paraId="3F2548E2" w14:textId="77777777" w:rsidR="00AA4201" w:rsidRPr="00425067" w:rsidRDefault="00AA4201" w:rsidP="00AA4201">
            <w:pPr>
              <w:rPr>
                <w:b/>
                <w:sz w:val="16"/>
                <w:szCs w:val="16"/>
              </w:rPr>
            </w:pPr>
            <w:r w:rsidRPr="00425067">
              <w:rPr>
                <w:b/>
                <w:sz w:val="16"/>
                <w:szCs w:val="16"/>
              </w:rPr>
              <w:t>AUTUMN TERM 2</w:t>
            </w:r>
          </w:p>
        </w:tc>
        <w:tc>
          <w:tcPr>
            <w:tcW w:w="2025" w:type="dxa"/>
            <w:shd w:val="clear" w:color="auto" w:fill="C2D69B" w:themeFill="accent3" w:themeFillTint="99"/>
          </w:tcPr>
          <w:p w14:paraId="1469DE5F" w14:textId="77777777" w:rsidR="00AA4201" w:rsidRPr="00425067" w:rsidRDefault="00AA4201" w:rsidP="00AA4201">
            <w:pPr>
              <w:rPr>
                <w:b/>
                <w:sz w:val="16"/>
                <w:szCs w:val="16"/>
              </w:rPr>
            </w:pPr>
            <w:r w:rsidRPr="00425067">
              <w:rPr>
                <w:b/>
                <w:sz w:val="16"/>
                <w:szCs w:val="16"/>
              </w:rPr>
              <w:t>SPRING TERM 1</w:t>
            </w:r>
          </w:p>
        </w:tc>
        <w:tc>
          <w:tcPr>
            <w:tcW w:w="2025" w:type="dxa"/>
            <w:shd w:val="clear" w:color="auto" w:fill="C2D69B" w:themeFill="accent3" w:themeFillTint="99"/>
          </w:tcPr>
          <w:p w14:paraId="3C8494F0" w14:textId="77777777" w:rsidR="00AA4201" w:rsidRPr="00425067" w:rsidRDefault="00AA4201" w:rsidP="00AA4201">
            <w:pPr>
              <w:rPr>
                <w:b/>
                <w:sz w:val="16"/>
                <w:szCs w:val="16"/>
              </w:rPr>
            </w:pPr>
            <w:r w:rsidRPr="00425067">
              <w:rPr>
                <w:b/>
                <w:sz w:val="16"/>
                <w:szCs w:val="16"/>
              </w:rPr>
              <w:t>SPRING TERM 2</w:t>
            </w:r>
          </w:p>
        </w:tc>
        <w:tc>
          <w:tcPr>
            <w:tcW w:w="2025" w:type="dxa"/>
            <w:shd w:val="clear" w:color="auto" w:fill="C2D69B" w:themeFill="accent3" w:themeFillTint="99"/>
          </w:tcPr>
          <w:p w14:paraId="45529E64" w14:textId="77777777" w:rsidR="00AA4201" w:rsidRPr="00425067" w:rsidRDefault="00AA4201" w:rsidP="00AA4201">
            <w:pPr>
              <w:rPr>
                <w:b/>
                <w:sz w:val="16"/>
                <w:szCs w:val="16"/>
              </w:rPr>
            </w:pPr>
            <w:r w:rsidRPr="00425067">
              <w:rPr>
                <w:b/>
                <w:sz w:val="16"/>
                <w:szCs w:val="16"/>
              </w:rPr>
              <w:t>SUMMER TERM 1</w:t>
            </w:r>
          </w:p>
        </w:tc>
        <w:tc>
          <w:tcPr>
            <w:tcW w:w="2025" w:type="dxa"/>
            <w:shd w:val="clear" w:color="auto" w:fill="C2D69B" w:themeFill="accent3" w:themeFillTint="99"/>
          </w:tcPr>
          <w:p w14:paraId="0D934F0D" w14:textId="77777777" w:rsidR="00AA4201" w:rsidRPr="00425067" w:rsidRDefault="00AA4201" w:rsidP="00AA4201">
            <w:pPr>
              <w:rPr>
                <w:b/>
                <w:sz w:val="16"/>
                <w:szCs w:val="16"/>
              </w:rPr>
            </w:pPr>
            <w:r w:rsidRPr="00425067">
              <w:rPr>
                <w:b/>
                <w:sz w:val="16"/>
                <w:szCs w:val="16"/>
              </w:rPr>
              <w:t>SUMMER TERM 2</w:t>
            </w:r>
          </w:p>
        </w:tc>
      </w:tr>
      <w:tr w:rsidR="00AA4201" w:rsidRPr="00425067" w14:paraId="63FEB45B" w14:textId="77777777" w:rsidTr="00AA4201">
        <w:tc>
          <w:tcPr>
            <w:tcW w:w="2024" w:type="dxa"/>
          </w:tcPr>
          <w:p w14:paraId="7A3FC614" w14:textId="77777777" w:rsidR="00AA4201" w:rsidRPr="00425067" w:rsidRDefault="00AA4201" w:rsidP="00AA4201">
            <w:pPr>
              <w:rPr>
                <w:b/>
                <w:sz w:val="16"/>
                <w:szCs w:val="16"/>
              </w:rPr>
            </w:pPr>
            <w:r w:rsidRPr="00425067">
              <w:rPr>
                <w:b/>
                <w:sz w:val="16"/>
                <w:szCs w:val="16"/>
              </w:rPr>
              <w:t>FOUNDATION STAGE</w:t>
            </w:r>
          </w:p>
        </w:tc>
        <w:tc>
          <w:tcPr>
            <w:tcW w:w="2025" w:type="dxa"/>
          </w:tcPr>
          <w:p w14:paraId="7B9EF389" w14:textId="77777777" w:rsidR="00AA4201" w:rsidRPr="00425067" w:rsidRDefault="00AA4201" w:rsidP="00AA4201">
            <w:pPr>
              <w:pStyle w:val="NoSpacing"/>
              <w:rPr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Fundamentals:</w:t>
            </w:r>
            <w:r w:rsidRPr="00425067">
              <w:rPr>
                <w:color w:val="FF0000"/>
                <w:sz w:val="16"/>
                <w:szCs w:val="16"/>
              </w:rPr>
              <w:t xml:space="preserve"> </w:t>
            </w:r>
          </w:p>
          <w:p w14:paraId="4EDDDF3D" w14:textId="77777777" w:rsidR="00A20C54" w:rsidRPr="00425067" w:rsidRDefault="00A20C54" w:rsidP="00A20C54">
            <w:pPr>
              <w:pStyle w:val="NoSpacing"/>
              <w:rPr>
                <w:b/>
                <w:color w:val="000000" w:themeColor="text1"/>
                <w:sz w:val="16"/>
                <w:szCs w:val="16"/>
              </w:rPr>
            </w:pPr>
          </w:p>
          <w:p w14:paraId="56D35CD8" w14:textId="06F93B41" w:rsidR="00AA4201" w:rsidRPr="00854A75" w:rsidRDefault="004A2C80" w:rsidP="004A2C80">
            <w:pPr>
              <w:pStyle w:val="NoSpacing"/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Sports Hall Athletics</w:t>
            </w:r>
            <w:r w:rsidR="00ED420D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ED420D" w:rsidRPr="00ED420D">
              <w:rPr>
                <w:b/>
                <w:sz w:val="16"/>
                <w:szCs w:val="16"/>
              </w:rPr>
              <w:t>(Plus Assessment)</w:t>
            </w:r>
          </w:p>
        </w:tc>
        <w:tc>
          <w:tcPr>
            <w:tcW w:w="2025" w:type="dxa"/>
          </w:tcPr>
          <w:p w14:paraId="5AF51DF4" w14:textId="77777777" w:rsidR="00C23A88" w:rsidRPr="00425067" w:rsidRDefault="00C23A88" w:rsidP="00C23A88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Dance:</w:t>
            </w:r>
          </w:p>
          <w:p w14:paraId="3317A85A" w14:textId="115343C4" w:rsidR="00B4731A" w:rsidRDefault="00B4731A" w:rsidP="00AA4201">
            <w:pPr>
              <w:pStyle w:val="NoSpacing"/>
              <w:rPr>
                <w:sz w:val="16"/>
                <w:szCs w:val="16"/>
              </w:rPr>
            </w:pPr>
          </w:p>
          <w:p w14:paraId="479EB020" w14:textId="5DFDFB04" w:rsidR="00B4731A" w:rsidRPr="00E530EE" w:rsidRDefault="00B4731A" w:rsidP="00AA420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Fitness:</w:t>
            </w:r>
            <w:r w:rsidR="00E530EE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714333">
              <w:rPr>
                <w:sz w:val="16"/>
                <w:szCs w:val="16"/>
              </w:rPr>
              <w:t>Yoga</w:t>
            </w:r>
            <w:r w:rsidR="004C167E" w:rsidRPr="00714333">
              <w:rPr>
                <w:sz w:val="16"/>
                <w:szCs w:val="16"/>
              </w:rPr>
              <w:t>/Pilates</w:t>
            </w:r>
          </w:p>
          <w:p w14:paraId="2DD78F8C" w14:textId="77777777" w:rsidR="00AA4201" w:rsidRPr="00425067" w:rsidRDefault="00AA4201" w:rsidP="00AA4201">
            <w:pPr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</w:tcPr>
          <w:p w14:paraId="4F7CFA6B" w14:textId="77777777" w:rsidR="00C23A88" w:rsidRDefault="00C23A88" w:rsidP="00C23A88">
            <w:pPr>
              <w:pStyle w:val="NoSpacing"/>
              <w:rPr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Gymnastics:</w:t>
            </w:r>
          </w:p>
          <w:p w14:paraId="68B05EE7" w14:textId="77777777" w:rsidR="00AA4201" w:rsidRDefault="00AA4201" w:rsidP="00AA4201">
            <w:pPr>
              <w:rPr>
                <w:b/>
                <w:sz w:val="16"/>
                <w:szCs w:val="16"/>
              </w:rPr>
            </w:pPr>
          </w:p>
          <w:p w14:paraId="16081291" w14:textId="71CA132F" w:rsidR="00644C06" w:rsidRPr="00425067" w:rsidRDefault="00644C06" w:rsidP="00644C06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 xml:space="preserve">Multi skills: </w:t>
            </w:r>
          </w:p>
          <w:p w14:paraId="46A1547C" w14:textId="77777777" w:rsidR="00644C06" w:rsidRDefault="00644C06" w:rsidP="004A2C80">
            <w:pPr>
              <w:pStyle w:val="NoSpacing"/>
              <w:rPr>
                <w:b/>
                <w:sz w:val="16"/>
                <w:szCs w:val="16"/>
              </w:rPr>
            </w:pPr>
          </w:p>
          <w:p w14:paraId="5A2CD0B0" w14:textId="77777777" w:rsidR="00C23A88" w:rsidRDefault="00C23A88" w:rsidP="004A2C80">
            <w:pPr>
              <w:pStyle w:val="NoSpacing"/>
              <w:rPr>
                <w:b/>
                <w:sz w:val="16"/>
                <w:szCs w:val="16"/>
              </w:rPr>
            </w:pPr>
          </w:p>
          <w:p w14:paraId="61DE3814" w14:textId="77777777" w:rsidR="00C23A88" w:rsidRDefault="00C23A88" w:rsidP="004A2C80">
            <w:pPr>
              <w:pStyle w:val="NoSpacing"/>
              <w:rPr>
                <w:b/>
                <w:sz w:val="16"/>
                <w:szCs w:val="16"/>
              </w:rPr>
            </w:pPr>
          </w:p>
          <w:p w14:paraId="7B0E1121" w14:textId="77777777" w:rsidR="00C23A88" w:rsidRDefault="00C23A88" w:rsidP="004A2C80">
            <w:pPr>
              <w:pStyle w:val="NoSpacing"/>
              <w:rPr>
                <w:b/>
                <w:sz w:val="16"/>
                <w:szCs w:val="16"/>
              </w:rPr>
            </w:pPr>
          </w:p>
          <w:p w14:paraId="4468CC3E" w14:textId="251A3FCB" w:rsidR="00C23A88" w:rsidRPr="00425067" w:rsidRDefault="00C23A88" w:rsidP="004A2C8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</w:tcPr>
          <w:p w14:paraId="0370423D" w14:textId="77777777" w:rsidR="00AA4201" w:rsidRPr="00425067" w:rsidRDefault="00AA4201" w:rsidP="00AA420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Fundamentals:</w:t>
            </w:r>
          </w:p>
          <w:p w14:paraId="04A9DE3A" w14:textId="77777777" w:rsidR="00AA4201" w:rsidRPr="00425067" w:rsidRDefault="00AA4201" w:rsidP="00AA420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Locomotor Skills</w:t>
            </w:r>
            <w:r w:rsidR="00A20C54" w:rsidRPr="00425067">
              <w:rPr>
                <w:b/>
                <w:color w:val="FF0000"/>
                <w:sz w:val="16"/>
                <w:szCs w:val="16"/>
              </w:rPr>
              <w:t>:</w:t>
            </w:r>
          </w:p>
          <w:p w14:paraId="2DAC1F2A" w14:textId="77777777" w:rsidR="00E530EE" w:rsidRDefault="00E530EE" w:rsidP="00644C06">
            <w:pPr>
              <w:rPr>
                <w:color w:val="FF0000"/>
                <w:sz w:val="16"/>
                <w:szCs w:val="16"/>
              </w:rPr>
            </w:pPr>
          </w:p>
          <w:p w14:paraId="476CA530" w14:textId="55D2B80D" w:rsidR="004A2C80" w:rsidRPr="00E530EE" w:rsidRDefault="004A2C80" w:rsidP="00644C06">
            <w:pPr>
              <w:rPr>
                <w:color w:val="FF0000"/>
                <w:sz w:val="16"/>
                <w:szCs w:val="16"/>
              </w:rPr>
            </w:pPr>
            <w:r w:rsidRPr="004A2C80">
              <w:rPr>
                <w:color w:val="FF0000"/>
                <w:sz w:val="16"/>
                <w:szCs w:val="16"/>
              </w:rPr>
              <w:t>Fitness:</w:t>
            </w:r>
            <w:r w:rsidR="00E530EE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Aerobics</w:t>
            </w:r>
          </w:p>
        </w:tc>
        <w:tc>
          <w:tcPr>
            <w:tcW w:w="2025" w:type="dxa"/>
          </w:tcPr>
          <w:p w14:paraId="2E0A0B1D" w14:textId="77777777" w:rsidR="00AA4201" w:rsidRPr="00425067" w:rsidRDefault="00AA4201" w:rsidP="00AA420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Agility Circuits</w:t>
            </w:r>
            <w:r w:rsidR="008B3C64" w:rsidRPr="00425067">
              <w:rPr>
                <w:b/>
                <w:color w:val="FF0000"/>
                <w:sz w:val="16"/>
                <w:szCs w:val="16"/>
              </w:rPr>
              <w:t>:</w:t>
            </w:r>
          </w:p>
          <w:p w14:paraId="5901A922" w14:textId="77777777" w:rsidR="00644C06" w:rsidRDefault="00644C06" w:rsidP="00AA420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1EB5F9C4" w14:textId="46CEEAF9" w:rsidR="00AA4201" w:rsidRPr="00E530EE" w:rsidRDefault="00AA4201" w:rsidP="00AA4201">
            <w:pPr>
              <w:pStyle w:val="NoSpacing"/>
              <w:rPr>
                <w:b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Sports Day Races</w:t>
            </w:r>
            <w:r w:rsidR="00A20C54" w:rsidRPr="00425067">
              <w:rPr>
                <w:b/>
                <w:color w:val="FF0000"/>
                <w:sz w:val="16"/>
                <w:szCs w:val="16"/>
              </w:rPr>
              <w:t>:</w:t>
            </w:r>
            <w:r w:rsidR="00E530EE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E530EE">
              <w:rPr>
                <w:b/>
                <w:sz w:val="16"/>
                <w:szCs w:val="16"/>
              </w:rPr>
              <w:t>(Plus Sports Hall Athletics Assessment)</w:t>
            </w:r>
          </w:p>
          <w:p w14:paraId="74B7110B" w14:textId="77777777" w:rsidR="00AA4201" w:rsidRPr="00425067" w:rsidRDefault="00AA4201" w:rsidP="002C460B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</w:tcPr>
          <w:p w14:paraId="2E15D17A" w14:textId="77777777" w:rsidR="00AA4201" w:rsidRPr="00425067" w:rsidRDefault="00AA4201" w:rsidP="00AA420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Athletics:</w:t>
            </w:r>
          </w:p>
          <w:p w14:paraId="74C7FEEE" w14:textId="77777777" w:rsidR="00644C06" w:rsidRDefault="00644C06" w:rsidP="00AA420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0D23EC60" w14:textId="4AE47426" w:rsidR="00AA4201" w:rsidRPr="00425067" w:rsidRDefault="00AA4201" w:rsidP="00AA420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Team Games:</w:t>
            </w:r>
          </w:p>
          <w:p w14:paraId="362FD4AD" w14:textId="603411A2" w:rsidR="00CE60E2" w:rsidRPr="00F05499" w:rsidRDefault="00CE60E2" w:rsidP="00A20C54">
            <w:pPr>
              <w:pStyle w:val="NoSpacing"/>
              <w:rPr>
                <w:sz w:val="16"/>
                <w:szCs w:val="16"/>
              </w:rPr>
            </w:pPr>
          </w:p>
        </w:tc>
      </w:tr>
      <w:tr w:rsidR="00FC0E82" w:rsidRPr="00425067" w14:paraId="36891447" w14:textId="77777777" w:rsidTr="00FC0E82">
        <w:tc>
          <w:tcPr>
            <w:tcW w:w="2024" w:type="dxa"/>
          </w:tcPr>
          <w:p w14:paraId="3D59FA26" w14:textId="77777777" w:rsidR="00FC0E82" w:rsidRPr="00425067" w:rsidRDefault="00FC0E82" w:rsidP="00057DD0">
            <w:pPr>
              <w:rPr>
                <w:b/>
                <w:sz w:val="16"/>
                <w:szCs w:val="16"/>
              </w:rPr>
            </w:pPr>
            <w:r w:rsidRPr="00425067">
              <w:rPr>
                <w:b/>
                <w:sz w:val="16"/>
                <w:szCs w:val="16"/>
              </w:rPr>
              <w:t>YEAR 1</w:t>
            </w:r>
          </w:p>
        </w:tc>
        <w:tc>
          <w:tcPr>
            <w:tcW w:w="2025" w:type="dxa"/>
          </w:tcPr>
          <w:p w14:paraId="50BB549D" w14:textId="58D0495D" w:rsidR="00A20C54" w:rsidRPr="004A2C80" w:rsidRDefault="00FC0E82" w:rsidP="00FC0E82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 xml:space="preserve">Multi skills: </w:t>
            </w:r>
          </w:p>
          <w:p w14:paraId="3DA9E46D" w14:textId="3C6717DC" w:rsidR="00B4731A" w:rsidRDefault="00B4731A" w:rsidP="00FC0E82">
            <w:pPr>
              <w:pStyle w:val="NoSpacing"/>
              <w:rPr>
                <w:b/>
                <w:sz w:val="16"/>
                <w:szCs w:val="16"/>
              </w:rPr>
            </w:pPr>
          </w:p>
          <w:p w14:paraId="5623D2C2" w14:textId="7E1DD726" w:rsidR="00FC0E82" w:rsidRPr="00425067" w:rsidRDefault="004A2C80" w:rsidP="004A2C8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Sports Hall Athletics:</w:t>
            </w:r>
            <w:r w:rsidR="00ED420D">
              <w:t xml:space="preserve"> </w:t>
            </w:r>
            <w:r w:rsidR="00ED420D" w:rsidRPr="00ED420D">
              <w:rPr>
                <w:b/>
                <w:sz w:val="16"/>
                <w:szCs w:val="16"/>
              </w:rPr>
              <w:t>(Plus Assessment)</w:t>
            </w:r>
          </w:p>
        </w:tc>
        <w:tc>
          <w:tcPr>
            <w:tcW w:w="2025" w:type="dxa"/>
          </w:tcPr>
          <w:p w14:paraId="194A9DA2" w14:textId="77777777" w:rsidR="00C23A88" w:rsidRPr="00425067" w:rsidRDefault="00C23A88" w:rsidP="00C23A88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Dance:</w:t>
            </w:r>
          </w:p>
          <w:p w14:paraId="7593C6F0" w14:textId="77777777" w:rsidR="00E934AF" w:rsidRPr="00425067" w:rsidRDefault="00E934AF" w:rsidP="00E934AF">
            <w:pPr>
              <w:pStyle w:val="NoSpacing"/>
              <w:rPr>
                <w:b/>
                <w:sz w:val="16"/>
                <w:szCs w:val="16"/>
              </w:rPr>
            </w:pPr>
          </w:p>
          <w:p w14:paraId="08AB04E2" w14:textId="74830E8C" w:rsidR="00B4731A" w:rsidRPr="002410F8" w:rsidRDefault="00B4731A" w:rsidP="00B4731A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Fitness:</w:t>
            </w:r>
            <w:r w:rsidR="002410F8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4A2C80">
              <w:rPr>
                <w:sz w:val="16"/>
                <w:szCs w:val="16"/>
              </w:rPr>
              <w:t>Yoga/Pilates</w:t>
            </w:r>
          </w:p>
        </w:tc>
        <w:tc>
          <w:tcPr>
            <w:tcW w:w="2025" w:type="dxa"/>
          </w:tcPr>
          <w:p w14:paraId="58E50EED" w14:textId="77777777" w:rsidR="00C23A88" w:rsidRPr="00425067" w:rsidRDefault="00C23A88" w:rsidP="00C23A88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Gymnastics:</w:t>
            </w:r>
          </w:p>
          <w:p w14:paraId="6EA5E944" w14:textId="77777777" w:rsidR="00B4731A" w:rsidRPr="00425067" w:rsidRDefault="00B4731A" w:rsidP="00B4731A">
            <w:pPr>
              <w:pStyle w:val="NoSpacing"/>
              <w:rPr>
                <w:b/>
                <w:sz w:val="16"/>
                <w:szCs w:val="16"/>
              </w:rPr>
            </w:pPr>
          </w:p>
          <w:p w14:paraId="5D06BAE3" w14:textId="77777777" w:rsidR="002410F8" w:rsidRDefault="00B4731A" w:rsidP="00B4731A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Fitness:</w:t>
            </w:r>
            <w:r w:rsidR="002410F8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14:paraId="59D17023" w14:textId="04FF9BC0" w:rsidR="00B4731A" w:rsidRPr="002410F8" w:rsidRDefault="00B4731A" w:rsidP="00B4731A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C31BB0">
              <w:rPr>
                <w:sz w:val="16"/>
                <w:szCs w:val="16"/>
              </w:rPr>
              <w:t>Zumba</w:t>
            </w:r>
            <w:r w:rsidR="002410F8">
              <w:rPr>
                <w:sz w:val="16"/>
                <w:szCs w:val="16"/>
              </w:rPr>
              <w:t xml:space="preserve"> </w:t>
            </w:r>
            <w:r w:rsidRPr="00C31BB0">
              <w:rPr>
                <w:sz w:val="16"/>
                <w:szCs w:val="16"/>
              </w:rPr>
              <w:t>Kids</w:t>
            </w:r>
            <w:r w:rsidR="004A2C80">
              <w:rPr>
                <w:sz w:val="16"/>
                <w:szCs w:val="16"/>
              </w:rPr>
              <w:t>/Aerobics</w:t>
            </w:r>
          </w:p>
        </w:tc>
        <w:tc>
          <w:tcPr>
            <w:tcW w:w="2025" w:type="dxa"/>
          </w:tcPr>
          <w:p w14:paraId="52C7C4E2" w14:textId="77777777" w:rsidR="00FC0E82" w:rsidRPr="00425067" w:rsidRDefault="00FC0E82" w:rsidP="00FC0E82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Team Games:</w:t>
            </w:r>
          </w:p>
          <w:p w14:paraId="54D8E798" w14:textId="77777777" w:rsidR="00E934AF" w:rsidRPr="00425067" w:rsidRDefault="00E934AF" w:rsidP="00E934AF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3A8A1A0D" w14:textId="77777777" w:rsidR="00E934AF" w:rsidRPr="00425067" w:rsidRDefault="00E934AF" w:rsidP="00E934AF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 xml:space="preserve">Outdoor and Adventure: </w:t>
            </w:r>
          </w:p>
          <w:p w14:paraId="5F16369E" w14:textId="77777777" w:rsidR="00FC0E82" w:rsidRPr="00425067" w:rsidRDefault="00FC0E82" w:rsidP="00C31BB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</w:tcPr>
          <w:p w14:paraId="723A39B1" w14:textId="77777777" w:rsidR="00C31BB0" w:rsidRDefault="00B4731A" w:rsidP="00B4731A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Athletics:</w:t>
            </w:r>
            <w:r w:rsidR="00C31BB0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14:paraId="3EC42387" w14:textId="3763EF43" w:rsidR="00B4731A" w:rsidRPr="00C31BB0" w:rsidRDefault="00C31BB0" w:rsidP="00B4731A">
            <w:pPr>
              <w:pStyle w:val="NoSpacing"/>
              <w:rPr>
                <w:b/>
                <w:sz w:val="16"/>
                <w:szCs w:val="16"/>
              </w:rPr>
            </w:pPr>
            <w:r w:rsidRPr="00C31BB0">
              <w:rPr>
                <w:b/>
                <w:sz w:val="16"/>
                <w:szCs w:val="16"/>
              </w:rPr>
              <w:t>(Including Sports Day</w:t>
            </w:r>
            <w:r w:rsidR="002410F8">
              <w:rPr>
                <w:b/>
                <w:sz w:val="16"/>
                <w:szCs w:val="16"/>
              </w:rPr>
              <w:t xml:space="preserve"> &amp; Sports Hall Athletics Assessment</w:t>
            </w:r>
            <w:r w:rsidRPr="00C31BB0">
              <w:rPr>
                <w:b/>
                <w:sz w:val="16"/>
                <w:szCs w:val="16"/>
              </w:rPr>
              <w:t>)</w:t>
            </w:r>
          </w:p>
          <w:p w14:paraId="0593BF00" w14:textId="77777777" w:rsidR="00A20C54" w:rsidRPr="00425067" w:rsidRDefault="00A20C54" w:rsidP="00A20C54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5558E423" w14:textId="77777777" w:rsidR="00C31BB0" w:rsidRPr="00425067" w:rsidRDefault="00C31BB0" w:rsidP="00C31BB0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Invasion Games:</w:t>
            </w:r>
          </w:p>
          <w:p w14:paraId="4E34FCBD" w14:textId="77777777" w:rsidR="00CE60E2" w:rsidRPr="00425067" w:rsidRDefault="00CE60E2" w:rsidP="00C31BB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</w:tcPr>
          <w:p w14:paraId="61D0B952" w14:textId="77777777" w:rsidR="00C31BB0" w:rsidRPr="00425067" w:rsidRDefault="00C31BB0" w:rsidP="00C31BB0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Striking  &amp; Fielding Games:</w:t>
            </w:r>
          </w:p>
          <w:p w14:paraId="1F6276C0" w14:textId="77777777" w:rsidR="00C31BB0" w:rsidRPr="00425067" w:rsidRDefault="00C31BB0" w:rsidP="00C31BB0">
            <w:pPr>
              <w:pStyle w:val="NoSpacing"/>
              <w:rPr>
                <w:b/>
                <w:sz w:val="16"/>
                <w:szCs w:val="16"/>
              </w:rPr>
            </w:pPr>
          </w:p>
          <w:p w14:paraId="3679A37A" w14:textId="77777777" w:rsidR="00FC0E82" w:rsidRPr="00425067" w:rsidRDefault="00FC0E82" w:rsidP="00A20C54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Fitness:</w:t>
            </w:r>
          </w:p>
          <w:p w14:paraId="73814E71" w14:textId="3B522D72" w:rsidR="00A20C54" w:rsidRPr="00A267C1" w:rsidRDefault="00E934AF" w:rsidP="00A20C54">
            <w:pPr>
              <w:pStyle w:val="NoSpacing"/>
              <w:rPr>
                <w:sz w:val="16"/>
                <w:szCs w:val="16"/>
              </w:rPr>
            </w:pPr>
            <w:r w:rsidRPr="00A267C1">
              <w:rPr>
                <w:sz w:val="16"/>
                <w:szCs w:val="16"/>
              </w:rPr>
              <w:t>Agility</w:t>
            </w:r>
            <w:r w:rsidR="00ED420D">
              <w:rPr>
                <w:sz w:val="16"/>
                <w:szCs w:val="16"/>
              </w:rPr>
              <w:t>,</w:t>
            </w:r>
            <w:r w:rsidR="00A267C1" w:rsidRPr="00A267C1">
              <w:rPr>
                <w:sz w:val="16"/>
                <w:szCs w:val="16"/>
              </w:rPr>
              <w:t xml:space="preserve"> </w:t>
            </w:r>
            <w:r w:rsidRPr="00A267C1">
              <w:rPr>
                <w:sz w:val="16"/>
                <w:szCs w:val="16"/>
              </w:rPr>
              <w:t xml:space="preserve">Circuits, </w:t>
            </w:r>
            <w:r w:rsidR="00A267C1" w:rsidRPr="00A267C1">
              <w:rPr>
                <w:sz w:val="16"/>
                <w:szCs w:val="16"/>
              </w:rPr>
              <w:t>Aerobics, HIIT for kids,</w:t>
            </w:r>
          </w:p>
          <w:p w14:paraId="42AB3E0F" w14:textId="77777777" w:rsidR="00A20C54" w:rsidRPr="00425067" w:rsidRDefault="00A20C54" w:rsidP="00A20C54">
            <w:pPr>
              <w:pStyle w:val="NoSpacing"/>
              <w:rPr>
                <w:b/>
                <w:sz w:val="16"/>
                <w:szCs w:val="16"/>
              </w:rPr>
            </w:pPr>
          </w:p>
          <w:p w14:paraId="3E78ACC7" w14:textId="77777777" w:rsidR="00FC0E82" w:rsidRPr="00425067" w:rsidRDefault="00FC0E82" w:rsidP="00057DD0">
            <w:pPr>
              <w:rPr>
                <w:b/>
                <w:sz w:val="16"/>
                <w:szCs w:val="16"/>
              </w:rPr>
            </w:pPr>
          </w:p>
        </w:tc>
      </w:tr>
      <w:tr w:rsidR="00FC0E82" w:rsidRPr="00425067" w14:paraId="24969AB8" w14:textId="77777777" w:rsidTr="00FC0E82">
        <w:tc>
          <w:tcPr>
            <w:tcW w:w="2024" w:type="dxa"/>
          </w:tcPr>
          <w:p w14:paraId="43DBB44B" w14:textId="77777777" w:rsidR="00FC0E82" w:rsidRPr="00425067" w:rsidRDefault="00FC0E82" w:rsidP="00057DD0">
            <w:pPr>
              <w:rPr>
                <w:b/>
                <w:sz w:val="16"/>
                <w:szCs w:val="16"/>
              </w:rPr>
            </w:pPr>
            <w:r w:rsidRPr="00425067">
              <w:rPr>
                <w:b/>
                <w:sz w:val="16"/>
                <w:szCs w:val="16"/>
              </w:rPr>
              <w:t>YEAR 2</w:t>
            </w:r>
          </w:p>
        </w:tc>
        <w:tc>
          <w:tcPr>
            <w:tcW w:w="2025" w:type="dxa"/>
          </w:tcPr>
          <w:p w14:paraId="5EA08C8B" w14:textId="77777777" w:rsidR="00FC0E82" w:rsidRPr="00425067" w:rsidRDefault="00FC0E82" w:rsidP="00FC0E82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Multi skills:</w:t>
            </w:r>
          </w:p>
          <w:p w14:paraId="503C8E88" w14:textId="422ECCFC" w:rsidR="00ED6D11" w:rsidRPr="00C31BB0" w:rsidRDefault="00ED6D11" w:rsidP="00ED6D11">
            <w:pPr>
              <w:pStyle w:val="NoSpacing"/>
              <w:rPr>
                <w:sz w:val="16"/>
                <w:szCs w:val="16"/>
              </w:rPr>
            </w:pPr>
          </w:p>
          <w:p w14:paraId="68DA1439" w14:textId="77777777" w:rsidR="002410F8" w:rsidRDefault="002410F8" w:rsidP="00FC0E82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7658F592" w14:textId="6AA5772E" w:rsidR="00ED6D11" w:rsidRPr="00ED420D" w:rsidRDefault="004A2C80" w:rsidP="00FC0E82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Sports Hall Athletics:</w:t>
            </w:r>
            <w:r w:rsidR="00ED420D">
              <w:t xml:space="preserve"> </w:t>
            </w:r>
            <w:r w:rsidR="00ED420D" w:rsidRPr="00ED420D">
              <w:rPr>
                <w:b/>
                <w:sz w:val="16"/>
                <w:szCs w:val="16"/>
              </w:rPr>
              <w:t>(Plus Assessment)</w:t>
            </w:r>
          </w:p>
          <w:p w14:paraId="4DD1D175" w14:textId="77777777" w:rsidR="00FC0E82" w:rsidRPr="00425067" w:rsidRDefault="00FC0E82" w:rsidP="00057DD0">
            <w:pPr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</w:tcPr>
          <w:p w14:paraId="799895CE" w14:textId="77777777" w:rsidR="00C23A88" w:rsidRPr="00425067" w:rsidRDefault="00C23A88" w:rsidP="00C23A88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Dance:</w:t>
            </w:r>
          </w:p>
          <w:p w14:paraId="684F2DEA" w14:textId="77777777" w:rsidR="00E934AF" w:rsidRPr="00425067" w:rsidRDefault="00E934AF" w:rsidP="00FC0E82">
            <w:pPr>
              <w:pStyle w:val="NoSpacing"/>
              <w:rPr>
                <w:b/>
                <w:sz w:val="16"/>
                <w:szCs w:val="16"/>
              </w:rPr>
            </w:pPr>
          </w:p>
          <w:p w14:paraId="4A885158" w14:textId="77777777" w:rsidR="002410F8" w:rsidRDefault="002410F8" w:rsidP="00FC0E82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5B564FDF" w14:textId="0B6205E1" w:rsidR="00E934AF" w:rsidRPr="002410F8" w:rsidRDefault="00E934AF" w:rsidP="00FC0E82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Fitness:</w:t>
            </w:r>
            <w:r w:rsidR="002410F8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4A2C80">
              <w:rPr>
                <w:sz w:val="16"/>
                <w:szCs w:val="16"/>
              </w:rPr>
              <w:t>Yoga/Pilates</w:t>
            </w:r>
          </w:p>
          <w:p w14:paraId="1942F7A1" w14:textId="77777777" w:rsidR="00FC0E82" w:rsidRPr="00425067" w:rsidRDefault="00FC0E82" w:rsidP="00057DD0">
            <w:pPr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</w:tcPr>
          <w:p w14:paraId="71B6DC5B" w14:textId="77777777" w:rsidR="00C23A88" w:rsidRPr="00425067" w:rsidRDefault="00C23A88" w:rsidP="00C23A88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Gymnastics:</w:t>
            </w:r>
          </w:p>
          <w:p w14:paraId="7F37DB5D" w14:textId="77777777" w:rsidR="00FC0E82" w:rsidRPr="00425067" w:rsidRDefault="00FC0E82" w:rsidP="00FC0E82">
            <w:pPr>
              <w:pStyle w:val="NoSpacing"/>
              <w:rPr>
                <w:b/>
                <w:sz w:val="16"/>
                <w:szCs w:val="16"/>
              </w:rPr>
            </w:pPr>
          </w:p>
          <w:p w14:paraId="6154D6A8" w14:textId="77777777" w:rsidR="002410F8" w:rsidRDefault="002410F8" w:rsidP="00FC0E82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060885F7" w14:textId="1146B9DC" w:rsidR="00E934AF" w:rsidRPr="00425067" w:rsidRDefault="00E934AF" w:rsidP="00FC0E82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Fitness:</w:t>
            </w:r>
          </w:p>
          <w:p w14:paraId="100811BA" w14:textId="5CC17379" w:rsidR="00E934AF" w:rsidRPr="0058764B" w:rsidRDefault="004A2C80" w:rsidP="00FC0E8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Zumba Kids/Aerobic</w:t>
            </w:r>
            <w:r w:rsidR="00FB4F2B">
              <w:rPr>
                <w:sz w:val="16"/>
                <w:szCs w:val="16"/>
              </w:rPr>
              <w:t>s</w:t>
            </w:r>
          </w:p>
          <w:p w14:paraId="209CBA81" w14:textId="77777777" w:rsidR="00FC0E82" w:rsidRPr="00425067" w:rsidRDefault="00FC0E82" w:rsidP="00057DD0">
            <w:pPr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</w:tcPr>
          <w:p w14:paraId="1E2412ED" w14:textId="77777777" w:rsidR="00FC6298" w:rsidRPr="00425067" w:rsidRDefault="00FC6298" w:rsidP="00FC6298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Invasion Games:</w:t>
            </w:r>
          </w:p>
          <w:p w14:paraId="4F499663" w14:textId="77777777" w:rsidR="00FC0E82" w:rsidRPr="00425067" w:rsidRDefault="00FC0E82" w:rsidP="00FC0E82">
            <w:pPr>
              <w:pStyle w:val="NoSpacing"/>
              <w:rPr>
                <w:b/>
                <w:sz w:val="16"/>
                <w:szCs w:val="16"/>
              </w:rPr>
            </w:pPr>
          </w:p>
          <w:p w14:paraId="557C452C" w14:textId="77777777" w:rsidR="002410F8" w:rsidRDefault="002410F8" w:rsidP="002F2125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7621CAE4" w14:textId="77777777" w:rsidR="00116FC5" w:rsidRDefault="00116FC5" w:rsidP="002F2125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521B3909" w14:textId="2AB17D54" w:rsidR="002F2125" w:rsidRPr="00425067" w:rsidRDefault="002F2125" w:rsidP="002F2125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Outdoor and Adventure:</w:t>
            </w:r>
          </w:p>
          <w:p w14:paraId="7967FDFC" w14:textId="77777777" w:rsidR="002F2125" w:rsidRPr="00425067" w:rsidRDefault="002F2125" w:rsidP="002F2125">
            <w:pPr>
              <w:pStyle w:val="NoSpacing"/>
              <w:rPr>
                <w:b/>
                <w:sz w:val="16"/>
                <w:szCs w:val="16"/>
              </w:rPr>
            </w:pPr>
          </w:p>
          <w:p w14:paraId="2587A615" w14:textId="77777777" w:rsidR="00FC0E82" w:rsidRPr="00425067" w:rsidRDefault="00FC0E82" w:rsidP="002F2125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</w:tcPr>
          <w:p w14:paraId="5FFB3F14" w14:textId="77777777" w:rsidR="002F2125" w:rsidRDefault="002F2125" w:rsidP="002F2125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Athletics:</w:t>
            </w:r>
          </w:p>
          <w:p w14:paraId="44AFDF19" w14:textId="7CC5B568" w:rsidR="00A267C1" w:rsidRDefault="00A267C1" w:rsidP="002F2125">
            <w:pPr>
              <w:pStyle w:val="NoSpacing"/>
              <w:rPr>
                <w:b/>
                <w:sz w:val="16"/>
                <w:szCs w:val="16"/>
              </w:rPr>
            </w:pPr>
            <w:r w:rsidRPr="00A267C1">
              <w:rPr>
                <w:b/>
                <w:sz w:val="16"/>
                <w:szCs w:val="16"/>
              </w:rPr>
              <w:t>(Including Sports Day</w:t>
            </w:r>
            <w:r w:rsidR="002410F8">
              <w:rPr>
                <w:b/>
                <w:sz w:val="16"/>
                <w:szCs w:val="16"/>
              </w:rPr>
              <w:t xml:space="preserve"> &amp; Sports Hall Athletics Assessment</w:t>
            </w:r>
            <w:r w:rsidRPr="00A267C1">
              <w:rPr>
                <w:b/>
                <w:sz w:val="16"/>
                <w:szCs w:val="16"/>
              </w:rPr>
              <w:t>)</w:t>
            </w:r>
          </w:p>
          <w:p w14:paraId="47CD5137" w14:textId="77777777" w:rsidR="00116FC5" w:rsidRDefault="00116FC5" w:rsidP="002F2125">
            <w:pPr>
              <w:pStyle w:val="NoSpacing"/>
              <w:rPr>
                <w:b/>
                <w:sz w:val="16"/>
                <w:szCs w:val="16"/>
              </w:rPr>
            </w:pPr>
          </w:p>
          <w:p w14:paraId="52074A99" w14:textId="77777777" w:rsidR="00116FC5" w:rsidRPr="00425067" w:rsidRDefault="00116FC5" w:rsidP="00116FC5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Net / Wall Games:</w:t>
            </w:r>
          </w:p>
          <w:p w14:paraId="2A0E8D16" w14:textId="77777777" w:rsidR="00A267C1" w:rsidRDefault="00A267C1" w:rsidP="002F2125">
            <w:pPr>
              <w:pStyle w:val="NoSpacing"/>
              <w:rPr>
                <w:b/>
                <w:sz w:val="16"/>
                <w:szCs w:val="16"/>
              </w:rPr>
            </w:pPr>
          </w:p>
          <w:p w14:paraId="18C49F11" w14:textId="77777777" w:rsidR="002F2125" w:rsidRPr="00425067" w:rsidRDefault="002F2125" w:rsidP="002F2125">
            <w:pPr>
              <w:pStyle w:val="NoSpacing"/>
              <w:rPr>
                <w:b/>
                <w:sz w:val="16"/>
                <w:szCs w:val="16"/>
              </w:rPr>
            </w:pPr>
          </w:p>
          <w:p w14:paraId="4A16FB4F" w14:textId="77777777" w:rsidR="00CE60E2" w:rsidRPr="00425067" w:rsidRDefault="00CE60E2" w:rsidP="00057DD0">
            <w:pPr>
              <w:rPr>
                <w:b/>
                <w:sz w:val="16"/>
                <w:szCs w:val="16"/>
              </w:rPr>
            </w:pPr>
          </w:p>
          <w:p w14:paraId="6EB3DF03" w14:textId="77777777" w:rsidR="00ED6D11" w:rsidRPr="00425067" w:rsidRDefault="00ED6D11" w:rsidP="00057DD0">
            <w:pPr>
              <w:rPr>
                <w:b/>
                <w:sz w:val="16"/>
                <w:szCs w:val="16"/>
              </w:rPr>
            </w:pPr>
          </w:p>
          <w:p w14:paraId="057F63B7" w14:textId="77777777" w:rsidR="00CE60E2" w:rsidRPr="00425067" w:rsidRDefault="00CE60E2" w:rsidP="00057DD0">
            <w:pPr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</w:tcPr>
          <w:p w14:paraId="03210D12" w14:textId="77777777" w:rsidR="001A22FE" w:rsidRPr="00425067" w:rsidRDefault="001A22FE" w:rsidP="001A22FE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Striking  &amp; Fielding Games:</w:t>
            </w:r>
          </w:p>
          <w:p w14:paraId="76C60FD7" w14:textId="77777777" w:rsidR="002410F8" w:rsidRDefault="002410F8" w:rsidP="002B63D7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5C7EE69D" w14:textId="77777777" w:rsidR="002410F8" w:rsidRDefault="002410F8" w:rsidP="002B63D7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7457D29F" w14:textId="275AABD6" w:rsidR="002B63D7" w:rsidRPr="00425067" w:rsidRDefault="002B63D7" w:rsidP="002B63D7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425067">
              <w:rPr>
                <w:b/>
                <w:color w:val="FF0000"/>
                <w:sz w:val="16"/>
                <w:szCs w:val="16"/>
              </w:rPr>
              <w:t>Fitness:</w:t>
            </w:r>
          </w:p>
          <w:p w14:paraId="03D52FC7" w14:textId="74BF2A2B" w:rsidR="001A22FE" w:rsidRPr="002410F8" w:rsidRDefault="00E934AF" w:rsidP="002410F8">
            <w:pPr>
              <w:pStyle w:val="NoSpacing"/>
              <w:rPr>
                <w:sz w:val="16"/>
                <w:szCs w:val="16"/>
              </w:rPr>
            </w:pPr>
            <w:r w:rsidRPr="00A267C1">
              <w:rPr>
                <w:sz w:val="16"/>
                <w:szCs w:val="16"/>
              </w:rPr>
              <w:t>Circuits</w:t>
            </w:r>
            <w:r w:rsidR="00A267C1">
              <w:rPr>
                <w:sz w:val="16"/>
                <w:szCs w:val="16"/>
              </w:rPr>
              <w:t>, Aerobics</w:t>
            </w:r>
            <w:r w:rsidR="00ED420D">
              <w:rPr>
                <w:sz w:val="16"/>
                <w:szCs w:val="16"/>
              </w:rPr>
              <w:t>, HIIT for kids</w:t>
            </w:r>
          </w:p>
        </w:tc>
      </w:tr>
    </w:tbl>
    <w:p w14:paraId="40BA4BE0" w14:textId="77777777" w:rsidR="00AA4201" w:rsidRDefault="00AA4201" w:rsidP="00AA4201">
      <w:pPr>
        <w:rPr>
          <w:b/>
        </w:rPr>
      </w:pPr>
    </w:p>
    <w:p w14:paraId="45FDB1B5" w14:textId="77777777" w:rsidR="002B63D7" w:rsidRDefault="002B63D7" w:rsidP="00AA4201">
      <w:pPr>
        <w:rPr>
          <w:b/>
        </w:rPr>
      </w:pPr>
    </w:p>
    <w:p w14:paraId="309744B9" w14:textId="77777777" w:rsidR="00FC0E82" w:rsidRDefault="00FC0E82" w:rsidP="00AA420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96"/>
        <w:gridCol w:w="1996"/>
        <w:gridCol w:w="1996"/>
        <w:gridCol w:w="1993"/>
        <w:gridCol w:w="1996"/>
        <w:gridCol w:w="1991"/>
      </w:tblGrid>
      <w:tr w:rsidR="00CB1C83" w:rsidRPr="008F3E28" w14:paraId="39225938" w14:textId="77777777" w:rsidTr="00C60643">
        <w:tc>
          <w:tcPr>
            <w:tcW w:w="2024" w:type="dxa"/>
          </w:tcPr>
          <w:p w14:paraId="36342A20" w14:textId="77777777" w:rsidR="00CB1C83" w:rsidRPr="008F3E28" w:rsidRDefault="00CB1C83" w:rsidP="00C20411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C2D69B" w:themeFill="accent3" w:themeFillTint="99"/>
          </w:tcPr>
          <w:p w14:paraId="0A40DAF4" w14:textId="77777777" w:rsidR="00CB1C83" w:rsidRPr="008F3E28" w:rsidRDefault="00CB1C83" w:rsidP="00C20411">
            <w:pPr>
              <w:jc w:val="center"/>
              <w:rPr>
                <w:b/>
                <w:sz w:val="16"/>
                <w:szCs w:val="16"/>
              </w:rPr>
            </w:pPr>
            <w:r w:rsidRPr="008F3E28">
              <w:rPr>
                <w:b/>
                <w:sz w:val="16"/>
                <w:szCs w:val="16"/>
              </w:rPr>
              <w:t>AUTUMN TERM 1</w:t>
            </w:r>
          </w:p>
        </w:tc>
        <w:tc>
          <w:tcPr>
            <w:tcW w:w="2025" w:type="dxa"/>
            <w:shd w:val="clear" w:color="auto" w:fill="C2D69B" w:themeFill="accent3" w:themeFillTint="99"/>
          </w:tcPr>
          <w:p w14:paraId="751C877F" w14:textId="77777777" w:rsidR="00CB1C83" w:rsidRPr="008F3E28" w:rsidRDefault="00CB1C83" w:rsidP="00C20411">
            <w:pPr>
              <w:jc w:val="center"/>
              <w:rPr>
                <w:b/>
                <w:sz w:val="16"/>
                <w:szCs w:val="16"/>
              </w:rPr>
            </w:pPr>
            <w:r w:rsidRPr="008F3E28">
              <w:rPr>
                <w:b/>
                <w:sz w:val="16"/>
                <w:szCs w:val="16"/>
              </w:rPr>
              <w:t>AUTUMN TERM 2</w:t>
            </w:r>
          </w:p>
        </w:tc>
        <w:tc>
          <w:tcPr>
            <w:tcW w:w="2025" w:type="dxa"/>
            <w:shd w:val="clear" w:color="auto" w:fill="C2D69B" w:themeFill="accent3" w:themeFillTint="99"/>
          </w:tcPr>
          <w:p w14:paraId="62871091" w14:textId="77777777" w:rsidR="00CB1C83" w:rsidRPr="008F3E28" w:rsidRDefault="00CB1C83" w:rsidP="00C20411">
            <w:pPr>
              <w:jc w:val="center"/>
              <w:rPr>
                <w:b/>
                <w:sz w:val="16"/>
                <w:szCs w:val="16"/>
              </w:rPr>
            </w:pPr>
            <w:r w:rsidRPr="008F3E28">
              <w:rPr>
                <w:b/>
                <w:sz w:val="16"/>
                <w:szCs w:val="16"/>
              </w:rPr>
              <w:t>SPRING TERM 1</w:t>
            </w:r>
          </w:p>
        </w:tc>
        <w:tc>
          <w:tcPr>
            <w:tcW w:w="2025" w:type="dxa"/>
            <w:shd w:val="clear" w:color="auto" w:fill="C2D69B" w:themeFill="accent3" w:themeFillTint="99"/>
          </w:tcPr>
          <w:p w14:paraId="72936736" w14:textId="77777777" w:rsidR="00CB1C83" w:rsidRPr="008F3E28" w:rsidRDefault="00CB1C83" w:rsidP="00C20411">
            <w:pPr>
              <w:jc w:val="center"/>
              <w:rPr>
                <w:b/>
                <w:sz w:val="16"/>
                <w:szCs w:val="16"/>
              </w:rPr>
            </w:pPr>
            <w:r w:rsidRPr="008F3E28">
              <w:rPr>
                <w:b/>
                <w:sz w:val="16"/>
                <w:szCs w:val="16"/>
              </w:rPr>
              <w:t>SPRING TERM 2</w:t>
            </w:r>
          </w:p>
        </w:tc>
        <w:tc>
          <w:tcPr>
            <w:tcW w:w="2025" w:type="dxa"/>
            <w:shd w:val="clear" w:color="auto" w:fill="C2D69B" w:themeFill="accent3" w:themeFillTint="99"/>
          </w:tcPr>
          <w:p w14:paraId="1BEB68F9" w14:textId="77777777" w:rsidR="00CB1C83" w:rsidRPr="008F3E28" w:rsidRDefault="00CB1C83" w:rsidP="00C20411">
            <w:pPr>
              <w:jc w:val="center"/>
              <w:rPr>
                <w:b/>
                <w:sz w:val="16"/>
                <w:szCs w:val="16"/>
              </w:rPr>
            </w:pPr>
            <w:r w:rsidRPr="008F3E28">
              <w:rPr>
                <w:b/>
                <w:sz w:val="16"/>
                <w:szCs w:val="16"/>
              </w:rPr>
              <w:t>SUMMER TERM 1</w:t>
            </w:r>
          </w:p>
        </w:tc>
        <w:tc>
          <w:tcPr>
            <w:tcW w:w="2025" w:type="dxa"/>
            <w:shd w:val="clear" w:color="auto" w:fill="C2D69B" w:themeFill="accent3" w:themeFillTint="99"/>
          </w:tcPr>
          <w:p w14:paraId="3126D0BB" w14:textId="77777777" w:rsidR="00CB1C83" w:rsidRPr="008F3E28" w:rsidRDefault="00CB1C83" w:rsidP="00C20411">
            <w:pPr>
              <w:jc w:val="center"/>
              <w:rPr>
                <w:b/>
                <w:sz w:val="16"/>
                <w:szCs w:val="16"/>
              </w:rPr>
            </w:pPr>
            <w:r w:rsidRPr="008F3E28">
              <w:rPr>
                <w:b/>
                <w:sz w:val="16"/>
                <w:szCs w:val="16"/>
              </w:rPr>
              <w:t>SUMMER TERM 2</w:t>
            </w:r>
          </w:p>
        </w:tc>
      </w:tr>
      <w:tr w:rsidR="00CB1C83" w:rsidRPr="008F3E28" w14:paraId="052A28BF" w14:textId="77777777" w:rsidTr="00C20411">
        <w:tc>
          <w:tcPr>
            <w:tcW w:w="2024" w:type="dxa"/>
          </w:tcPr>
          <w:p w14:paraId="75C59787" w14:textId="77777777" w:rsidR="00CB1C83" w:rsidRPr="008F3E28" w:rsidRDefault="00CB1C83" w:rsidP="00C20411">
            <w:pPr>
              <w:rPr>
                <w:b/>
                <w:sz w:val="16"/>
                <w:szCs w:val="16"/>
              </w:rPr>
            </w:pPr>
            <w:r w:rsidRPr="008F3E28">
              <w:rPr>
                <w:b/>
                <w:sz w:val="16"/>
                <w:szCs w:val="16"/>
              </w:rPr>
              <w:t>YEAR 3</w:t>
            </w:r>
          </w:p>
        </w:tc>
        <w:tc>
          <w:tcPr>
            <w:tcW w:w="2025" w:type="dxa"/>
          </w:tcPr>
          <w:p w14:paraId="3852FC3F" w14:textId="77777777" w:rsidR="00A267C1" w:rsidRPr="008F3E28" w:rsidRDefault="00A267C1" w:rsidP="00A267C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Multi skills:</w:t>
            </w:r>
          </w:p>
          <w:p w14:paraId="62A3CD6F" w14:textId="77777777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410CFF47" w14:textId="77777777" w:rsidR="00644C06" w:rsidRDefault="00644C06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2AAA2C79" w14:textId="77777777" w:rsidR="00A267C1" w:rsidRDefault="00A267C1" w:rsidP="00A267C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Swimming:</w:t>
            </w:r>
          </w:p>
          <w:p w14:paraId="5E20A110" w14:textId="4ABCAC60" w:rsidR="00CB1C83" w:rsidRDefault="00A267C1" w:rsidP="00A267C1">
            <w:pPr>
              <w:pStyle w:val="NoSpacing"/>
              <w:rPr>
                <w:b/>
                <w:sz w:val="16"/>
                <w:szCs w:val="16"/>
              </w:rPr>
            </w:pPr>
            <w:r w:rsidRPr="00A267C1">
              <w:rPr>
                <w:b/>
                <w:sz w:val="16"/>
                <w:szCs w:val="16"/>
              </w:rPr>
              <w:t>(Until Feb)</w:t>
            </w:r>
          </w:p>
          <w:p w14:paraId="5365033B" w14:textId="77777777" w:rsidR="00DD66B4" w:rsidRDefault="00DD66B4" w:rsidP="00A267C1">
            <w:pPr>
              <w:pStyle w:val="NoSpacing"/>
              <w:rPr>
                <w:b/>
                <w:sz w:val="16"/>
                <w:szCs w:val="16"/>
              </w:rPr>
            </w:pPr>
          </w:p>
          <w:p w14:paraId="5D78E417" w14:textId="0BF32E98" w:rsidR="00DD66B4" w:rsidRPr="008F3E28" w:rsidRDefault="00DD66B4" w:rsidP="00A267C1">
            <w:pPr>
              <w:pStyle w:val="NoSpacing"/>
              <w:rPr>
                <w:b/>
                <w:sz w:val="16"/>
                <w:szCs w:val="16"/>
              </w:rPr>
            </w:pPr>
            <w:r w:rsidRPr="00DD66B4">
              <w:rPr>
                <w:b/>
                <w:color w:val="FF0000"/>
                <w:sz w:val="16"/>
                <w:szCs w:val="16"/>
              </w:rPr>
              <w:t xml:space="preserve">Sports Hall Athletics: </w:t>
            </w:r>
            <w:r w:rsidRPr="00DD66B4">
              <w:rPr>
                <w:b/>
                <w:sz w:val="16"/>
                <w:szCs w:val="16"/>
              </w:rPr>
              <w:t>(Plus Assessment)</w:t>
            </w:r>
          </w:p>
        </w:tc>
        <w:tc>
          <w:tcPr>
            <w:tcW w:w="2025" w:type="dxa"/>
          </w:tcPr>
          <w:p w14:paraId="0EEC85A6" w14:textId="77777777" w:rsidR="00C23A88" w:rsidRDefault="00C23A88" w:rsidP="00C23A88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Dance:</w:t>
            </w:r>
          </w:p>
          <w:p w14:paraId="1B9DEECE" w14:textId="77777777" w:rsidR="00A267C1" w:rsidRPr="008F3E28" w:rsidRDefault="00A267C1" w:rsidP="00A267C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14DF0D43" w14:textId="77777777" w:rsidR="00CB1C83" w:rsidRPr="008F3E28" w:rsidRDefault="00CB1C83" w:rsidP="00C20411">
            <w:pPr>
              <w:rPr>
                <w:b/>
                <w:sz w:val="16"/>
                <w:szCs w:val="16"/>
              </w:rPr>
            </w:pPr>
          </w:p>
          <w:p w14:paraId="4C0C8534" w14:textId="77777777" w:rsidR="00017ABB" w:rsidRPr="00017ABB" w:rsidRDefault="00017ABB" w:rsidP="00017ABB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017ABB">
              <w:rPr>
                <w:b/>
                <w:color w:val="FF0000"/>
                <w:sz w:val="16"/>
                <w:szCs w:val="16"/>
              </w:rPr>
              <w:t>Swimming:</w:t>
            </w:r>
          </w:p>
          <w:p w14:paraId="175EE8C5" w14:textId="77777777" w:rsidR="00CB1C83" w:rsidRPr="008F3E28" w:rsidRDefault="00017ABB" w:rsidP="00017ABB">
            <w:pPr>
              <w:pStyle w:val="NoSpacing"/>
              <w:rPr>
                <w:b/>
                <w:sz w:val="16"/>
                <w:szCs w:val="16"/>
              </w:rPr>
            </w:pPr>
            <w:r w:rsidRPr="00017ABB">
              <w:rPr>
                <w:b/>
                <w:sz w:val="16"/>
                <w:szCs w:val="16"/>
              </w:rPr>
              <w:t>(Until Feb half term)</w:t>
            </w:r>
          </w:p>
        </w:tc>
        <w:tc>
          <w:tcPr>
            <w:tcW w:w="2025" w:type="dxa"/>
          </w:tcPr>
          <w:p w14:paraId="08419334" w14:textId="77777777" w:rsidR="00C23A88" w:rsidRPr="008F3E28" w:rsidRDefault="00C23A88" w:rsidP="00C23A88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Gymnastics:</w:t>
            </w:r>
          </w:p>
          <w:p w14:paraId="0D90ED2D" w14:textId="77777777" w:rsidR="00644C06" w:rsidRDefault="00644C06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0BE79E88" w14:textId="77777777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Swimming:</w:t>
            </w:r>
          </w:p>
          <w:p w14:paraId="4FB99050" w14:textId="513B6343" w:rsidR="00CB1C83" w:rsidRDefault="00CB1C83" w:rsidP="00C20411">
            <w:pPr>
              <w:pStyle w:val="NoSpacing"/>
              <w:rPr>
                <w:b/>
                <w:color w:val="000000" w:themeColor="text1"/>
                <w:sz w:val="16"/>
                <w:szCs w:val="16"/>
              </w:rPr>
            </w:pPr>
            <w:r w:rsidRPr="008F3E28">
              <w:rPr>
                <w:b/>
                <w:color w:val="000000" w:themeColor="text1"/>
                <w:sz w:val="16"/>
                <w:szCs w:val="16"/>
              </w:rPr>
              <w:t>(</w:t>
            </w:r>
            <w:r w:rsidR="00017ABB">
              <w:rPr>
                <w:b/>
                <w:color w:val="000000" w:themeColor="text1"/>
                <w:sz w:val="16"/>
                <w:szCs w:val="16"/>
              </w:rPr>
              <w:t>Until Feb)</w:t>
            </w:r>
          </w:p>
          <w:p w14:paraId="1CE21CCA" w14:textId="77777777" w:rsidR="00017ABB" w:rsidRPr="008F3E28" w:rsidRDefault="00017ABB" w:rsidP="00C20411">
            <w:pPr>
              <w:pStyle w:val="NoSpacing"/>
              <w:rPr>
                <w:b/>
                <w:color w:val="000000" w:themeColor="text1"/>
                <w:sz w:val="16"/>
                <w:szCs w:val="16"/>
              </w:rPr>
            </w:pPr>
          </w:p>
          <w:p w14:paraId="29772F0D" w14:textId="77777777" w:rsidR="00017ABB" w:rsidRPr="008F3E28" w:rsidRDefault="00017ABB" w:rsidP="00017ABB">
            <w:pPr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 xml:space="preserve">Fitness: </w:t>
            </w:r>
          </w:p>
          <w:p w14:paraId="5C54CC01" w14:textId="1AB44321" w:rsidR="00017ABB" w:rsidRPr="008F3E28" w:rsidRDefault="00017ABB" w:rsidP="00017ABB">
            <w:pPr>
              <w:rPr>
                <w:b/>
                <w:sz w:val="16"/>
                <w:szCs w:val="16"/>
              </w:rPr>
            </w:pPr>
            <w:r w:rsidRPr="008F3E28">
              <w:rPr>
                <w:b/>
                <w:sz w:val="16"/>
                <w:szCs w:val="16"/>
              </w:rPr>
              <w:t>Yoga/Pilates</w:t>
            </w:r>
            <w:r w:rsidR="00FB4F2B">
              <w:rPr>
                <w:b/>
                <w:sz w:val="16"/>
                <w:szCs w:val="16"/>
              </w:rPr>
              <w:t xml:space="preserve"> (After swimming)</w:t>
            </w:r>
          </w:p>
          <w:p w14:paraId="3C232ABD" w14:textId="77777777" w:rsidR="00CB1C83" w:rsidRPr="008F3E28" w:rsidRDefault="00CB1C83" w:rsidP="00C20411">
            <w:pPr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</w:tcPr>
          <w:p w14:paraId="62ED5D5A" w14:textId="77777777" w:rsidR="00116FC5" w:rsidRPr="008F3E28" w:rsidRDefault="00116FC5" w:rsidP="00116FC5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Attacking &amp; Defending – Invasion Games:</w:t>
            </w:r>
          </w:p>
          <w:p w14:paraId="1960547E" w14:textId="77777777" w:rsidR="00CB1C83" w:rsidRPr="008F3E28" w:rsidRDefault="00CB1C83" w:rsidP="00C20411">
            <w:pPr>
              <w:pStyle w:val="NoSpacing"/>
              <w:rPr>
                <w:b/>
                <w:color w:val="000000" w:themeColor="text1"/>
                <w:sz w:val="16"/>
                <w:szCs w:val="16"/>
              </w:rPr>
            </w:pPr>
          </w:p>
          <w:p w14:paraId="1F962FF4" w14:textId="77777777" w:rsidR="00CB1C83" w:rsidRPr="008F3E28" w:rsidRDefault="00CB1C83" w:rsidP="00C20411">
            <w:pPr>
              <w:pStyle w:val="NoSpacing"/>
              <w:rPr>
                <w:b/>
                <w:color w:val="000000" w:themeColor="text1"/>
                <w:sz w:val="16"/>
                <w:szCs w:val="16"/>
              </w:rPr>
            </w:pPr>
          </w:p>
          <w:p w14:paraId="5FBA76BC" w14:textId="77777777" w:rsidR="00644C06" w:rsidRDefault="00644C06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0F69F500" w14:textId="77777777" w:rsidR="00017ABB" w:rsidRPr="008F3E28" w:rsidRDefault="00017ABB" w:rsidP="00017ABB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Outdoor and Adventure:</w:t>
            </w:r>
          </w:p>
          <w:p w14:paraId="6EE8A749" w14:textId="77777777" w:rsidR="00017ABB" w:rsidRPr="008F3E28" w:rsidRDefault="00017ABB" w:rsidP="00017ABB">
            <w:pPr>
              <w:rPr>
                <w:b/>
                <w:sz w:val="16"/>
                <w:szCs w:val="16"/>
              </w:rPr>
            </w:pPr>
          </w:p>
          <w:p w14:paraId="6E6694C0" w14:textId="77777777" w:rsidR="00CB1C83" w:rsidRPr="008F3E28" w:rsidRDefault="00CB1C83" w:rsidP="00017ABB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25" w:type="dxa"/>
          </w:tcPr>
          <w:p w14:paraId="7065860E" w14:textId="716A5AEC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Athletics</w:t>
            </w:r>
            <w:r w:rsidR="00EE33A9">
              <w:rPr>
                <w:b/>
                <w:color w:val="FF0000"/>
                <w:sz w:val="16"/>
                <w:szCs w:val="16"/>
              </w:rPr>
              <w:t xml:space="preserve"> &amp; Sport Hall Athletics</w:t>
            </w:r>
          </w:p>
          <w:p w14:paraId="01D4AE1E" w14:textId="77777777" w:rsidR="00CB1C83" w:rsidRPr="008F3E28" w:rsidRDefault="00017ABB" w:rsidP="00C20411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(Including Sports Day)</w:t>
            </w:r>
          </w:p>
          <w:p w14:paraId="57285F15" w14:textId="77777777" w:rsidR="00CB1C83" w:rsidRPr="008F3E28" w:rsidRDefault="00CB1C83" w:rsidP="00C20411">
            <w:pPr>
              <w:rPr>
                <w:b/>
                <w:sz w:val="16"/>
                <w:szCs w:val="16"/>
              </w:rPr>
            </w:pPr>
          </w:p>
          <w:p w14:paraId="42D48C96" w14:textId="77777777" w:rsidR="00644C06" w:rsidRDefault="00644C06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6F222CCF" w14:textId="77777777" w:rsidR="00017ABB" w:rsidRPr="008F3E28" w:rsidRDefault="00017ABB" w:rsidP="00017ABB">
            <w:pPr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Net and Wall Games:</w:t>
            </w:r>
          </w:p>
          <w:p w14:paraId="0D1DE4A2" w14:textId="77777777" w:rsidR="00017ABB" w:rsidRPr="008F3E28" w:rsidRDefault="00017ABB" w:rsidP="00017ABB">
            <w:pPr>
              <w:rPr>
                <w:b/>
                <w:sz w:val="16"/>
                <w:szCs w:val="16"/>
              </w:rPr>
            </w:pPr>
          </w:p>
          <w:p w14:paraId="4ED8CFD3" w14:textId="77777777" w:rsidR="00CB1C83" w:rsidRPr="008F3E28" w:rsidRDefault="00CB1C83" w:rsidP="00C20411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</w:tcPr>
          <w:p w14:paraId="61ECF463" w14:textId="77777777" w:rsidR="00116FC5" w:rsidRPr="008F3E28" w:rsidRDefault="00116FC5" w:rsidP="00116FC5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Striking &amp; Fielding:</w:t>
            </w:r>
          </w:p>
          <w:p w14:paraId="008ED6A5" w14:textId="77777777" w:rsidR="00017ABB" w:rsidRDefault="00017ABB" w:rsidP="00017ABB">
            <w:pPr>
              <w:pStyle w:val="NoSpacing"/>
              <w:rPr>
                <w:b/>
                <w:sz w:val="16"/>
                <w:szCs w:val="16"/>
              </w:rPr>
            </w:pPr>
          </w:p>
          <w:p w14:paraId="02CD2760" w14:textId="77777777" w:rsidR="00017ABB" w:rsidRDefault="00017ABB" w:rsidP="00017ABB">
            <w:pPr>
              <w:pStyle w:val="NoSpacing"/>
              <w:rPr>
                <w:b/>
                <w:sz w:val="16"/>
                <w:szCs w:val="16"/>
              </w:rPr>
            </w:pPr>
          </w:p>
          <w:p w14:paraId="136C4088" w14:textId="77777777" w:rsidR="00017ABB" w:rsidRPr="008F3E28" w:rsidRDefault="00017ABB" w:rsidP="00017ABB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Fitness:</w:t>
            </w:r>
          </w:p>
          <w:p w14:paraId="3AF4584A" w14:textId="77777777" w:rsidR="00017ABB" w:rsidRPr="008F3E28" w:rsidRDefault="00017ABB" w:rsidP="00017ABB">
            <w:pPr>
              <w:pStyle w:val="NoSpacing"/>
              <w:rPr>
                <w:b/>
                <w:sz w:val="16"/>
                <w:szCs w:val="16"/>
              </w:rPr>
            </w:pPr>
            <w:r w:rsidRPr="008F3E28">
              <w:rPr>
                <w:b/>
                <w:sz w:val="16"/>
                <w:szCs w:val="16"/>
              </w:rPr>
              <w:t>Aerobic Activities, Circuits, Zumba, Cross Country</w:t>
            </w:r>
          </w:p>
          <w:p w14:paraId="4AEBE6E3" w14:textId="77777777" w:rsidR="00644C06" w:rsidRDefault="00644C06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57056615" w14:textId="77777777" w:rsidR="00CB1C83" w:rsidRPr="008F3E28" w:rsidRDefault="00CB1C83" w:rsidP="00C20411">
            <w:pPr>
              <w:rPr>
                <w:b/>
                <w:sz w:val="16"/>
                <w:szCs w:val="16"/>
              </w:rPr>
            </w:pPr>
          </w:p>
        </w:tc>
      </w:tr>
      <w:tr w:rsidR="00CB1C83" w:rsidRPr="008F3E28" w14:paraId="06D1234D" w14:textId="77777777" w:rsidTr="00C20411">
        <w:tc>
          <w:tcPr>
            <w:tcW w:w="2024" w:type="dxa"/>
          </w:tcPr>
          <w:p w14:paraId="3D69D731" w14:textId="77777777" w:rsidR="00CB1C83" w:rsidRPr="008F3E28" w:rsidRDefault="00CB1C83" w:rsidP="00C20411">
            <w:pPr>
              <w:rPr>
                <w:b/>
                <w:sz w:val="16"/>
                <w:szCs w:val="16"/>
              </w:rPr>
            </w:pPr>
            <w:r w:rsidRPr="008F3E28">
              <w:rPr>
                <w:b/>
                <w:sz w:val="16"/>
                <w:szCs w:val="16"/>
              </w:rPr>
              <w:t>YEAR 4</w:t>
            </w:r>
          </w:p>
        </w:tc>
        <w:tc>
          <w:tcPr>
            <w:tcW w:w="2025" w:type="dxa"/>
          </w:tcPr>
          <w:p w14:paraId="2071484C" w14:textId="77777777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Fitness:</w:t>
            </w:r>
          </w:p>
          <w:p w14:paraId="34EF48C0" w14:textId="77777777" w:rsidR="00CB1C83" w:rsidRPr="008F3E28" w:rsidRDefault="00CB1C83" w:rsidP="00C20411">
            <w:pPr>
              <w:pStyle w:val="NoSpacing"/>
              <w:rPr>
                <w:b/>
                <w:sz w:val="16"/>
                <w:szCs w:val="16"/>
              </w:rPr>
            </w:pPr>
            <w:r w:rsidRPr="008F3E28">
              <w:rPr>
                <w:b/>
                <w:sz w:val="16"/>
                <w:szCs w:val="16"/>
              </w:rPr>
              <w:t>Aerobic Activities, Zumba</w:t>
            </w:r>
          </w:p>
          <w:p w14:paraId="5AC6CFFB" w14:textId="77777777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1825AF0C" w14:textId="77777777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Swimming:</w:t>
            </w:r>
          </w:p>
          <w:p w14:paraId="1B27B965" w14:textId="13210EC2" w:rsidR="00CB1C83" w:rsidRDefault="00017ABB" w:rsidP="00017ABB">
            <w:pPr>
              <w:pStyle w:val="NoSpacing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(Until Feb)</w:t>
            </w:r>
          </w:p>
          <w:p w14:paraId="448DCD36" w14:textId="77777777" w:rsidR="00DD66B4" w:rsidRDefault="00DD66B4" w:rsidP="00017ABB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  <w:p w14:paraId="78B9112F" w14:textId="5DD1822A" w:rsidR="00DD66B4" w:rsidRPr="008F3E28" w:rsidRDefault="00DD66B4" w:rsidP="00017ABB">
            <w:pPr>
              <w:pStyle w:val="NoSpacing"/>
              <w:rPr>
                <w:sz w:val="16"/>
                <w:szCs w:val="16"/>
              </w:rPr>
            </w:pPr>
            <w:r w:rsidRPr="00ED420D">
              <w:rPr>
                <w:b/>
                <w:bCs/>
                <w:color w:val="FF0000"/>
                <w:sz w:val="16"/>
                <w:szCs w:val="16"/>
              </w:rPr>
              <w:t>Sports Hall Athletics</w:t>
            </w:r>
            <w:r w:rsidRPr="00DD66B4">
              <w:rPr>
                <w:sz w:val="16"/>
                <w:szCs w:val="16"/>
              </w:rPr>
              <w:t xml:space="preserve">: </w:t>
            </w:r>
            <w:r w:rsidRPr="00ED420D">
              <w:rPr>
                <w:b/>
                <w:bCs/>
                <w:sz w:val="16"/>
                <w:szCs w:val="16"/>
              </w:rPr>
              <w:t>(Plus Assessment)</w:t>
            </w:r>
          </w:p>
        </w:tc>
        <w:tc>
          <w:tcPr>
            <w:tcW w:w="2025" w:type="dxa"/>
          </w:tcPr>
          <w:p w14:paraId="77ED85C2" w14:textId="77777777" w:rsidR="00C23A88" w:rsidRPr="008F3E28" w:rsidRDefault="00C23A88" w:rsidP="00C23A88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Dance:</w:t>
            </w:r>
          </w:p>
          <w:p w14:paraId="0E54E566" w14:textId="77777777" w:rsidR="00BE3E4C" w:rsidRDefault="00BE3E4C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69F12729" w14:textId="77777777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Swimming:</w:t>
            </w:r>
          </w:p>
          <w:p w14:paraId="63783712" w14:textId="77777777" w:rsidR="00CB1C83" w:rsidRPr="008F3E28" w:rsidRDefault="00CB1C83" w:rsidP="00C20411">
            <w:pPr>
              <w:pStyle w:val="NoSpacing"/>
              <w:rPr>
                <w:b/>
                <w:sz w:val="16"/>
                <w:szCs w:val="16"/>
              </w:rPr>
            </w:pPr>
            <w:r w:rsidRPr="008F3E28">
              <w:rPr>
                <w:b/>
                <w:sz w:val="16"/>
                <w:szCs w:val="16"/>
              </w:rPr>
              <w:t>(</w:t>
            </w:r>
            <w:r w:rsidR="00BE3E4C">
              <w:rPr>
                <w:b/>
                <w:sz w:val="16"/>
                <w:szCs w:val="16"/>
              </w:rPr>
              <w:t>Until Feb half term)</w:t>
            </w:r>
          </w:p>
          <w:p w14:paraId="15E58BF4" w14:textId="77777777" w:rsidR="00CB1C83" w:rsidRPr="008F3E28" w:rsidRDefault="00CB1C83" w:rsidP="00C20411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</w:tcPr>
          <w:p w14:paraId="58B218C1" w14:textId="77777777" w:rsidR="00C23A88" w:rsidRPr="008F3E28" w:rsidRDefault="00C23A88" w:rsidP="00C23A88">
            <w:pPr>
              <w:pStyle w:val="NoSpacing"/>
              <w:rPr>
                <w:b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Gymnastics:</w:t>
            </w:r>
          </w:p>
          <w:p w14:paraId="2236BE06" w14:textId="1F5B98F6" w:rsidR="00017ABB" w:rsidRPr="008F3E28" w:rsidRDefault="00017ABB" w:rsidP="00017ABB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2924B05E" w14:textId="77777777" w:rsidR="00CB1C83" w:rsidRPr="008F3E28" w:rsidRDefault="00CB1C83" w:rsidP="00C20411">
            <w:pPr>
              <w:pStyle w:val="NoSpacing"/>
              <w:rPr>
                <w:b/>
                <w:sz w:val="16"/>
                <w:szCs w:val="16"/>
              </w:rPr>
            </w:pPr>
          </w:p>
          <w:p w14:paraId="23232D66" w14:textId="77777777" w:rsidR="00BE3E4C" w:rsidRPr="00BE3E4C" w:rsidRDefault="00BE3E4C" w:rsidP="00BE3E4C">
            <w:pPr>
              <w:rPr>
                <w:b/>
                <w:color w:val="FF0000"/>
                <w:sz w:val="16"/>
                <w:szCs w:val="16"/>
              </w:rPr>
            </w:pPr>
            <w:r w:rsidRPr="00BE3E4C">
              <w:rPr>
                <w:b/>
                <w:color w:val="FF0000"/>
                <w:sz w:val="16"/>
                <w:szCs w:val="16"/>
              </w:rPr>
              <w:t>Swimming:</w:t>
            </w:r>
          </w:p>
          <w:p w14:paraId="1791771A" w14:textId="1F2B4129" w:rsidR="00CB1C83" w:rsidRPr="00BE3E4C" w:rsidRDefault="00BE3E4C" w:rsidP="00BE3E4C">
            <w:pPr>
              <w:rPr>
                <w:b/>
                <w:sz w:val="16"/>
                <w:szCs w:val="16"/>
              </w:rPr>
            </w:pPr>
            <w:r w:rsidRPr="00BE3E4C">
              <w:rPr>
                <w:b/>
                <w:sz w:val="16"/>
                <w:szCs w:val="16"/>
              </w:rPr>
              <w:t>(Until Feb)</w:t>
            </w:r>
          </w:p>
          <w:p w14:paraId="29B674B9" w14:textId="77777777" w:rsidR="00CB1C83" w:rsidRDefault="00CB1C83" w:rsidP="00C20411">
            <w:pPr>
              <w:rPr>
                <w:sz w:val="16"/>
                <w:szCs w:val="16"/>
              </w:rPr>
            </w:pPr>
          </w:p>
          <w:p w14:paraId="0A1B6BBC" w14:textId="77777777" w:rsidR="00DA7015" w:rsidRPr="00DA7015" w:rsidRDefault="00DA7015" w:rsidP="00C2041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A7015">
              <w:rPr>
                <w:b/>
                <w:bCs/>
                <w:color w:val="FF0000"/>
                <w:sz w:val="16"/>
                <w:szCs w:val="16"/>
              </w:rPr>
              <w:t xml:space="preserve">Fitness: </w:t>
            </w:r>
          </w:p>
          <w:p w14:paraId="4292DA24" w14:textId="5530169F" w:rsidR="00DA7015" w:rsidRPr="00DA7015" w:rsidRDefault="00DA7015" w:rsidP="00C20411">
            <w:pPr>
              <w:rPr>
                <w:b/>
                <w:bCs/>
                <w:sz w:val="16"/>
                <w:szCs w:val="16"/>
              </w:rPr>
            </w:pPr>
            <w:r w:rsidRPr="00DA7015">
              <w:rPr>
                <w:b/>
                <w:bCs/>
                <w:sz w:val="16"/>
                <w:szCs w:val="16"/>
              </w:rPr>
              <w:t>Yoga/Pilates</w:t>
            </w:r>
            <w:r w:rsidR="00FB4F2B">
              <w:rPr>
                <w:b/>
                <w:bCs/>
                <w:sz w:val="16"/>
                <w:szCs w:val="16"/>
              </w:rPr>
              <w:t xml:space="preserve"> (After swimming)</w:t>
            </w:r>
          </w:p>
        </w:tc>
        <w:tc>
          <w:tcPr>
            <w:tcW w:w="2025" w:type="dxa"/>
          </w:tcPr>
          <w:p w14:paraId="7DF8DCDF" w14:textId="77777777" w:rsidR="00116FC5" w:rsidRPr="008F3E28" w:rsidRDefault="00116FC5" w:rsidP="00116FC5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Attacking &amp; Defending – Invasion Games:</w:t>
            </w:r>
          </w:p>
          <w:p w14:paraId="7B7A8218" w14:textId="77777777" w:rsidR="00BE3E4C" w:rsidRPr="008F3E28" w:rsidRDefault="00BE3E4C" w:rsidP="00BE3E4C">
            <w:pPr>
              <w:pStyle w:val="NoSpacing"/>
              <w:rPr>
                <w:b/>
                <w:sz w:val="16"/>
                <w:szCs w:val="16"/>
              </w:rPr>
            </w:pPr>
          </w:p>
          <w:p w14:paraId="25DDC00B" w14:textId="77777777" w:rsidR="00CB1C83" w:rsidRPr="008F3E28" w:rsidRDefault="00CB1C83" w:rsidP="00C20411">
            <w:pPr>
              <w:rPr>
                <w:sz w:val="16"/>
                <w:szCs w:val="16"/>
              </w:rPr>
            </w:pPr>
          </w:p>
          <w:p w14:paraId="471D1A12" w14:textId="77777777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Outdoor and Adventure:</w:t>
            </w:r>
          </w:p>
          <w:p w14:paraId="427E0798" w14:textId="77777777" w:rsidR="00CB1C83" w:rsidRPr="008F3E28" w:rsidRDefault="00CB1C83" w:rsidP="00C20411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</w:tcPr>
          <w:p w14:paraId="7BAEFE2B" w14:textId="4198AA70" w:rsidR="00EE33A9" w:rsidRPr="008F3E28" w:rsidRDefault="00EE33A9" w:rsidP="00EE33A9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Athletics</w:t>
            </w:r>
            <w:r>
              <w:rPr>
                <w:b/>
                <w:color w:val="FF0000"/>
                <w:sz w:val="16"/>
                <w:szCs w:val="16"/>
              </w:rPr>
              <w:t xml:space="preserve"> &amp; Sports Hall Athletics</w:t>
            </w:r>
          </w:p>
          <w:p w14:paraId="0359A95E" w14:textId="65FD330A" w:rsidR="00EE33A9" w:rsidRPr="008F3E28" w:rsidRDefault="00EE33A9" w:rsidP="00EE33A9">
            <w:pPr>
              <w:pStyle w:val="NoSpacing"/>
              <w:rPr>
                <w:b/>
                <w:sz w:val="16"/>
                <w:szCs w:val="16"/>
              </w:rPr>
            </w:pPr>
            <w:r w:rsidRPr="008F3E28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Including Sports Day</w:t>
            </w:r>
            <w:r w:rsidRPr="008F3E28">
              <w:rPr>
                <w:b/>
                <w:sz w:val="16"/>
                <w:szCs w:val="16"/>
              </w:rPr>
              <w:t>)</w:t>
            </w:r>
          </w:p>
          <w:p w14:paraId="5CFC846F" w14:textId="77777777" w:rsidR="00CB1C83" w:rsidRPr="008F3E28" w:rsidRDefault="00CB1C83" w:rsidP="00C20411">
            <w:pPr>
              <w:rPr>
                <w:sz w:val="16"/>
                <w:szCs w:val="16"/>
              </w:rPr>
            </w:pPr>
          </w:p>
          <w:p w14:paraId="33A8ED92" w14:textId="77777777" w:rsidR="00FB4F2B" w:rsidRDefault="00FB4F2B" w:rsidP="00FB4F2B">
            <w:pPr>
              <w:rPr>
                <w:b/>
                <w:color w:val="FF0000"/>
                <w:sz w:val="16"/>
                <w:szCs w:val="16"/>
              </w:rPr>
            </w:pPr>
          </w:p>
          <w:p w14:paraId="40447B5C" w14:textId="1E3D606D" w:rsidR="00FB4F2B" w:rsidRPr="008F3E28" w:rsidRDefault="00FB4F2B" w:rsidP="00FB4F2B">
            <w:pPr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Net and Wall Games:</w:t>
            </w:r>
          </w:p>
          <w:p w14:paraId="79CE0FE7" w14:textId="77777777" w:rsidR="00CB1C83" w:rsidRPr="008F3E28" w:rsidRDefault="00CB1C83" w:rsidP="00EE33A9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</w:tcPr>
          <w:p w14:paraId="0DFEEACF" w14:textId="77777777" w:rsidR="00116FC5" w:rsidRPr="008F3E28" w:rsidRDefault="00116FC5" w:rsidP="00116FC5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Striking &amp; Fielding:</w:t>
            </w:r>
          </w:p>
          <w:p w14:paraId="32659221" w14:textId="1BA06B68" w:rsidR="00EE33A9" w:rsidRPr="008F3E28" w:rsidRDefault="00EE33A9" w:rsidP="00EE33A9">
            <w:pPr>
              <w:pStyle w:val="NoSpacing"/>
              <w:rPr>
                <w:b/>
                <w:sz w:val="16"/>
                <w:szCs w:val="16"/>
              </w:rPr>
            </w:pPr>
          </w:p>
          <w:p w14:paraId="7757C8CD" w14:textId="77777777" w:rsidR="00BE3E4C" w:rsidRPr="008F3E28" w:rsidRDefault="00BE3E4C" w:rsidP="00BE3E4C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Fitness:</w:t>
            </w:r>
          </w:p>
          <w:p w14:paraId="7DBF63BE" w14:textId="6775C45A" w:rsidR="00BE3E4C" w:rsidRPr="008F3E28" w:rsidRDefault="00BE3E4C" w:rsidP="00BE3E4C">
            <w:pPr>
              <w:pStyle w:val="NoSpacing"/>
              <w:rPr>
                <w:b/>
                <w:sz w:val="16"/>
                <w:szCs w:val="16"/>
              </w:rPr>
            </w:pPr>
            <w:r w:rsidRPr="008F3E28">
              <w:rPr>
                <w:b/>
                <w:sz w:val="16"/>
                <w:szCs w:val="16"/>
              </w:rPr>
              <w:t>Circuits,</w:t>
            </w:r>
            <w:r w:rsidR="00FB4F2B">
              <w:rPr>
                <w:b/>
                <w:sz w:val="16"/>
                <w:szCs w:val="16"/>
              </w:rPr>
              <w:t xml:space="preserve"> </w:t>
            </w:r>
            <w:r w:rsidRPr="008F3E28">
              <w:rPr>
                <w:b/>
                <w:sz w:val="16"/>
                <w:szCs w:val="16"/>
              </w:rPr>
              <w:t>Cross Country</w:t>
            </w:r>
          </w:p>
          <w:p w14:paraId="32627938" w14:textId="77777777" w:rsidR="00CB1C83" w:rsidRPr="008F3E28" w:rsidRDefault="00CB1C83" w:rsidP="00C20411">
            <w:pPr>
              <w:rPr>
                <w:sz w:val="16"/>
                <w:szCs w:val="16"/>
              </w:rPr>
            </w:pPr>
          </w:p>
        </w:tc>
      </w:tr>
      <w:tr w:rsidR="00CB1C83" w:rsidRPr="008F3E28" w14:paraId="233D8789" w14:textId="77777777" w:rsidTr="00C23A88">
        <w:trPr>
          <w:trHeight w:val="1755"/>
        </w:trPr>
        <w:tc>
          <w:tcPr>
            <w:tcW w:w="2024" w:type="dxa"/>
          </w:tcPr>
          <w:p w14:paraId="2043FF2A" w14:textId="77777777" w:rsidR="00CB1C83" w:rsidRPr="008F3E28" w:rsidRDefault="00CB1C83" w:rsidP="00C20411">
            <w:pPr>
              <w:rPr>
                <w:b/>
                <w:sz w:val="16"/>
                <w:szCs w:val="16"/>
              </w:rPr>
            </w:pPr>
            <w:r w:rsidRPr="008F3E28">
              <w:rPr>
                <w:b/>
                <w:sz w:val="16"/>
                <w:szCs w:val="16"/>
              </w:rPr>
              <w:t>YEAR 5</w:t>
            </w:r>
          </w:p>
        </w:tc>
        <w:tc>
          <w:tcPr>
            <w:tcW w:w="2025" w:type="dxa"/>
          </w:tcPr>
          <w:p w14:paraId="6BA0BEF4" w14:textId="77777777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Fitness:</w:t>
            </w:r>
          </w:p>
          <w:p w14:paraId="10CA8889" w14:textId="675B0B90" w:rsidR="00CB1C83" w:rsidRPr="008F3E28" w:rsidRDefault="00CB1C83" w:rsidP="00C20411">
            <w:pPr>
              <w:pStyle w:val="NoSpacing"/>
              <w:rPr>
                <w:b/>
                <w:sz w:val="16"/>
                <w:szCs w:val="16"/>
              </w:rPr>
            </w:pPr>
            <w:r w:rsidRPr="008F3E28">
              <w:rPr>
                <w:b/>
                <w:sz w:val="16"/>
                <w:szCs w:val="16"/>
              </w:rPr>
              <w:t>Boxercise, Zumba, Aerobics</w:t>
            </w:r>
            <w:r w:rsidR="006C6F33">
              <w:rPr>
                <w:b/>
                <w:sz w:val="16"/>
                <w:szCs w:val="16"/>
              </w:rPr>
              <w:t>, Circuits</w:t>
            </w:r>
          </w:p>
          <w:p w14:paraId="44E4A6D8" w14:textId="77777777" w:rsidR="00CB1C83" w:rsidRPr="008F3E28" w:rsidRDefault="00CB1C83" w:rsidP="00C20411">
            <w:pPr>
              <w:pStyle w:val="NoSpacing"/>
              <w:rPr>
                <w:b/>
                <w:sz w:val="16"/>
                <w:szCs w:val="16"/>
              </w:rPr>
            </w:pPr>
          </w:p>
          <w:p w14:paraId="12E1735B" w14:textId="77777777" w:rsidR="00CB1C83" w:rsidRPr="008F3E28" w:rsidRDefault="00CB1C83" w:rsidP="00C20411">
            <w:pPr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Lacrosse:</w:t>
            </w:r>
          </w:p>
          <w:p w14:paraId="465385CE" w14:textId="77777777" w:rsidR="00CB1C83" w:rsidRDefault="00CB1C83" w:rsidP="00FB4F2B">
            <w:pPr>
              <w:rPr>
                <w:b/>
                <w:sz w:val="16"/>
                <w:szCs w:val="16"/>
              </w:rPr>
            </w:pPr>
          </w:p>
          <w:p w14:paraId="6D69AD90" w14:textId="4B8DA027" w:rsidR="00DD66B4" w:rsidRPr="008F3E28" w:rsidRDefault="00DD66B4" w:rsidP="00FB4F2B">
            <w:pPr>
              <w:rPr>
                <w:b/>
                <w:sz w:val="16"/>
                <w:szCs w:val="16"/>
              </w:rPr>
            </w:pPr>
            <w:r w:rsidRPr="00DD66B4">
              <w:rPr>
                <w:b/>
                <w:color w:val="FF0000"/>
                <w:sz w:val="16"/>
                <w:szCs w:val="16"/>
              </w:rPr>
              <w:t>Sports Hall Athletics:</w:t>
            </w:r>
            <w:r>
              <w:t xml:space="preserve"> </w:t>
            </w:r>
            <w:r w:rsidRPr="00DD66B4">
              <w:rPr>
                <w:b/>
                <w:color w:val="000000" w:themeColor="text1"/>
                <w:sz w:val="16"/>
                <w:szCs w:val="16"/>
              </w:rPr>
              <w:t>(Plus Assessment)</w:t>
            </w:r>
          </w:p>
        </w:tc>
        <w:tc>
          <w:tcPr>
            <w:tcW w:w="2025" w:type="dxa"/>
          </w:tcPr>
          <w:p w14:paraId="3862D83A" w14:textId="1AF3F0F7" w:rsidR="00267D36" w:rsidRPr="008F3E28" w:rsidRDefault="00C23A88" w:rsidP="00267D36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Dance</w:t>
            </w:r>
            <w:r>
              <w:rPr>
                <w:b/>
                <w:color w:val="FF0000"/>
                <w:sz w:val="16"/>
                <w:szCs w:val="16"/>
              </w:rPr>
              <w:t>:</w:t>
            </w:r>
          </w:p>
          <w:p w14:paraId="426C10AF" w14:textId="77777777" w:rsidR="00CB1C83" w:rsidRPr="008F3E28" w:rsidRDefault="00CB1C83" w:rsidP="00C20411">
            <w:pPr>
              <w:pStyle w:val="NoSpacing"/>
              <w:rPr>
                <w:b/>
                <w:sz w:val="16"/>
                <w:szCs w:val="16"/>
              </w:rPr>
            </w:pPr>
          </w:p>
          <w:p w14:paraId="46C8D8C6" w14:textId="77777777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2230FD8C" w14:textId="77777777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Hockey &amp; Long Distance Running:</w:t>
            </w:r>
          </w:p>
          <w:p w14:paraId="4C7BA0A0" w14:textId="4C7BDD8C" w:rsidR="00CB1C83" w:rsidRPr="008F3E28" w:rsidRDefault="00CB1C83" w:rsidP="00C2041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025" w:type="dxa"/>
          </w:tcPr>
          <w:p w14:paraId="4E7F875A" w14:textId="4DEE93AA" w:rsidR="00267D36" w:rsidRPr="00EE33A9" w:rsidRDefault="00C23A88" w:rsidP="00267D36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Gymnastics</w:t>
            </w:r>
            <w:r>
              <w:rPr>
                <w:b/>
                <w:color w:val="FF0000"/>
                <w:sz w:val="16"/>
                <w:szCs w:val="16"/>
              </w:rPr>
              <w:t>:</w:t>
            </w:r>
          </w:p>
          <w:p w14:paraId="053A250A" w14:textId="76293113" w:rsidR="00EE33A9" w:rsidRPr="008F3E28" w:rsidRDefault="00EE33A9" w:rsidP="00EE33A9">
            <w:pPr>
              <w:pStyle w:val="NoSpacing"/>
              <w:rPr>
                <w:b/>
                <w:sz w:val="16"/>
                <w:szCs w:val="16"/>
              </w:rPr>
            </w:pPr>
          </w:p>
          <w:p w14:paraId="3FAB396C" w14:textId="77777777" w:rsidR="00CB1C83" w:rsidRPr="008F3E28" w:rsidRDefault="00CB1C83" w:rsidP="00C20411">
            <w:pPr>
              <w:pStyle w:val="NoSpacing"/>
              <w:rPr>
                <w:b/>
                <w:sz w:val="16"/>
                <w:szCs w:val="16"/>
              </w:rPr>
            </w:pPr>
          </w:p>
          <w:p w14:paraId="1FAF4A32" w14:textId="4F3EB1AF" w:rsidR="00DD66B4" w:rsidRPr="008F3E28" w:rsidRDefault="00DD66B4" w:rsidP="00DD66B4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 xml:space="preserve">Football &amp; </w:t>
            </w:r>
            <w:r w:rsidR="00ED420D" w:rsidRPr="008F3E28">
              <w:rPr>
                <w:b/>
                <w:color w:val="FF0000"/>
                <w:sz w:val="16"/>
                <w:szCs w:val="16"/>
              </w:rPr>
              <w:t>Long-Distance</w:t>
            </w:r>
            <w:r w:rsidRPr="008F3E28">
              <w:rPr>
                <w:b/>
                <w:color w:val="FF0000"/>
                <w:sz w:val="16"/>
                <w:szCs w:val="16"/>
              </w:rPr>
              <w:t xml:space="preserve"> Running:</w:t>
            </w:r>
          </w:p>
          <w:p w14:paraId="26C6C7AB" w14:textId="77777777" w:rsidR="00644C06" w:rsidRDefault="00644C06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5495C2CC" w14:textId="7208784E" w:rsidR="00CB1C83" w:rsidRPr="008F3E28" w:rsidRDefault="00CB1C83" w:rsidP="00EE33A9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</w:tcPr>
          <w:p w14:paraId="7F05E07E" w14:textId="77777777" w:rsidR="00116FC5" w:rsidRPr="008F3E28" w:rsidRDefault="00116FC5" w:rsidP="00116FC5">
            <w:pPr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Attacking &amp; Defending – Invasion Games:</w:t>
            </w:r>
          </w:p>
          <w:p w14:paraId="235AD071" w14:textId="25D718B7" w:rsidR="00CB1C83" w:rsidRPr="00EE33A9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6DFB549E" w14:textId="77777777" w:rsidR="00CB1C83" w:rsidRPr="008F3E28" w:rsidRDefault="00CB1C83" w:rsidP="00C20411">
            <w:pPr>
              <w:pStyle w:val="NoSpacing"/>
              <w:rPr>
                <w:b/>
                <w:sz w:val="16"/>
                <w:szCs w:val="16"/>
              </w:rPr>
            </w:pPr>
          </w:p>
          <w:p w14:paraId="50480DA3" w14:textId="77777777" w:rsidR="00DD66B4" w:rsidRDefault="00DD66B4" w:rsidP="00DD66B4">
            <w:pPr>
              <w:rPr>
                <w:b/>
                <w:color w:val="FF0000"/>
                <w:sz w:val="16"/>
                <w:szCs w:val="16"/>
              </w:rPr>
            </w:pPr>
          </w:p>
          <w:p w14:paraId="49FC471E" w14:textId="45971687" w:rsidR="00DD66B4" w:rsidRPr="008F3E28" w:rsidRDefault="00DD66B4" w:rsidP="00DD66B4">
            <w:pPr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Tag Rugby:</w:t>
            </w:r>
          </w:p>
          <w:p w14:paraId="11791C5F" w14:textId="56D605BC" w:rsidR="00CB1C83" w:rsidRPr="008F3E28" w:rsidRDefault="00CB1C83" w:rsidP="00DD66B4">
            <w:pPr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</w:tcPr>
          <w:p w14:paraId="6E4212B2" w14:textId="06C210C8" w:rsidR="00CB1C83" w:rsidRPr="00DD66B4" w:rsidRDefault="00CB1C83" w:rsidP="00C20411">
            <w:pPr>
              <w:rPr>
                <w:b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Athletics &amp; Sports Hall Athletics</w:t>
            </w:r>
            <w:r w:rsidRPr="00DD66B4">
              <w:rPr>
                <w:b/>
                <w:sz w:val="16"/>
                <w:szCs w:val="16"/>
              </w:rPr>
              <w:t>:</w:t>
            </w:r>
            <w:r w:rsidR="00DD66B4" w:rsidRPr="00DD66B4">
              <w:rPr>
                <w:b/>
                <w:sz w:val="16"/>
                <w:szCs w:val="16"/>
              </w:rPr>
              <w:t xml:space="preserve"> (In</w:t>
            </w:r>
            <w:r w:rsidR="00DD66B4">
              <w:rPr>
                <w:b/>
                <w:sz w:val="16"/>
                <w:szCs w:val="16"/>
              </w:rPr>
              <w:t>c.</w:t>
            </w:r>
            <w:r w:rsidR="00DD66B4" w:rsidRPr="00DD66B4">
              <w:rPr>
                <w:b/>
                <w:sz w:val="16"/>
                <w:szCs w:val="16"/>
              </w:rPr>
              <w:t xml:space="preserve"> Sports Day)</w:t>
            </w:r>
          </w:p>
          <w:p w14:paraId="5C736885" w14:textId="333354BA" w:rsidR="00EE33A9" w:rsidRDefault="00EE33A9" w:rsidP="00C20411">
            <w:pPr>
              <w:pStyle w:val="NoSpacing"/>
              <w:rPr>
                <w:b/>
                <w:sz w:val="16"/>
                <w:szCs w:val="16"/>
              </w:rPr>
            </w:pPr>
          </w:p>
          <w:p w14:paraId="5346285B" w14:textId="77777777" w:rsidR="00ED420D" w:rsidRPr="008F3E28" w:rsidRDefault="00ED420D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08139AD3" w14:textId="29EDB1E1" w:rsidR="00EE33A9" w:rsidRDefault="00EE33A9" w:rsidP="00EE33A9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Outdoor and Adventure:</w:t>
            </w:r>
          </w:p>
          <w:p w14:paraId="1ECDC4E1" w14:textId="5706B1CC" w:rsidR="006448D6" w:rsidRDefault="006448D6" w:rsidP="00EE33A9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36DFB295" w14:textId="3823B5A8" w:rsidR="006448D6" w:rsidRDefault="006448D6" w:rsidP="00EE33A9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Fitness:</w:t>
            </w:r>
          </w:p>
          <w:p w14:paraId="4CFCC7CB" w14:textId="2C660C96" w:rsidR="006448D6" w:rsidRPr="006448D6" w:rsidRDefault="006448D6" w:rsidP="00EE33A9">
            <w:pPr>
              <w:pStyle w:val="NoSpacing"/>
              <w:rPr>
                <w:b/>
                <w:sz w:val="16"/>
                <w:szCs w:val="16"/>
              </w:rPr>
            </w:pPr>
            <w:r w:rsidRPr="006448D6">
              <w:rPr>
                <w:b/>
                <w:sz w:val="16"/>
                <w:szCs w:val="16"/>
              </w:rPr>
              <w:t>Yoga/Pilates (Depending on weather)</w:t>
            </w:r>
          </w:p>
          <w:p w14:paraId="77EB5636" w14:textId="77777777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3FFCFF7B" w14:textId="77777777" w:rsidR="00CB1C83" w:rsidRPr="008F3E28" w:rsidRDefault="00CB1C83" w:rsidP="00EE33A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025" w:type="dxa"/>
          </w:tcPr>
          <w:p w14:paraId="0BA1F501" w14:textId="47DBDB07" w:rsidR="00CB1C83" w:rsidRPr="008F3E28" w:rsidRDefault="00116FC5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Striking &amp; Fielding</w:t>
            </w:r>
            <w:r>
              <w:rPr>
                <w:b/>
                <w:color w:val="FF0000"/>
                <w:sz w:val="16"/>
                <w:szCs w:val="16"/>
              </w:rPr>
              <w:t>:</w:t>
            </w:r>
          </w:p>
          <w:p w14:paraId="5F40CE2D" w14:textId="77777777" w:rsidR="00644C06" w:rsidRDefault="00644C06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543271A2" w14:textId="77777777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Net/Wall Games:</w:t>
            </w:r>
          </w:p>
          <w:p w14:paraId="2E3E3329" w14:textId="527DA9DB" w:rsidR="00CB1C83" w:rsidRPr="008F3E28" w:rsidRDefault="00CB1C83" w:rsidP="00C20411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CB1C83" w:rsidRPr="008F3E28" w14:paraId="2D2A9C71" w14:textId="77777777" w:rsidTr="00C20411">
        <w:tc>
          <w:tcPr>
            <w:tcW w:w="2024" w:type="dxa"/>
          </w:tcPr>
          <w:p w14:paraId="0A854BDE" w14:textId="77777777" w:rsidR="00CB1C83" w:rsidRPr="008F3E28" w:rsidRDefault="00CB1C83" w:rsidP="00C20411">
            <w:pPr>
              <w:rPr>
                <w:b/>
                <w:sz w:val="16"/>
                <w:szCs w:val="16"/>
              </w:rPr>
            </w:pPr>
            <w:r w:rsidRPr="008F3E28">
              <w:rPr>
                <w:b/>
                <w:sz w:val="16"/>
                <w:szCs w:val="16"/>
              </w:rPr>
              <w:t>YEAR 6</w:t>
            </w:r>
          </w:p>
        </w:tc>
        <w:tc>
          <w:tcPr>
            <w:tcW w:w="2025" w:type="dxa"/>
          </w:tcPr>
          <w:p w14:paraId="2C02A9BF" w14:textId="0C729B36" w:rsidR="00CB1C83" w:rsidRPr="008F3E28" w:rsidRDefault="00CB1C83" w:rsidP="00C20411">
            <w:pPr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Fitness:</w:t>
            </w:r>
          </w:p>
          <w:p w14:paraId="7D36C50C" w14:textId="59D0E440" w:rsidR="00CB1C83" w:rsidRPr="008F3E28" w:rsidRDefault="00FB4F2B" w:rsidP="00C204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Boxercise, Zumba, Aerobics</w:t>
            </w:r>
            <w:r w:rsidR="001F7FE3">
              <w:rPr>
                <w:b/>
                <w:sz w:val="16"/>
                <w:szCs w:val="16"/>
              </w:rPr>
              <w:t>, Circuits</w:t>
            </w:r>
          </w:p>
          <w:p w14:paraId="0FC8F548" w14:textId="77777777" w:rsidR="00FB4F2B" w:rsidRDefault="00FB4F2B" w:rsidP="00FB4F2B">
            <w:pPr>
              <w:rPr>
                <w:b/>
                <w:color w:val="FF0000"/>
                <w:sz w:val="16"/>
                <w:szCs w:val="16"/>
              </w:rPr>
            </w:pPr>
          </w:p>
          <w:p w14:paraId="16247207" w14:textId="0CC95DF1" w:rsidR="00FB4F2B" w:rsidRDefault="00FB4F2B" w:rsidP="00FB4F2B">
            <w:pPr>
              <w:rPr>
                <w:b/>
                <w:color w:val="FF0000"/>
                <w:sz w:val="16"/>
                <w:szCs w:val="16"/>
              </w:rPr>
            </w:pPr>
            <w:r w:rsidRPr="00FB4F2B">
              <w:rPr>
                <w:b/>
                <w:color w:val="FF0000"/>
                <w:sz w:val="16"/>
                <w:szCs w:val="16"/>
              </w:rPr>
              <w:t>Lacrosse:</w:t>
            </w:r>
          </w:p>
          <w:p w14:paraId="24258C18" w14:textId="77777777" w:rsidR="00C23A88" w:rsidRDefault="00C23A88" w:rsidP="00FB4F2B">
            <w:pPr>
              <w:rPr>
                <w:b/>
                <w:color w:val="FF0000"/>
                <w:sz w:val="16"/>
                <w:szCs w:val="16"/>
              </w:rPr>
            </w:pPr>
          </w:p>
          <w:p w14:paraId="55B5438B" w14:textId="3D738969" w:rsidR="00DD66B4" w:rsidRPr="00DD66B4" w:rsidRDefault="00DD66B4" w:rsidP="00FB4F2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Sports Hall Athletics </w:t>
            </w:r>
            <w:r w:rsidRPr="00DD66B4">
              <w:rPr>
                <w:b/>
                <w:color w:val="000000" w:themeColor="text1"/>
                <w:sz w:val="16"/>
                <w:szCs w:val="16"/>
              </w:rPr>
              <w:t>(Plus Assessment)</w:t>
            </w:r>
          </w:p>
          <w:p w14:paraId="39325432" w14:textId="2B7681B5" w:rsidR="00CB1C83" w:rsidRPr="008F3E28" w:rsidRDefault="00CB1C83" w:rsidP="00FB4F2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25" w:type="dxa"/>
          </w:tcPr>
          <w:p w14:paraId="16CA99BB" w14:textId="77777777" w:rsidR="00C23A88" w:rsidRPr="008F3E28" w:rsidRDefault="00C23A88" w:rsidP="00C23A88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lastRenderedPageBreak/>
              <w:t>Dance:</w:t>
            </w:r>
          </w:p>
          <w:p w14:paraId="7E0669D7" w14:textId="77777777" w:rsidR="00267D36" w:rsidRPr="008F3E28" w:rsidRDefault="00267D36" w:rsidP="00C20411">
            <w:pPr>
              <w:pStyle w:val="NoSpacing"/>
              <w:rPr>
                <w:b/>
                <w:sz w:val="16"/>
                <w:szCs w:val="16"/>
              </w:rPr>
            </w:pPr>
          </w:p>
          <w:p w14:paraId="013DDDD1" w14:textId="3BFBF56B" w:rsidR="00CB1C83" w:rsidRPr="00EE33A9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Outdoor &amp; Adventure</w:t>
            </w:r>
            <w:r w:rsidR="00EE33A9">
              <w:rPr>
                <w:b/>
                <w:color w:val="FF0000"/>
                <w:sz w:val="16"/>
                <w:szCs w:val="16"/>
              </w:rPr>
              <w:t>:</w:t>
            </w:r>
          </w:p>
          <w:p w14:paraId="3D735B24" w14:textId="47C117FD" w:rsidR="00CB1C83" w:rsidRPr="008F3E28" w:rsidRDefault="00FB4F2B" w:rsidP="00C20411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(Residential)</w:t>
            </w:r>
          </w:p>
          <w:p w14:paraId="06B30447" w14:textId="77777777" w:rsidR="00FB4F2B" w:rsidRDefault="00FB4F2B" w:rsidP="00FB4F2B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35D096C6" w14:textId="1576B965" w:rsidR="00FB4F2B" w:rsidRPr="008F3E28" w:rsidRDefault="00FB4F2B" w:rsidP="00FB4F2B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Hockey &amp;</w:t>
            </w:r>
          </w:p>
          <w:p w14:paraId="1E34FD07" w14:textId="77777777" w:rsidR="00FB4F2B" w:rsidRPr="008F3E28" w:rsidRDefault="00FB4F2B" w:rsidP="00FB4F2B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Long Distance Running</w:t>
            </w:r>
          </w:p>
          <w:p w14:paraId="0D7C411C" w14:textId="77777777" w:rsidR="00CB1C83" w:rsidRPr="008F3E28" w:rsidRDefault="00CB1C83" w:rsidP="00DD66B4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</w:tcPr>
          <w:p w14:paraId="63420DB1" w14:textId="77777777" w:rsidR="00C23A88" w:rsidRDefault="00C23A88" w:rsidP="00C23A88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Gymnastics:</w:t>
            </w:r>
          </w:p>
          <w:p w14:paraId="72DA839E" w14:textId="346BC9A5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27470FDD" w14:textId="77777777" w:rsidR="00CB1C83" w:rsidRPr="008F3E28" w:rsidRDefault="00CB1C83" w:rsidP="00C20411">
            <w:pPr>
              <w:pStyle w:val="NoSpacing"/>
              <w:rPr>
                <w:b/>
                <w:sz w:val="16"/>
                <w:szCs w:val="16"/>
              </w:rPr>
            </w:pPr>
          </w:p>
          <w:p w14:paraId="6C386B59" w14:textId="77777777" w:rsidR="00644C06" w:rsidRDefault="00644C06" w:rsidP="00C20411">
            <w:pPr>
              <w:rPr>
                <w:b/>
                <w:color w:val="FF0000"/>
                <w:sz w:val="16"/>
                <w:szCs w:val="16"/>
              </w:rPr>
            </w:pPr>
          </w:p>
          <w:p w14:paraId="79914A8B" w14:textId="4EC3B8D8" w:rsidR="00DD66B4" w:rsidRPr="008F3E28" w:rsidRDefault="00DD66B4" w:rsidP="00DD66B4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 xml:space="preserve">Football &amp; Long-Distance Running  </w:t>
            </w:r>
          </w:p>
          <w:p w14:paraId="4CEA86BF" w14:textId="6D72B324" w:rsidR="00CB1C83" w:rsidRPr="008F3E28" w:rsidRDefault="00CB1C83" w:rsidP="00DD66B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025" w:type="dxa"/>
          </w:tcPr>
          <w:p w14:paraId="4B291909" w14:textId="77777777" w:rsidR="00F614FE" w:rsidRPr="008F3E28" w:rsidRDefault="00F614FE" w:rsidP="00F614FE">
            <w:pPr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Attacking &amp; Defending – Invasion Games</w:t>
            </w:r>
          </w:p>
          <w:p w14:paraId="7D3520B4" w14:textId="43B0B73F" w:rsidR="00CB1C83" w:rsidRPr="008F3E28" w:rsidRDefault="00CB1C83" w:rsidP="00C20411">
            <w:pPr>
              <w:pStyle w:val="NoSpacing"/>
              <w:rPr>
                <w:b/>
                <w:sz w:val="16"/>
                <w:szCs w:val="16"/>
              </w:rPr>
            </w:pPr>
          </w:p>
          <w:p w14:paraId="188E9911" w14:textId="77777777" w:rsidR="0069090F" w:rsidRDefault="0069090F" w:rsidP="00DD66B4">
            <w:pPr>
              <w:rPr>
                <w:b/>
                <w:color w:val="FF0000"/>
                <w:sz w:val="16"/>
                <w:szCs w:val="16"/>
              </w:rPr>
            </w:pPr>
          </w:p>
          <w:p w14:paraId="103E05AB" w14:textId="4336635C" w:rsidR="00DD66B4" w:rsidRPr="008F3E28" w:rsidRDefault="0069090F" w:rsidP="00DD66B4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</w:t>
            </w:r>
            <w:r w:rsidR="00DD66B4" w:rsidRPr="008F3E28">
              <w:rPr>
                <w:b/>
                <w:color w:val="FF0000"/>
                <w:sz w:val="16"/>
                <w:szCs w:val="16"/>
              </w:rPr>
              <w:t>ag Rugby:</w:t>
            </w:r>
          </w:p>
          <w:p w14:paraId="4E48B5B9" w14:textId="77777777" w:rsidR="00CB1C83" w:rsidRPr="008F3E28" w:rsidRDefault="00CB1C83" w:rsidP="00DD66B4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25" w:type="dxa"/>
          </w:tcPr>
          <w:p w14:paraId="2FEA918A" w14:textId="5E0A875F" w:rsidR="00EE33A9" w:rsidRPr="008F3E28" w:rsidRDefault="00DD66B4" w:rsidP="00EE33A9">
            <w:pPr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 xml:space="preserve">Athletics </w:t>
            </w:r>
            <w:r>
              <w:rPr>
                <w:b/>
                <w:color w:val="FF0000"/>
                <w:sz w:val="16"/>
                <w:szCs w:val="16"/>
              </w:rPr>
              <w:t xml:space="preserve">&amp; </w:t>
            </w:r>
            <w:r w:rsidR="00EE33A9" w:rsidRPr="008F3E28">
              <w:rPr>
                <w:b/>
                <w:color w:val="FF0000"/>
                <w:sz w:val="16"/>
                <w:szCs w:val="16"/>
              </w:rPr>
              <w:t xml:space="preserve">Sports Hall Athletics </w:t>
            </w:r>
            <w:r w:rsidRPr="00DD66B4">
              <w:rPr>
                <w:b/>
                <w:sz w:val="16"/>
                <w:szCs w:val="16"/>
              </w:rPr>
              <w:t>(In</w:t>
            </w:r>
            <w:r>
              <w:rPr>
                <w:b/>
                <w:sz w:val="16"/>
                <w:szCs w:val="16"/>
              </w:rPr>
              <w:t>c</w:t>
            </w:r>
            <w:r w:rsidRPr="00DD66B4">
              <w:rPr>
                <w:b/>
                <w:sz w:val="16"/>
                <w:szCs w:val="16"/>
              </w:rPr>
              <w:t>. Sports Day)</w:t>
            </w:r>
            <w:r w:rsidR="00EE33A9" w:rsidRPr="00DD66B4">
              <w:rPr>
                <w:b/>
                <w:sz w:val="16"/>
                <w:szCs w:val="16"/>
              </w:rPr>
              <w:t xml:space="preserve"> </w:t>
            </w:r>
          </w:p>
          <w:p w14:paraId="31F21BBF" w14:textId="77777777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6845843A" w14:textId="77777777" w:rsidR="0069090F" w:rsidRDefault="0069090F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301F3FE9" w14:textId="3192D015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Fitness:</w:t>
            </w:r>
          </w:p>
          <w:p w14:paraId="39E39919" w14:textId="7BEAB673" w:rsidR="00CB1C83" w:rsidRPr="008F3E28" w:rsidRDefault="00DD66B4" w:rsidP="00C20411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Yoga / Pilates</w:t>
            </w:r>
          </w:p>
          <w:p w14:paraId="6B752A8C" w14:textId="77777777" w:rsidR="00CB1C83" w:rsidRPr="008F3E28" w:rsidRDefault="00CB1C83" w:rsidP="00C20411">
            <w:pPr>
              <w:rPr>
                <w:sz w:val="16"/>
                <w:szCs w:val="16"/>
                <w:highlight w:val="yellow"/>
              </w:rPr>
            </w:pPr>
          </w:p>
          <w:p w14:paraId="08EE2E3B" w14:textId="77777777" w:rsidR="00CB1C83" w:rsidRPr="008F3E28" w:rsidRDefault="00CB1C83" w:rsidP="00C20411">
            <w:pPr>
              <w:pStyle w:val="NoSpacing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25" w:type="dxa"/>
          </w:tcPr>
          <w:p w14:paraId="22DA7DA1" w14:textId="77777777" w:rsidR="00F614FE" w:rsidRPr="008F3E28" w:rsidRDefault="00F614FE" w:rsidP="00F614FE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Striking &amp; Fielding:</w:t>
            </w:r>
          </w:p>
          <w:p w14:paraId="33123C24" w14:textId="77777777" w:rsidR="00F614FE" w:rsidRPr="008F3E28" w:rsidRDefault="00F614FE" w:rsidP="00F614FE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524B55E7" w14:textId="77777777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414D6DAC" w14:textId="77777777" w:rsidR="00ED420D" w:rsidRDefault="00ED420D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14:paraId="2F2B54B6" w14:textId="665E0E09" w:rsidR="00CB1C83" w:rsidRPr="008F3E28" w:rsidRDefault="00CB1C83" w:rsidP="00C2041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8F3E28">
              <w:rPr>
                <w:b/>
                <w:color w:val="FF0000"/>
                <w:sz w:val="16"/>
                <w:szCs w:val="16"/>
              </w:rPr>
              <w:t>Net/Wall Games:</w:t>
            </w:r>
          </w:p>
          <w:p w14:paraId="1F48211A" w14:textId="77777777" w:rsidR="00CB1C83" w:rsidRPr="008F3E28" w:rsidRDefault="00CB1C83" w:rsidP="00DD66B4">
            <w:pPr>
              <w:pStyle w:val="NoSpacing"/>
              <w:rPr>
                <w:sz w:val="16"/>
                <w:szCs w:val="16"/>
                <w:highlight w:val="yellow"/>
              </w:rPr>
            </w:pPr>
          </w:p>
        </w:tc>
      </w:tr>
    </w:tbl>
    <w:p w14:paraId="56C06527" w14:textId="77777777" w:rsidR="00AA4201" w:rsidRDefault="00AA4201"/>
    <w:sectPr w:rsidR="00AA4201" w:rsidSect="00AA42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BBE"/>
    <w:multiLevelType w:val="hybridMultilevel"/>
    <w:tmpl w:val="3A183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544C"/>
    <w:multiLevelType w:val="hybridMultilevel"/>
    <w:tmpl w:val="6E2AA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064C6"/>
    <w:multiLevelType w:val="hybridMultilevel"/>
    <w:tmpl w:val="76589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756439">
    <w:abstractNumId w:val="0"/>
  </w:num>
  <w:num w:numId="2" w16cid:durableId="1584410402">
    <w:abstractNumId w:val="1"/>
  </w:num>
  <w:num w:numId="3" w16cid:durableId="742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01"/>
    <w:rsid w:val="00017ABB"/>
    <w:rsid w:val="000C0D05"/>
    <w:rsid w:val="001137FD"/>
    <w:rsid w:val="00116FC5"/>
    <w:rsid w:val="00127584"/>
    <w:rsid w:val="001A22FE"/>
    <w:rsid w:val="001F7FE3"/>
    <w:rsid w:val="002410F8"/>
    <w:rsid w:val="00267D36"/>
    <w:rsid w:val="002B63D7"/>
    <w:rsid w:val="002C460B"/>
    <w:rsid w:val="002F2125"/>
    <w:rsid w:val="00345393"/>
    <w:rsid w:val="00425067"/>
    <w:rsid w:val="004A2C80"/>
    <w:rsid w:val="004A578E"/>
    <w:rsid w:val="004B3B24"/>
    <w:rsid w:val="004C167E"/>
    <w:rsid w:val="0058764B"/>
    <w:rsid w:val="006448D6"/>
    <w:rsid w:val="00644C06"/>
    <w:rsid w:val="0069090F"/>
    <w:rsid w:val="006C6F33"/>
    <w:rsid w:val="00714333"/>
    <w:rsid w:val="00854A75"/>
    <w:rsid w:val="008B3C64"/>
    <w:rsid w:val="00936069"/>
    <w:rsid w:val="00A20C54"/>
    <w:rsid w:val="00A267C1"/>
    <w:rsid w:val="00AA4201"/>
    <w:rsid w:val="00B46E73"/>
    <w:rsid w:val="00B4731A"/>
    <w:rsid w:val="00BE3E4C"/>
    <w:rsid w:val="00C23A88"/>
    <w:rsid w:val="00C31BB0"/>
    <w:rsid w:val="00C60643"/>
    <w:rsid w:val="00C97851"/>
    <w:rsid w:val="00CB1C83"/>
    <w:rsid w:val="00CE4FC6"/>
    <w:rsid w:val="00CE60E2"/>
    <w:rsid w:val="00DA7015"/>
    <w:rsid w:val="00DD66B4"/>
    <w:rsid w:val="00E530EE"/>
    <w:rsid w:val="00E934AF"/>
    <w:rsid w:val="00ED420D"/>
    <w:rsid w:val="00ED6D11"/>
    <w:rsid w:val="00EE33A9"/>
    <w:rsid w:val="00F00BD2"/>
    <w:rsid w:val="00F05499"/>
    <w:rsid w:val="00F12DAA"/>
    <w:rsid w:val="00F614FE"/>
    <w:rsid w:val="00FB4F2B"/>
    <w:rsid w:val="00FC0E82"/>
    <w:rsid w:val="00FC6298"/>
    <w:rsid w:val="00FD062F"/>
    <w:rsid w:val="00FE240F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CD59"/>
  <w15:docId w15:val="{E152B76A-8AEC-4FC2-A505-5AE4F5D3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42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3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 School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Dickman</dc:creator>
  <cp:lastModifiedBy>F Jackson</cp:lastModifiedBy>
  <cp:revision>8</cp:revision>
  <cp:lastPrinted>2021-05-12T10:17:00Z</cp:lastPrinted>
  <dcterms:created xsi:type="dcterms:W3CDTF">2022-08-08T15:33:00Z</dcterms:created>
  <dcterms:modified xsi:type="dcterms:W3CDTF">2023-07-09T14:10:00Z</dcterms:modified>
</cp:coreProperties>
</file>