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26" w:rsidRDefault="003C3C26"/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2405"/>
        <w:gridCol w:w="4111"/>
        <w:gridCol w:w="4111"/>
        <w:gridCol w:w="4677"/>
      </w:tblGrid>
      <w:tr w:rsidR="003E0D91" w:rsidTr="001179A3">
        <w:tc>
          <w:tcPr>
            <w:tcW w:w="15304" w:type="dxa"/>
            <w:gridSpan w:val="4"/>
          </w:tcPr>
          <w:p w:rsidR="003E0D91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Writing Year 1 Overview</w:t>
            </w:r>
          </w:p>
        </w:tc>
      </w:tr>
      <w:tr w:rsidR="003E0D91" w:rsidTr="001179A3">
        <w:tc>
          <w:tcPr>
            <w:tcW w:w="2405" w:type="dxa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630DC" w:rsidRPr="00D318F3" w:rsidRDefault="003E0D91" w:rsidP="005630DC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111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Spring Term</w:t>
            </w:r>
          </w:p>
        </w:tc>
        <w:tc>
          <w:tcPr>
            <w:tcW w:w="4677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Summer Term</w:t>
            </w:r>
          </w:p>
        </w:tc>
      </w:tr>
      <w:tr w:rsidR="003E0D91" w:rsidTr="001179A3">
        <w:tc>
          <w:tcPr>
            <w:tcW w:w="2405" w:type="dxa"/>
            <w:shd w:val="clear" w:color="auto" w:fill="99FF66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</w:tc>
        <w:tc>
          <w:tcPr>
            <w:tcW w:w="4111" w:type="dxa"/>
            <w:shd w:val="clear" w:color="auto" w:fill="99FF66"/>
          </w:tcPr>
          <w:p w:rsidR="0068132F" w:rsidRDefault="0068132F" w:rsidP="006813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S</w:t>
            </w:r>
            <w:r w:rsidR="00F80F6B">
              <w:rPr>
                <w:b/>
                <w:u w:val="single"/>
              </w:rPr>
              <w:t>tories with Repeating Pat</w:t>
            </w:r>
            <w:r w:rsidR="00940453">
              <w:rPr>
                <w:b/>
                <w:u w:val="single"/>
              </w:rPr>
              <w:t>terns</w:t>
            </w:r>
          </w:p>
          <w:p w:rsidR="00514F13" w:rsidRPr="00F80F6B" w:rsidRDefault="00F80F6B" w:rsidP="0068132F">
            <w:pPr>
              <w:rPr>
                <w:i/>
              </w:rPr>
            </w:pPr>
            <w:r w:rsidRPr="00F80F6B">
              <w:rPr>
                <w:i/>
              </w:rPr>
              <w:t xml:space="preserve">(1 week per text </w:t>
            </w:r>
            <w:proofErr w:type="spellStart"/>
            <w:r w:rsidRPr="00F80F6B">
              <w:rPr>
                <w:i/>
              </w:rPr>
              <w:t>approx</w:t>
            </w:r>
            <w:proofErr w:type="spellEnd"/>
            <w:r w:rsidRPr="00F80F6B">
              <w:rPr>
                <w:i/>
              </w:rPr>
              <w:t>)</w:t>
            </w:r>
          </w:p>
          <w:p w:rsidR="001C4AB4" w:rsidRPr="00056847" w:rsidRDefault="001C4AB4" w:rsidP="001C4AB4">
            <w:pPr>
              <w:rPr>
                <w:b/>
                <w:sz w:val="24"/>
                <w:szCs w:val="24"/>
                <w:u w:val="single"/>
              </w:rPr>
            </w:pPr>
            <w:r w:rsidRPr="00056847">
              <w:rPr>
                <w:b/>
                <w:sz w:val="24"/>
                <w:szCs w:val="24"/>
                <w:u w:val="single"/>
              </w:rPr>
              <w:t>Room on a broom</w:t>
            </w:r>
          </w:p>
          <w:p w:rsidR="00F80F6B" w:rsidRPr="00056847" w:rsidRDefault="001C4AB4" w:rsidP="001C4AB4">
            <w:pP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6847">
              <w:rPr>
                <w:b/>
                <w:sz w:val="24"/>
                <w:szCs w:val="24"/>
              </w:rPr>
              <w:t xml:space="preserve">Suggested Outcomes: </w:t>
            </w:r>
            <w:r w:rsidR="00514F13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Silly Soup, lists of animals, label animals</w:t>
            </w:r>
          </w:p>
          <w:p w:rsidR="00514F13" w:rsidRPr="00056847" w:rsidRDefault="00514F13" w:rsidP="00514F13">
            <w:pPr>
              <w:rPr>
                <w:b/>
                <w:sz w:val="24"/>
                <w:szCs w:val="24"/>
                <w:u w:val="single"/>
              </w:rPr>
            </w:pPr>
            <w:r w:rsidRPr="00056847">
              <w:rPr>
                <w:b/>
                <w:sz w:val="24"/>
                <w:szCs w:val="24"/>
                <w:u w:val="single"/>
              </w:rPr>
              <w:t xml:space="preserve">The </w:t>
            </w:r>
            <w:proofErr w:type="spellStart"/>
            <w:r w:rsidRPr="00056847">
              <w:rPr>
                <w:b/>
                <w:sz w:val="24"/>
                <w:szCs w:val="24"/>
                <w:u w:val="single"/>
              </w:rPr>
              <w:t>Gruffalo</w:t>
            </w:r>
            <w:proofErr w:type="spellEnd"/>
          </w:p>
          <w:p w:rsidR="00514F13" w:rsidRPr="00056847" w:rsidRDefault="00514F13" w:rsidP="00514F13">
            <w:pPr>
              <w:rPr>
                <w:b/>
                <w:sz w:val="24"/>
                <w:szCs w:val="24"/>
              </w:rPr>
            </w:pPr>
            <w:r w:rsidRPr="00056847">
              <w:rPr>
                <w:b/>
                <w:sz w:val="24"/>
                <w:szCs w:val="24"/>
              </w:rPr>
              <w:t xml:space="preserve">Suggested outcomes: </w:t>
            </w:r>
            <w:r w:rsidRPr="00056847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Make 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owl toast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,  </w:t>
            </w:r>
            <w:r w:rsidRPr="00056847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label</w:t>
            </w:r>
            <w:proofErr w:type="gramEnd"/>
            <w:r w:rsidRPr="00056847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the </w:t>
            </w:r>
            <w:proofErr w:type="spellStart"/>
            <w:r w:rsidRPr="00056847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Gruffalo</w:t>
            </w:r>
            <w:proofErr w:type="spellEnd"/>
            <w:r w:rsidRPr="00056847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14F13" w:rsidRDefault="00514F13" w:rsidP="00514F13">
            <w:pPr>
              <w:rPr>
                <w:sz w:val="24"/>
                <w:szCs w:val="24"/>
              </w:rPr>
            </w:pPr>
            <w:r w:rsidRPr="00056847">
              <w:rPr>
                <w:b/>
                <w:sz w:val="24"/>
                <w:szCs w:val="24"/>
              </w:rPr>
              <w:t xml:space="preserve">Character description (writing book): </w:t>
            </w:r>
            <w:r w:rsidRPr="00056847">
              <w:rPr>
                <w:sz w:val="24"/>
                <w:szCs w:val="24"/>
              </w:rPr>
              <w:t xml:space="preserve">Model text – </w:t>
            </w:r>
            <w:proofErr w:type="spellStart"/>
            <w:r w:rsidRPr="00056847">
              <w:rPr>
                <w:sz w:val="24"/>
                <w:szCs w:val="24"/>
              </w:rPr>
              <w:t>Incy</w:t>
            </w:r>
            <w:proofErr w:type="spellEnd"/>
            <w:r w:rsidRPr="00056847">
              <w:rPr>
                <w:sz w:val="24"/>
                <w:szCs w:val="24"/>
              </w:rPr>
              <w:t xml:space="preserve"> </w:t>
            </w:r>
            <w:proofErr w:type="spellStart"/>
            <w:r w:rsidRPr="00056847">
              <w:rPr>
                <w:sz w:val="24"/>
                <w:szCs w:val="24"/>
              </w:rPr>
              <w:t>Wincy</w:t>
            </w:r>
            <w:proofErr w:type="spellEnd"/>
            <w:r w:rsidRPr="00056847">
              <w:rPr>
                <w:sz w:val="24"/>
                <w:szCs w:val="24"/>
              </w:rPr>
              <w:t xml:space="preserve"> Spider</w:t>
            </w:r>
          </w:p>
          <w:p w:rsidR="00514F13" w:rsidRPr="00D64557" w:rsidRDefault="00514F13" w:rsidP="00514F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D64557">
              <w:rPr>
                <w:rFonts w:asciiTheme="minorHAnsi" w:hAnsiTheme="minorHAnsi" w:cstheme="minorHAnsi"/>
                <w:b/>
                <w:u w:val="single"/>
              </w:rPr>
              <w:t>Cave Baby:</w:t>
            </w:r>
          </w:p>
          <w:p w:rsidR="00514F13" w:rsidRPr="00D64557" w:rsidRDefault="00514F13" w:rsidP="00514F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64557">
              <w:rPr>
                <w:rFonts w:asciiTheme="minorHAnsi" w:hAnsiTheme="minorHAnsi" w:cstheme="minorHAnsi"/>
                <w:b/>
              </w:rPr>
              <w:t xml:space="preserve">Suggested outcomes: </w:t>
            </w:r>
            <w:r w:rsidRPr="00D64557">
              <w:rPr>
                <w:rStyle w:val="normaltextrun"/>
                <w:rFonts w:asciiTheme="minorHAnsi" w:hAnsiTheme="minorHAnsi" w:cstheme="minorHAnsi"/>
              </w:rPr>
              <w:t>Simple sentences and create compound sentences using rainbow grammar.</w:t>
            </w:r>
          </w:p>
          <w:p w:rsidR="00514F13" w:rsidRPr="00D64557" w:rsidRDefault="00514F13" w:rsidP="00514F13">
            <w:pPr>
              <w:rPr>
                <w:rFonts w:cstheme="minorHAnsi"/>
                <w:b/>
                <w:u w:val="single"/>
              </w:rPr>
            </w:pPr>
            <w:r w:rsidRPr="00D64557">
              <w:rPr>
                <w:rFonts w:cstheme="minorHAnsi"/>
                <w:b/>
                <w:u w:val="single"/>
              </w:rPr>
              <w:t>The Smartest Giant in Town</w:t>
            </w:r>
          </w:p>
          <w:p w:rsidR="00514F13" w:rsidRPr="00D64557" w:rsidRDefault="00514F13" w:rsidP="00514F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D64557">
              <w:rPr>
                <w:rFonts w:asciiTheme="minorHAnsi" w:hAnsiTheme="minorHAnsi" w:cstheme="minorHAnsi"/>
                <w:b/>
              </w:rPr>
              <w:t xml:space="preserve">Suggested outcomes: </w:t>
            </w:r>
            <w:r w:rsidRPr="00D64557">
              <w:rPr>
                <w:rStyle w:val="normaltextrun"/>
                <w:rFonts w:asciiTheme="minorHAnsi" w:hAnsiTheme="minorHAnsi" w:cstheme="minorHAnsi"/>
              </w:rPr>
              <w:t xml:space="preserve">Identify initial sounds of items of </w:t>
            </w:r>
            <w:proofErr w:type="gramStart"/>
            <w:r w:rsidRPr="00D64557">
              <w:rPr>
                <w:rStyle w:val="normaltextrun"/>
                <w:rFonts w:asciiTheme="minorHAnsi" w:hAnsiTheme="minorHAnsi" w:cstheme="minorHAnsi"/>
              </w:rPr>
              <w:t>clothing,</w:t>
            </w:r>
            <w:proofErr w:type="gramEnd"/>
            <w:r w:rsidRPr="00D64557">
              <w:rPr>
                <w:rStyle w:val="normaltextrun"/>
                <w:rFonts w:asciiTheme="minorHAnsi" w:hAnsiTheme="minorHAnsi" w:cstheme="minorHAnsi"/>
              </w:rPr>
              <w:t xml:space="preserve"> label Giants clothes, simple sentences and simple questions. </w:t>
            </w:r>
          </w:p>
          <w:p w:rsidR="00514F13" w:rsidRPr="00D64557" w:rsidRDefault="00514F13" w:rsidP="00514F13">
            <w:pPr>
              <w:rPr>
                <w:rFonts w:cstheme="minorHAnsi"/>
                <w:b/>
                <w:u w:val="single"/>
              </w:rPr>
            </w:pPr>
            <w:r w:rsidRPr="00D64557">
              <w:rPr>
                <w:rFonts w:cstheme="minorHAnsi"/>
                <w:b/>
                <w:u w:val="single"/>
              </w:rPr>
              <w:t>A Squash and a Squeeze</w:t>
            </w:r>
          </w:p>
          <w:p w:rsidR="00514F13" w:rsidRPr="00D64557" w:rsidRDefault="00514F13" w:rsidP="00514F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64557">
              <w:rPr>
                <w:rStyle w:val="normaltextrun"/>
                <w:rFonts w:asciiTheme="minorHAnsi" w:hAnsiTheme="minorHAnsi" w:cstheme="minorHAnsi"/>
                <w:b/>
              </w:rPr>
              <w:t>Suggested Outcomes:</w:t>
            </w:r>
            <w:r w:rsidRPr="00D64557">
              <w:rPr>
                <w:rStyle w:val="normaltextrun"/>
                <w:rFonts w:asciiTheme="minorHAnsi" w:hAnsiTheme="minorHAnsi" w:cstheme="minorHAnsi"/>
              </w:rPr>
              <w:t xml:space="preserve"> Words that rhyme, order key parts of the story, list animals, w</w:t>
            </w:r>
            <w:r w:rsidRPr="00D64557">
              <w:rPr>
                <w:rStyle w:val="eop"/>
                <w:rFonts w:asciiTheme="minorHAnsi" w:hAnsiTheme="minorHAnsi" w:cstheme="minorHAnsi"/>
              </w:rPr>
              <w:t>rite labels, lists and signs.</w:t>
            </w:r>
          </w:p>
          <w:p w:rsidR="00514F13" w:rsidRPr="00D64557" w:rsidRDefault="00514F13" w:rsidP="00514F13">
            <w:pPr>
              <w:rPr>
                <w:rFonts w:cstheme="minorHAnsi"/>
                <w:b/>
                <w:u w:val="single"/>
              </w:rPr>
            </w:pPr>
            <w:r w:rsidRPr="00D64557">
              <w:rPr>
                <w:rFonts w:cstheme="minorHAnsi"/>
                <w:b/>
                <w:u w:val="single"/>
              </w:rPr>
              <w:t>The Highway Rat</w:t>
            </w:r>
          </w:p>
          <w:p w:rsidR="00514F13" w:rsidRPr="00B41882" w:rsidRDefault="00514F13" w:rsidP="00514F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D64557">
              <w:rPr>
                <w:rFonts w:asciiTheme="minorHAnsi" w:hAnsiTheme="minorHAnsi" w:cstheme="minorHAnsi"/>
                <w:b/>
                <w:u w:val="single"/>
              </w:rPr>
              <w:t xml:space="preserve">Suggested Outcomes: </w:t>
            </w:r>
            <w:r w:rsidRPr="00D64557">
              <w:rPr>
                <w:rStyle w:val="normaltextrun"/>
                <w:rFonts w:asciiTheme="minorHAnsi" w:hAnsiTheme="minorHAnsi" w:cstheme="minorHAnsi"/>
              </w:rPr>
              <w:t>Identify</w:t>
            </w:r>
            <w:r>
              <w:rPr>
                <w:rStyle w:val="normaltextrun"/>
                <w:rFonts w:ascii="Calibri" w:hAnsi="Calibri" w:cs="Calibri"/>
              </w:rPr>
              <w:t xml:space="preserve"> and list main characters,</w:t>
            </w:r>
            <w:r w:rsidRPr="00B41882">
              <w:rPr>
                <w:rStyle w:val="eop"/>
                <w:rFonts w:ascii="Calibri" w:hAnsi="Calibri" w:cs="Calibri"/>
              </w:rPr>
              <w:t> </w:t>
            </w:r>
            <w:r>
              <w:rPr>
                <w:rStyle w:val="normaltextrun"/>
                <w:rFonts w:ascii="Calibri" w:hAnsi="Calibri" w:cs="Calibri"/>
              </w:rPr>
              <w:t xml:space="preserve">lists </w:t>
            </w:r>
            <w:r w:rsidRPr="00B41882">
              <w:rPr>
                <w:rStyle w:val="normaltextrun"/>
                <w:rFonts w:ascii="Calibri" w:hAnsi="Calibri" w:cs="Calibri"/>
              </w:rPr>
              <w:t>food</w:t>
            </w:r>
            <w:r>
              <w:rPr>
                <w:rStyle w:val="normaltextrun"/>
                <w:rFonts w:ascii="Calibri" w:hAnsi="Calibri" w:cs="Calibri"/>
              </w:rPr>
              <w:t xml:space="preserve">s, simple sentences, simple sentences with conjunctions and/but </w:t>
            </w:r>
            <w:r w:rsidRPr="00B41882">
              <w:rPr>
                <w:rStyle w:val="eop"/>
                <w:rFonts w:ascii="Calibri" w:hAnsi="Calibri" w:cs="Calibri"/>
              </w:rPr>
              <w:t> </w:t>
            </w:r>
          </w:p>
          <w:p w:rsidR="00622FAF" w:rsidRDefault="00514F13" w:rsidP="00514F13">
            <w:pPr>
              <w:jc w:val="both"/>
            </w:pPr>
            <w:r>
              <w:rPr>
                <w:b/>
              </w:rPr>
              <w:t xml:space="preserve">Short familiar story (writing book): </w:t>
            </w:r>
            <w:r w:rsidRPr="00C45572">
              <w:t xml:space="preserve">Model Text </w:t>
            </w:r>
            <w:r>
              <w:t>– Tiny Blue Bear</w:t>
            </w:r>
          </w:p>
        </w:tc>
        <w:tc>
          <w:tcPr>
            <w:tcW w:w="4111" w:type="dxa"/>
            <w:shd w:val="clear" w:color="auto" w:fill="99FF66"/>
          </w:tcPr>
          <w:p w:rsidR="00BF73D2" w:rsidRPr="00F80F6B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1179A3">
              <w:rPr>
                <w:b/>
                <w:u w:val="single"/>
              </w:rPr>
              <w:t>Traditional Tales</w:t>
            </w:r>
          </w:p>
          <w:p w:rsidR="00BF73D2" w:rsidRPr="00BF73D2" w:rsidRDefault="00F44EEE" w:rsidP="00BF73D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The Three Little Pigs</w:t>
            </w:r>
          </w:p>
          <w:p w:rsidR="00BF73D2" w:rsidRPr="00BF73D2" w:rsidRDefault="00BF73D2" w:rsidP="00BF73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73D2">
              <w:rPr>
                <w:rFonts w:asciiTheme="minorHAnsi" w:hAnsiTheme="minorHAnsi" w:cstheme="minorHAnsi"/>
                <w:b/>
              </w:rPr>
              <w:t xml:space="preserve">Suggested Outcome: </w:t>
            </w:r>
            <w:r w:rsidRPr="00BF73D2">
              <w:rPr>
                <w:rStyle w:val="normaltextrun"/>
                <w:rFonts w:asciiTheme="minorHAnsi" w:hAnsiTheme="minorHAnsi" w:cstheme="minorHAnsi"/>
              </w:rPr>
              <w:t>simple sentences, simple sentences with conjunctions ‘and’</w:t>
            </w:r>
            <w:r w:rsidR="00F44EEE">
              <w:rPr>
                <w:rStyle w:val="normaltextrun"/>
                <w:rFonts w:asciiTheme="minorHAnsi" w:hAnsiTheme="minorHAnsi" w:cstheme="minorHAnsi"/>
              </w:rPr>
              <w:t>, openers</w:t>
            </w:r>
          </w:p>
          <w:p w:rsidR="00BF73D2" w:rsidRPr="00F80F6B" w:rsidRDefault="00F80F6B" w:rsidP="001179A3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  <w:p w:rsidR="00F44EEE" w:rsidRPr="00F44EEE" w:rsidRDefault="00F44EEE" w:rsidP="00F44EE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44EEE">
              <w:rPr>
                <w:rFonts w:cstheme="minorHAnsi"/>
                <w:b/>
                <w:sz w:val="24"/>
                <w:szCs w:val="24"/>
                <w:u w:val="single"/>
              </w:rPr>
              <w:t>Three Billy Goats Gruff</w:t>
            </w:r>
          </w:p>
          <w:p w:rsidR="00F44EEE" w:rsidRPr="00BF73D2" w:rsidRDefault="00F44EEE" w:rsidP="00F44EEE">
            <w:pPr>
              <w:rPr>
                <w:rFonts w:cstheme="minorHAnsi"/>
                <w:b/>
                <w:sz w:val="24"/>
                <w:szCs w:val="24"/>
              </w:rPr>
            </w:pPr>
            <w:r w:rsidRPr="00BF73D2">
              <w:rPr>
                <w:rFonts w:cstheme="minorHAnsi"/>
                <w:b/>
                <w:sz w:val="24"/>
                <w:szCs w:val="24"/>
              </w:rPr>
              <w:t xml:space="preserve">Suggested Outcome: </w:t>
            </w:r>
            <w:r w:rsidRPr="00BF73D2">
              <w:rPr>
                <w:rFonts w:cstheme="minorHAnsi"/>
                <w:sz w:val="24"/>
                <w:szCs w:val="24"/>
              </w:rPr>
              <w:t>Setting Description</w:t>
            </w:r>
          </w:p>
          <w:p w:rsidR="00F44EEE" w:rsidRDefault="00F44EEE" w:rsidP="00F44EEE">
            <w:pPr>
              <w:rPr>
                <w:rFonts w:cstheme="minorHAnsi"/>
                <w:sz w:val="24"/>
                <w:szCs w:val="24"/>
              </w:rPr>
            </w:pPr>
            <w:r w:rsidRPr="00BF73D2">
              <w:rPr>
                <w:rFonts w:cstheme="minorHAnsi"/>
                <w:sz w:val="24"/>
                <w:szCs w:val="24"/>
              </w:rPr>
              <w:t xml:space="preserve">Model Text </w:t>
            </w:r>
            <w:r>
              <w:rPr>
                <w:rFonts w:cstheme="minorHAnsi"/>
                <w:sz w:val="24"/>
                <w:szCs w:val="24"/>
              </w:rPr>
              <w:t>– Troll Bridge</w:t>
            </w:r>
          </w:p>
          <w:p w:rsidR="00BF73D2" w:rsidRPr="00F80F6B" w:rsidRDefault="00F80F6B" w:rsidP="001179A3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  <w:p w:rsidR="00BF73D2" w:rsidRPr="00BF73D2" w:rsidRDefault="00BF73D2" w:rsidP="001179A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F73D2">
              <w:rPr>
                <w:rFonts w:cstheme="minorHAnsi"/>
                <w:b/>
                <w:sz w:val="24"/>
                <w:szCs w:val="24"/>
                <w:u w:val="single"/>
              </w:rPr>
              <w:t>Little Red Hen</w:t>
            </w:r>
          </w:p>
          <w:p w:rsidR="00BF73D2" w:rsidRPr="00BF73D2" w:rsidRDefault="00BF73D2" w:rsidP="00BF73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73D2">
              <w:rPr>
                <w:rFonts w:asciiTheme="minorHAnsi" w:hAnsiTheme="minorHAnsi" w:cstheme="minorHAnsi"/>
                <w:b/>
              </w:rPr>
              <w:t xml:space="preserve">Suggested Outcome: </w:t>
            </w:r>
            <w:r w:rsidRPr="00BF73D2">
              <w:rPr>
                <w:rStyle w:val="normaltextrun"/>
                <w:rFonts w:asciiTheme="minorHAnsi" w:hAnsiTheme="minorHAnsi" w:cstheme="minorHAnsi"/>
              </w:rPr>
              <w:t>simple sentences, simple sentences with conjunctions ‘and’</w:t>
            </w:r>
          </w:p>
          <w:p w:rsidR="00940453" w:rsidRPr="00F80F6B" w:rsidRDefault="00F80F6B" w:rsidP="001179A3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  <w:p w:rsidR="00940453" w:rsidRPr="00BF73D2" w:rsidRDefault="00BF73D2" w:rsidP="001179A3">
            <w:pPr>
              <w:rPr>
                <w:rFonts w:cstheme="minorHAnsi"/>
                <w:b/>
                <w:sz w:val="24"/>
                <w:szCs w:val="24"/>
              </w:rPr>
            </w:pPr>
            <w:r w:rsidRPr="00BF73D2">
              <w:rPr>
                <w:rFonts w:cstheme="minorHAnsi"/>
                <w:b/>
                <w:sz w:val="24"/>
                <w:szCs w:val="24"/>
                <w:u w:val="single"/>
              </w:rPr>
              <w:t xml:space="preserve">Little </w:t>
            </w:r>
            <w:r w:rsidR="001179A3" w:rsidRPr="00BF73D2">
              <w:rPr>
                <w:rFonts w:cstheme="minorHAnsi"/>
                <w:b/>
                <w:sz w:val="24"/>
                <w:szCs w:val="24"/>
                <w:u w:val="single"/>
              </w:rPr>
              <w:t>Red Riding Hood</w:t>
            </w:r>
            <w:r w:rsidR="001179A3" w:rsidRPr="00BF73D2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1179A3" w:rsidRPr="00BF73D2" w:rsidRDefault="00940453" w:rsidP="001179A3">
            <w:pPr>
              <w:rPr>
                <w:rFonts w:cstheme="minorHAnsi"/>
                <w:b/>
                <w:sz w:val="24"/>
                <w:szCs w:val="24"/>
              </w:rPr>
            </w:pPr>
            <w:r w:rsidRPr="00BF73D2">
              <w:rPr>
                <w:rFonts w:cstheme="minorHAnsi"/>
                <w:b/>
                <w:sz w:val="24"/>
                <w:szCs w:val="24"/>
              </w:rPr>
              <w:t xml:space="preserve">Suggested Outcome: </w:t>
            </w:r>
            <w:r w:rsidR="001179A3" w:rsidRPr="00BF73D2">
              <w:rPr>
                <w:rFonts w:cstheme="minorHAnsi"/>
                <w:sz w:val="24"/>
                <w:szCs w:val="24"/>
              </w:rPr>
              <w:t>Character Description</w:t>
            </w:r>
          </w:p>
          <w:p w:rsidR="001179A3" w:rsidRPr="00BF73D2" w:rsidRDefault="001179A3" w:rsidP="001179A3">
            <w:pPr>
              <w:rPr>
                <w:rFonts w:cstheme="minorHAnsi"/>
                <w:sz w:val="24"/>
                <w:szCs w:val="24"/>
              </w:rPr>
            </w:pPr>
            <w:r w:rsidRPr="00BF73D2">
              <w:rPr>
                <w:rFonts w:cstheme="minorHAnsi"/>
                <w:sz w:val="24"/>
                <w:szCs w:val="24"/>
              </w:rPr>
              <w:t>Model Text – Little Red Riding Hood</w:t>
            </w:r>
          </w:p>
          <w:p w:rsidR="00940453" w:rsidRPr="00F80F6B" w:rsidRDefault="00F80F6B" w:rsidP="001179A3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  <w:p w:rsidR="00971584" w:rsidRPr="00A311A0" w:rsidRDefault="00971584" w:rsidP="0097158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311A0">
              <w:rPr>
                <w:rFonts w:cstheme="minorHAnsi"/>
                <w:b/>
                <w:sz w:val="24"/>
                <w:szCs w:val="24"/>
                <w:u w:val="single"/>
              </w:rPr>
              <w:t>Goldilocks and the Three Bears:</w:t>
            </w:r>
          </w:p>
          <w:p w:rsidR="00971584" w:rsidRDefault="00971584" w:rsidP="00971584">
            <w:pPr>
              <w:rPr>
                <w:sz w:val="24"/>
                <w:szCs w:val="24"/>
              </w:rPr>
            </w:pPr>
            <w:r w:rsidRPr="00A311A0">
              <w:rPr>
                <w:rFonts w:cstheme="minorHAnsi"/>
                <w:sz w:val="24"/>
                <w:szCs w:val="24"/>
              </w:rPr>
              <w:t>Model Text – Goldilocks and the three</w:t>
            </w:r>
            <w:r w:rsidRPr="00A311A0">
              <w:rPr>
                <w:sz w:val="24"/>
                <w:szCs w:val="24"/>
              </w:rPr>
              <w:t xml:space="preserve"> bears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F80F6B" w:rsidRPr="00A311A0" w:rsidRDefault="00F80F6B" w:rsidP="00971584">
            <w:pPr>
              <w:rPr>
                <w:b/>
                <w:sz w:val="24"/>
                <w:szCs w:val="24"/>
                <w:u w:val="single"/>
              </w:rPr>
            </w:pPr>
          </w:p>
          <w:p w:rsidR="00971584" w:rsidRDefault="00971584" w:rsidP="001179A3">
            <w:pPr>
              <w:rPr>
                <w:b/>
              </w:rPr>
            </w:pPr>
          </w:p>
          <w:p w:rsidR="003E0D91" w:rsidRDefault="003E0D91" w:rsidP="001179A3">
            <w:pPr>
              <w:jc w:val="center"/>
            </w:pPr>
          </w:p>
          <w:p w:rsidR="001179A3" w:rsidRDefault="001179A3" w:rsidP="001179A3">
            <w:pPr>
              <w:jc w:val="center"/>
            </w:pPr>
          </w:p>
          <w:p w:rsidR="001179A3" w:rsidRPr="001179A3" w:rsidRDefault="001179A3" w:rsidP="006974CB">
            <w:r>
              <w:t xml:space="preserve"> </w:t>
            </w:r>
          </w:p>
        </w:tc>
        <w:tc>
          <w:tcPr>
            <w:tcW w:w="4677" w:type="dxa"/>
            <w:shd w:val="clear" w:color="auto" w:fill="99FF66"/>
          </w:tcPr>
          <w:p w:rsidR="00FF1D37" w:rsidRDefault="00FF1D37" w:rsidP="00FF1D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Stories with Repeating Patterns</w:t>
            </w:r>
          </w:p>
          <w:p w:rsidR="00FF1D37" w:rsidRDefault="00FF1D37" w:rsidP="00FF1D37">
            <w:pPr>
              <w:rPr>
                <w:b/>
              </w:rPr>
            </w:pPr>
            <w:r>
              <w:rPr>
                <w:b/>
              </w:rPr>
              <w:t>Suggested outcome: Farm Animal Story</w:t>
            </w:r>
          </w:p>
          <w:p w:rsidR="00FF1D37" w:rsidRDefault="00FF1D37" w:rsidP="00FF1D37">
            <w:r w:rsidRPr="00C45572">
              <w:t xml:space="preserve">Model Text </w:t>
            </w:r>
            <w:r>
              <w:t>– Zoo Animals – What Do You See?</w:t>
            </w:r>
          </w:p>
          <w:p w:rsidR="00FF1D37" w:rsidRPr="00F80F6B" w:rsidRDefault="00FF1D37" w:rsidP="00FF1D37">
            <w:r>
              <w:t>(2 weeks approx.)</w:t>
            </w:r>
          </w:p>
          <w:p w:rsidR="00FF1D37" w:rsidRDefault="00FF1D37" w:rsidP="006974CB">
            <w:pPr>
              <w:rPr>
                <w:b/>
                <w:u w:val="single"/>
              </w:rPr>
            </w:pPr>
          </w:p>
          <w:p w:rsidR="00FF1D37" w:rsidRDefault="00FF1D37" w:rsidP="006974CB">
            <w:pPr>
              <w:rPr>
                <w:b/>
                <w:u w:val="single"/>
              </w:rPr>
            </w:pPr>
          </w:p>
          <w:p w:rsidR="006974CB" w:rsidRDefault="006974CB" w:rsidP="006974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Contemporary Fiction</w:t>
            </w:r>
          </w:p>
          <w:p w:rsidR="006974CB" w:rsidRDefault="006974CB" w:rsidP="006974CB">
            <w:pPr>
              <w:rPr>
                <w:b/>
              </w:rPr>
            </w:pPr>
            <w:r>
              <w:rPr>
                <w:b/>
              </w:rPr>
              <w:t>Suggested outcome: Fantasy story</w:t>
            </w:r>
          </w:p>
          <w:p w:rsidR="00514566" w:rsidRDefault="006974CB" w:rsidP="006974CB">
            <w:r w:rsidRPr="00C45572">
              <w:t xml:space="preserve">Model Text </w:t>
            </w:r>
            <w:r w:rsidR="004E3E26">
              <w:t>– Daisy Dino</w:t>
            </w:r>
          </w:p>
          <w:p w:rsidR="00514566" w:rsidRPr="00F80F6B" w:rsidRDefault="00514566" w:rsidP="006974CB">
            <w:r>
              <w:t>(2 weeks approx.)</w:t>
            </w:r>
          </w:p>
          <w:p w:rsidR="003E0D91" w:rsidRPr="006974CB" w:rsidRDefault="003E0D91" w:rsidP="006974CB">
            <w:pPr>
              <w:rPr>
                <w:b/>
                <w:u w:val="single"/>
              </w:rPr>
            </w:pPr>
          </w:p>
        </w:tc>
      </w:tr>
      <w:tr w:rsidR="003E0D91" w:rsidTr="001179A3">
        <w:tc>
          <w:tcPr>
            <w:tcW w:w="2405" w:type="dxa"/>
            <w:shd w:val="clear" w:color="auto" w:fill="66FF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Non-Fiction </w:t>
            </w:r>
          </w:p>
        </w:tc>
        <w:tc>
          <w:tcPr>
            <w:tcW w:w="4111" w:type="dxa"/>
            <w:shd w:val="clear" w:color="auto" w:fill="66FFFF"/>
          </w:tcPr>
          <w:p w:rsidR="00514F13" w:rsidRDefault="00514F13" w:rsidP="00514F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Instructions</w:t>
            </w:r>
          </w:p>
          <w:p w:rsidR="00514F13" w:rsidRDefault="00D64557" w:rsidP="00514F13">
            <w:pPr>
              <w:rPr>
                <w:b/>
              </w:rPr>
            </w:pPr>
            <w:r>
              <w:rPr>
                <w:b/>
              </w:rPr>
              <w:t>Suggested outcome: How to make a den</w:t>
            </w:r>
          </w:p>
          <w:p w:rsidR="00514F13" w:rsidRDefault="00514F13" w:rsidP="00514F13">
            <w:r w:rsidRPr="00C45572">
              <w:t xml:space="preserve">Model Text </w:t>
            </w:r>
            <w:r w:rsidR="00D64557">
              <w:t>– How to make a sandcastle</w:t>
            </w:r>
          </w:p>
          <w:p w:rsid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514F13" w:rsidRPr="0064406C" w:rsidRDefault="0064406C" w:rsidP="001179A3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>Curriculum Maestro link – D&amp;T Shade and Shelter</w:t>
            </w:r>
          </w:p>
          <w:p w:rsidR="005630DC" w:rsidRDefault="005630DC" w:rsidP="001179A3">
            <w:pPr>
              <w:rPr>
                <w:b/>
                <w:u w:val="single"/>
              </w:rPr>
            </w:pPr>
          </w:p>
          <w:p w:rsidR="005630DC" w:rsidRDefault="005630DC" w:rsidP="00563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Recount</w:t>
            </w:r>
          </w:p>
          <w:p w:rsidR="005630DC" w:rsidRDefault="005630DC" w:rsidP="005630DC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D64557">
              <w:rPr>
                <w:b/>
              </w:rPr>
              <w:t xml:space="preserve"> Trip recount</w:t>
            </w:r>
          </w:p>
          <w:p w:rsidR="005630DC" w:rsidRDefault="005630DC" w:rsidP="005630DC">
            <w:r w:rsidRPr="00C45572">
              <w:t xml:space="preserve">Model Text </w:t>
            </w:r>
            <w:r w:rsidR="00D64557">
              <w:t>– Trip to the zoo</w:t>
            </w:r>
          </w:p>
          <w:p w:rsid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64406C" w:rsidRPr="0064406C" w:rsidRDefault="0064406C" w:rsidP="0064406C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 Childhood</w:t>
            </w:r>
          </w:p>
          <w:p w:rsidR="005630DC" w:rsidRDefault="005630DC" w:rsidP="001179A3"/>
          <w:p w:rsidR="005630DC" w:rsidRDefault="005630DC" w:rsidP="00563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Letter</w:t>
            </w:r>
          </w:p>
          <w:p w:rsidR="005630DC" w:rsidRDefault="005630DC" w:rsidP="005630DC">
            <w:pPr>
              <w:rPr>
                <w:b/>
              </w:rPr>
            </w:pPr>
            <w:r>
              <w:rPr>
                <w:b/>
              </w:rPr>
              <w:t>Suggested outcome: Letter to Santa</w:t>
            </w:r>
          </w:p>
          <w:p w:rsidR="005630DC" w:rsidRDefault="005630DC" w:rsidP="005630DC">
            <w:r w:rsidRPr="00C45572">
              <w:t xml:space="preserve">Model Text </w:t>
            </w:r>
            <w:r>
              <w:t xml:space="preserve">– </w:t>
            </w:r>
            <w:r w:rsidR="00C40752">
              <w:t>Letter to Santa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F80F6B" w:rsidRDefault="00F80F6B" w:rsidP="005630DC"/>
          <w:p w:rsidR="003E0D91" w:rsidRPr="00211201" w:rsidRDefault="003E0D91" w:rsidP="001179A3">
            <w:pPr>
              <w:rPr>
                <w:u w:val="single"/>
              </w:rPr>
            </w:pPr>
          </w:p>
        </w:tc>
        <w:tc>
          <w:tcPr>
            <w:tcW w:w="4111" w:type="dxa"/>
            <w:shd w:val="clear" w:color="auto" w:fill="66FFFF"/>
          </w:tcPr>
          <w:p w:rsidR="0024698C" w:rsidRDefault="0024698C" w:rsidP="0024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Science Experiment/Recount</w:t>
            </w:r>
          </w:p>
          <w:p w:rsidR="0024698C" w:rsidRDefault="0024698C" w:rsidP="0024698C">
            <w:pPr>
              <w:rPr>
                <w:b/>
              </w:rPr>
            </w:pPr>
            <w:r>
              <w:rPr>
                <w:b/>
              </w:rPr>
              <w:t>Suggested outcome: Materials Experiment write up</w:t>
            </w:r>
          </w:p>
          <w:p w:rsidR="0024698C" w:rsidRDefault="0024698C" w:rsidP="0024698C">
            <w:r w:rsidRPr="00C45572">
              <w:t xml:space="preserve">Model Text </w:t>
            </w:r>
            <w:r w:rsidRPr="00C40752">
              <w:t>– Which Material is the Best for a Doll’s Coat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F80F6B" w:rsidRDefault="00F80F6B" w:rsidP="0024698C"/>
          <w:p w:rsidR="006974CB" w:rsidRDefault="006974CB" w:rsidP="0024698C"/>
          <w:p w:rsidR="006974CB" w:rsidRDefault="006974CB" w:rsidP="006974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Non-Chronological report</w:t>
            </w:r>
          </w:p>
          <w:p w:rsidR="006974CB" w:rsidRDefault="006974CB" w:rsidP="006974CB">
            <w:pPr>
              <w:rPr>
                <w:b/>
              </w:rPr>
            </w:pPr>
            <w:r>
              <w:rPr>
                <w:b/>
              </w:rPr>
              <w:t>Sugg</w:t>
            </w:r>
            <w:r w:rsidR="000906F8">
              <w:rPr>
                <w:b/>
              </w:rPr>
              <w:t>ested outcome: Seasons or London</w:t>
            </w:r>
          </w:p>
          <w:p w:rsidR="006974CB" w:rsidRDefault="006974CB" w:rsidP="006974CB">
            <w:r w:rsidRPr="00C45572">
              <w:t xml:space="preserve">Model Text </w:t>
            </w:r>
            <w:r w:rsidR="000906F8">
              <w:t>– London or Seasons</w:t>
            </w:r>
          </w:p>
          <w:p w:rsidR="000906F8" w:rsidRDefault="000906F8" w:rsidP="006974CB">
            <w:r>
              <w:t xml:space="preserve">(If model text Seasons, </w:t>
            </w:r>
            <w:r w:rsidR="00572308">
              <w:t>suggested outcome would be London and vice versa)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F80F6B" w:rsidRDefault="00F80F6B" w:rsidP="006974CB"/>
          <w:p w:rsidR="00F800BA" w:rsidRDefault="00F800BA" w:rsidP="006974CB"/>
          <w:p w:rsidR="00F80F6B" w:rsidRDefault="00F80F6B" w:rsidP="00F800BA">
            <w:pPr>
              <w:rPr>
                <w:b/>
                <w:u w:val="single"/>
              </w:rPr>
            </w:pPr>
          </w:p>
          <w:p w:rsidR="0071087C" w:rsidRDefault="0071087C" w:rsidP="00F800BA">
            <w:pPr>
              <w:rPr>
                <w:b/>
                <w:u w:val="single"/>
              </w:rPr>
            </w:pPr>
          </w:p>
          <w:p w:rsidR="0071087C" w:rsidRDefault="0071087C" w:rsidP="00F800BA">
            <w:pPr>
              <w:rPr>
                <w:b/>
                <w:u w:val="single"/>
              </w:rPr>
            </w:pPr>
          </w:p>
          <w:p w:rsidR="0071087C" w:rsidRDefault="0071087C" w:rsidP="00F800BA">
            <w:pPr>
              <w:rPr>
                <w:b/>
                <w:u w:val="single"/>
              </w:rPr>
            </w:pPr>
          </w:p>
          <w:p w:rsidR="0071087C" w:rsidRDefault="0071087C" w:rsidP="00F800BA">
            <w:pPr>
              <w:rPr>
                <w:b/>
                <w:u w:val="single"/>
              </w:rPr>
            </w:pPr>
          </w:p>
          <w:p w:rsidR="0071087C" w:rsidRDefault="0071087C" w:rsidP="00F800BA">
            <w:pPr>
              <w:rPr>
                <w:b/>
                <w:u w:val="single"/>
              </w:rPr>
            </w:pPr>
          </w:p>
          <w:p w:rsidR="0071087C" w:rsidRDefault="0071087C" w:rsidP="00F800BA"/>
          <w:p w:rsidR="0024698C" w:rsidRPr="00CC0FF1" w:rsidRDefault="0024698C" w:rsidP="001179A3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66FFFF"/>
          </w:tcPr>
          <w:p w:rsidR="004E3E26" w:rsidRDefault="004E3E26" w:rsidP="004E3E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Instructions</w:t>
            </w:r>
          </w:p>
          <w:p w:rsidR="004E3E26" w:rsidRDefault="004E3E26" w:rsidP="004E3E26">
            <w:pPr>
              <w:rPr>
                <w:b/>
              </w:rPr>
            </w:pPr>
            <w:r>
              <w:rPr>
                <w:b/>
              </w:rPr>
              <w:t>Suggested outcome: How to grow a plant</w:t>
            </w:r>
          </w:p>
          <w:p w:rsidR="004E3E26" w:rsidRDefault="004E3E26" w:rsidP="004E3E26">
            <w:r w:rsidRPr="00C45572">
              <w:t xml:space="preserve">Model Text </w:t>
            </w:r>
            <w:r>
              <w:t>– How to grow a plant</w:t>
            </w:r>
          </w:p>
          <w:p w:rsidR="00F80F6B" w:rsidRPr="00F80F6B" w:rsidRDefault="00F80F6B" w:rsidP="00F80F6B">
            <w:r w:rsidRPr="00F80F6B">
              <w:t>(2 weeks approx.)</w:t>
            </w:r>
          </w:p>
          <w:p w:rsidR="004E3E26" w:rsidRDefault="004E3E26" w:rsidP="001179A3">
            <w:pPr>
              <w:rPr>
                <w:b/>
                <w:u w:val="single"/>
              </w:rPr>
            </w:pPr>
          </w:p>
          <w:p w:rsidR="004E3E26" w:rsidRDefault="004E3E26" w:rsidP="001179A3">
            <w:pPr>
              <w:rPr>
                <w:b/>
                <w:u w:val="single"/>
              </w:rPr>
            </w:pPr>
          </w:p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6974CB">
              <w:rPr>
                <w:b/>
                <w:u w:val="single"/>
              </w:rPr>
              <w:t>Explanations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A36BA8">
              <w:rPr>
                <w:b/>
              </w:rPr>
              <w:t xml:space="preserve"> How to look after a bean/cress/sunflower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A36BA8">
              <w:t xml:space="preserve"> How do you look after a sunflower</w:t>
            </w:r>
          </w:p>
          <w:p w:rsidR="00F80F6B" w:rsidRPr="00F80F6B" w:rsidRDefault="00F80F6B" w:rsidP="00F80F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Pr="00F80F6B">
              <w:rPr>
                <w:i/>
              </w:rPr>
              <w:t>2 weeks approx.)</w:t>
            </w:r>
          </w:p>
          <w:p w:rsidR="00A36BA8" w:rsidRDefault="00A36BA8" w:rsidP="001179A3"/>
          <w:p w:rsidR="00A36BA8" w:rsidRDefault="00A36BA8" w:rsidP="001179A3"/>
          <w:p w:rsidR="00A36BA8" w:rsidRDefault="00A36BA8" w:rsidP="00A36B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Non-Chronological Report</w:t>
            </w:r>
          </w:p>
          <w:p w:rsidR="00A36BA8" w:rsidRDefault="00A36BA8" w:rsidP="00A36BA8">
            <w:pPr>
              <w:rPr>
                <w:b/>
              </w:rPr>
            </w:pPr>
            <w:r>
              <w:rPr>
                <w:b/>
              </w:rPr>
              <w:t>Suggested outcome: Seasons</w:t>
            </w:r>
          </w:p>
          <w:p w:rsidR="003E0D91" w:rsidRDefault="00A36BA8" w:rsidP="001179A3">
            <w:r w:rsidRPr="00C45572">
              <w:t xml:space="preserve">Model Text </w:t>
            </w:r>
            <w:r>
              <w:t>– Seasons</w:t>
            </w:r>
          </w:p>
          <w:p w:rsidR="00F80F6B" w:rsidRPr="00F80F6B" w:rsidRDefault="00F80F6B" w:rsidP="00F80F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Pr="00F80F6B">
              <w:rPr>
                <w:i/>
              </w:rPr>
              <w:t>2 weeks approx.)</w:t>
            </w:r>
          </w:p>
          <w:p w:rsidR="00F800BA" w:rsidRDefault="00F800BA" w:rsidP="001179A3"/>
          <w:p w:rsidR="003E0D91" w:rsidRPr="00CC0FF1" w:rsidRDefault="003E0D91" w:rsidP="001179A3">
            <w:pPr>
              <w:rPr>
                <w:b/>
                <w:u w:val="single"/>
              </w:rPr>
            </w:pPr>
          </w:p>
        </w:tc>
      </w:tr>
      <w:tr w:rsidR="003E0D91" w:rsidTr="001179A3">
        <w:tc>
          <w:tcPr>
            <w:tcW w:w="2405" w:type="dxa"/>
            <w:shd w:val="clear" w:color="auto" w:fill="CC99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4111" w:type="dxa"/>
            <w:shd w:val="clear" w:color="auto" w:fill="CC99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B562D7">
              <w:rPr>
                <w:b/>
                <w:u w:val="single"/>
              </w:rPr>
              <w:t>Acrostics</w:t>
            </w:r>
          </w:p>
          <w:p w:rsidR="001179A3" w:rsidRPr="0064406C" w:rsidRDefault="003E0D91" w:rsidP="001179A3">
            <w:pPr>
              <w:rPr>
                <w:rFonts w:ascii="Arial Narrow" w:hAnsi="Arial Narrow"/>
                <w:b/>
              </w:rPr>
            </w:pPr>
            <w:r>
              <w:rPr>
                <w:b/>
              </w:rPr>
              <w:t>Suggested outcome:</w:t>
            </w:r>
            <w:r w:rsidR="001179A3">
              <w:rPr>
                <w:b/>
              </w:rPr>
              <w:t xml:space="preserve"> </w:t>
            </w:r>
            <w:r w:rsidR="00B562D7">
              <w:rPr>
                <w:b/>
              </w:rPr>
              <w:t>Acrostic Poem</w:t>
            </w:r>
            <w:r w:rsidR="00D64557">
              <w:rPr>
                <w:b/>
              </w:rPr>
              <w:t xml:space="preserve"> </w:t>
            </w:r>
            <w:r w:rsidR="0064406C">
              <w:rPr>
                <w:rFonts w:ascii="Arial Narrow" w:hAnsi="Arial Narrow"/>
              </w:rPr>
              <w:t>based on</w:t>
            </w:r>
            <w:r w:rsidR="00D64557" w:rsidRPr="0064406C">
              <w:rPr>
                <w:rFonts w:ascii="Arial Narrow" w:hAnsi="Arial Narrow"/>
              </w:rPr>
              <w:t xml:space="preserve"> a </w:t>
            </w:r>
            <w:r w:rsidR="0064406C" w:rsidRPr="0064406C">
              <w:rPr>
                <w:rFonts w:ascii="Arial Narrow" w:hAnsi="Arial Narrow"/>
              </w:rPr>
              <w:t xml:space="preserve">Maestro </w:t>
            </w:r>
            <w:r w:rsidR="00D64557" w:rsidRPr="0064406C">
              <w:rPr>
                <w:rFonts w:ascii="Arial Narrow" w:hAnsi="Arial Narrow"/>
              </w:rPr>
              <w:t>theme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1179A3">
              <w:t xml:space="preserve"> </w:t>
            </w:r>
            <w:r w:rsidR="00B562D7">
              <w:t>Autumn, Star, Turtle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  <w:p w:rsidR="00F80F6B" w:rsidRDefault="00F80F6B" w:rsidP="001179A3"/>
          <w:p w:rsidR="003E0D91" w:rsidRDefault="003E0D91" w:rsidP="001179A3">
            <w:pPr>
              <w:jc w:val="center"/>
            </w:pPr>
          </w:p>
          <w:p w:rsidR="003E0D91" w:rsidRDefault="003E0D91" w:rsidP="001179A3">
            <w:pPr>
              <w:jc w:val="center"/>
            </w:pPr>
          </w:p>
        </w:tc>
        <w:tc>
          <w:tcPr>
            <w:tcW w:w="4111" w:type="dxa"/>
            <w:shd w:val="clear" w:color="auto" w:fill="CC99FF"/>
          </w:tcPr>
          <w:p w:rsidR="00A36BA8" w:rsidRDefault="00B562D7" w:rsidP="00A36B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proofErr w:type="spellStart"/>
            <w:r>
              <w:rPr>
                <w:b/>
                <w:u w:val="single"/>
              </w:rPr>
              <w:t>Calligrams</w:t>
            </w:r>
            <w:proofErr w:type="spellEnd"/>
          </w:p>
          <w:p w:rsidR="00A36BA8" w:rsidRDefault="00A36BA8" w:rsidP="00A36BA8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B562D7">
              <w:rPr>
                <w:b/>
              </w:rPr>
              <w:t>Shape Poem</w:t>
            </w:r>
          </w:p>
          <w:p w:rsidR="00A36BA8" w:rsidRDefault="00A36BA8" w:rsidP="00A36BA8">
            <w:r w:rsidRPr="00C45572">
              <w:t xml:space="preserve">Model Text </w:t>
            </w:r>
            <w:r>
              <w:t xml:space="preserve">– </w:t>
            </w:r>
            <w:r w:rsidR="00B562D7">
              <w:t xml:space="preserve">Rain, In a twist, Rainbow, Tree, 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  <w:p w:rsidR="00F80F6B" w:rsidRDefault="00F80F6B" w:rsidP="00A36BA8"/>
          <w:p w:rsidR="003E0D91" w:rsidRDefault="003E0D91" w:rsidP="001179A3">
            <w:pPr>
              <w:jc w:val="center"/>
            </w:pPr>
          </w:p>
        </w:tc>
        <w:tc>
          <w:tcPr>
            <w:tcW w:w="4677" w:type="dxa"/>
            <w:shd w:val="clear" w:color="auto" w:fill="CC99FF"/>
          </w:tcPr>
          <w:p w:rsidR="00A36BA8" w:rsidRDefault="00B562D7" w:rsidP="00A36B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Riddles</w:t>
            </w:r>
          </w:p>
          <w:p w:rsidR="00A36BA8" w:rsidRDefault="00A36BA8" w:rsidP="00A36BA8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B562D7">
              <w:rPr>
                <w:b/>
              </w:rPr>
              <w:t>Riddle</w:t>
            </w:r>
          </w:p>
          <w:p w:rsidR="00A36BA8" w:rsidRDefault="00A36BA8" w:rsidP="00A36BA8">
            <w:r w:rsidRPr="00C45572">
              <w:t xml:space="preserve">Model Text </w:t>
            </w:r>
            <w:r>
              <w:t xml:space="preserve">– </w:t>
            </w:r>
            <w:r w:rsidR="00B562D7">
              <w:t>What am I?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(1 weeks approx.)</w:t>
            </w:r>
          </w:p>
          <w:p w:rsidR="003E0D91" w:rsidRDefault="003E0D91" w:rsidP="00A36BA8"/>
        </w:tc>
      </w:tr>
    </w:tbl>
    <w:p w:rsidR="00682B5E" w:rsidRDefault="00682B5E">
      <w:pPr>
        <w:rPr>
          <w:b/>
        </w:rPr>
      </w:pPr>
    </w:p>
    <w:p w:rsidR="003C3C26" w:rsidRDefault="003C3C26">
      <w:pPr>
        <w:rPr>
          <w:b/>
        </w:rPr>
      </w:pPr>
    </w:p>
    <w:p w:rsidR="003C3C26" w:rsidRDefault="003C3C26">
      <w:pPr>
        <w:rPr>
          <w:b/>
        </w:rPr>
      </w:pPr>
    </w:p>
    <w:p w:rsidR="00515A23" w:rsidRDefault="00515A23">
      <w:pPr>
        <w:rPr>
          <w:b/>
        </w:rPr>
      </w:pP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2405"/>
        <w:gridCol w:w="4111"/>
        <w:gridCol w:w="4111"/>
        <w:gridCol w:w="4677"/>
      </w:tblGrid>
      <w:tr w:rsidR="003E0D91" w:rsidTr="001179A3">
        <w:tc>
          <w:tcPr>
            <w:tcW w:w="15304" w:type="dxa"/>
            <w:gridSpan w:val="4"/>
          </w:tcPr>
          <w:p w:rsidR="003E0D91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Writing Year 2 Overview</w:t>
            </w:r>
          </w:p>
        </w:tc>
      </w:tr>
      <w:tr w:rsidR="003E0D91" w:rsidTr="001179A3">
        <w:tc>
          <w:tcPr>
            <w:tcW w:w="2405" w:type="dxa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111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Spring Term</w:t>
            </w:r>
          </w:p>
        </w:tc>
        <w:tc>
          <w:tcPr>
            <w:tcW w:w="4677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Summer Term</w:t>
            </w:r>
          </w:p>
        </w:tc>
      </w:tr>
      <w:tr w:rsidR="003E0D91" w:rsidTr="001179A3">
        <w:tc>
          <w:tcPr>
            <w:tcW w:w="2405" w:type="dxa"/>
            <w:shd w:val="clear" w:color="auto" w:fill="99FF66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</w:tc>
        <w:tc>
          <w:tcPr>
            <w:tcW w:w="4111" w:type="dxa"/>
            <w:shd w:val="clear" w:color="auto" w:fill="99FF66"/>
          </w:tcPr>
          <w:p w:rsidR="00161D0C" w:rsidRDefault="00161D0C" w:rsidP="00161D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Narrative</w:t>
            </w:r>
          </w:p>
          <w:p w:rsidR="00161D0C" w:rsidRDefault="00161D0C" w:rsidP="00161D0C">
            <w:pPr>
              <w:rPr>
                <w:b/>
              </w:rPr>
            </w:pPr>
            <w:r>
              <w:rPr>
                <w:b/>
              </w:rPr>
              <w:t>Suggested outcome: Character description</w:t>
            </w:r>
          </w:p>
          <w:p w:rsidR="00161D0C" w:rsidRDefault="00161D0C" w:rsidP="00161D0C">
            <w:r w:rsidRPr="00C45572">
              <w:t xml:space="preserve">Model Text </w:t>
            </w:r>
            <w:r>
              <w:t>– Toy Man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161D0C" w:rsidRDefault="00161D0C" w:rsidP="00F97AF9">
            <w:pPr>
              <w:rPr>
                <w:b/>
                <w:u w:val="single"/>
              </w:rPr>
            </w:pPr>
          </w:p>
          <w:p w:rsidR="00F97AF9" w:rsidRDefault="00F97AF9" w:rsidP="00F97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A457AA">
              <w:rPr>
                <w:b/>
                <w:u w:val="single"/>
              </w:rPr>
              <w:t xml:space="preserve">Narrative - </w:t>
            </w:r>
            <w:r>
              <w:rPr>
                <w:b/>
                <w:u w:val="single"/>
              </w:rPr>
              <w:t>Traditional Tales</w:t>
            </w:r>
            <w:r w:rsidR="00A457AA">
              <w:rPr>
                <w:b/>
                <w:u w:val="single"/>
              </w:rPr>
              <w:t xml:space="preserve"> </w:t>
            </w:r>
          </w:p>
          <w:p w:rsidR="00F97AF9" w:rsidRDefault="00F97AF9" w:rsidP="00F97AF9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A457AA">
              <w:rPr>
                <w:b/>
              </w:rPr>
              <w:t>A twisted tale</w:t>
            </w:r>
            <w:r w:rsidR="007A610A">
              <w:rPr>
                <w:b/>
              </w:rPr>
              <w:t xml:space="preserve"> retelling</w:t>
            </w:r>
          </w:p>
          <w:p w:rsidR="00F97AF9" w:rsidRDefault="00F97AF9" w:rsidP="00F97AF9">
            <w:r w:rsidRPr="00C45572">
              <w:t xml:space="preserve">Model Text </w:t>
            </w:r>
            <w:r w:rsidR="00A457AA">
              <w:t>– The three little pigs/Cinderella/A Sleeping Prince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3E0D91" w:rsidRDefault="003E0D91" w:rsidP="007A610A"/>
        </w:tc>
        <w:tc>
          <w:tcPr>
            <w:tcW w:w="4111" w:type="dxa"/>
            <w:shd w:val="clear" w:color="auto" w:fill="99FF66"/>
          </w:tcPr>
          <w:p w:rsidR="00931C74" w:rsidRDefault="00931C74" w:rsidP="00931C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Setting description</w:t>
            </w:r>
          </w:p>
          <w:p w:rsidR="00931C74" w:rsidRDefault="00931C74" w:rsidP="00931C74">
            <w:pPr>
              <w:rPr>
                <w:b/>
              </w:rPr>
            </w:pPr>
            <w:r>
              <w:rPr>
                <w:b/>
              </w:rPr>
              <w:t>Suggest</w:t>
            </w:r>
            <w:r w:rsidR="00F96852">
              <w:rPr>
                <w:b/>
              </w:rPr>
              <w:t>ed outcome: Seaside</w:t>
            </w:r>
            <w:r w:rsidR="00846580">
              <w:rPr>
                <w:b/>
              </w:rPr>
              <w:t xml:space="preserve"> Description</w:t>
            </w:r>
          </w:p>
          <w:p w:rsidR="00931C74" w:rsidRDefault="00931C74" w:rsidP="00931C74">
            <w:r w:rsidRPr="00C45572">
              <w:t xml:space="preserve">Model Text </w:t>
            </w:r>
            <w:r w:rsidR="00846580">
              <w:t>– Pirate Cove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931C74" w:rsidRDefault="00931C74" w:rsidP="003D43CE">
            <w:pPr>
              <w:rPr>
                <w:b/>
                <w:u w:val="single"/>
              </w:rPr>
            </w:pPr>
          </w:p>
          <w:p w:rsidR="003D43CE" w:rsidRDefault="003D43CE" w:rsidP="003D43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Narrative</w:t>
            </w:r>
          </w:p>
          <w:p w:rsidR="003D43CE" w:rsidRDefault="003D43CE" w:rsidP="003D43CE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F96852">
              <w:rPr>
                <w:b/>
              </w:rPr>
              <w:t>Version of lost story</w:t>
            </w:r>
          </w:p>
          <w:p w:rsidR="002D1112" w:rsidRDefault="003D43CE" w:rsidP="00194A40">
            <w:r w:rsidRPr="00C45572">
              <w:t xml:space="preserve">Model Text </w:t>
            </w:r>
            <w:r>
              <w:t xml:space="preserve">– </w:t>
            </w:r>
            <w:r w:rsidR="00F96852">
              <w:t>Liz’s Hat Gets Lost</w:t>
            </w:r>
          </w:p>
          <w:p w:rsidR="00F80F6B" w:rsidRPr="00F80F6B" w:rsidRDefault="00F80F6B" w:rsidP="00194A40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</w:tc>
        <w:tc>
          <w:tcPr>
            <w:tcW w:w="4677" w:type="dxa"/>
            <w:shd w:val="clear" w:color="auto" w:fill="99FF66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931C74">
              <w:rPr>
                <w:b/>
                <w:u w:val="single"/>
              </w:rPr>
              <w:t>Extended n</w:t>
            </w:r>
            <w:r w:rsidR="00DE37C5">
              <w:rPr>
                <w:b/>
                <w:u w:val="single"/>
              </w:rPr>
              <w:t>arrative with dialogue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7A610A">
              <w:rPr>
                <w:b/>
              </w:rPr>
              <w:t xml:space="preserve"> </w:t>
            </w:r>
            <w:proofErr w:type="spellStart"/>
            <w:r w:rsidR="007A610A">
              <w:rPr>
                <w:b/>
              </w:rPr>
              <w:t>Supertato</w:t>
            </w:r>
            <w:proofErr w:type="spellEnd"/>
            <w:r w:rsidR="007A610A">
              <w:rPr>
                <w:b/>
              </w:rPr>
              <w:t xml:space="preserve"> extended story</w:t>
            </w:r>
          </w:p>
          <w:p w:rsidR="003E0D91" w:rsidRDefault="003E0D91" w:rsidP="001179A3">
            <w:r w:rsidRPr="00C45572">
              <w:t xml:space="preserve">Model Text </w:t>
            </w:r>
            <w:r w:rsidR="00F130E0">
              <w:t xml:space="preserve">– </w:t>
            </w:r>
            <w:r w:rsidR="008A555E">
              <w:t>Not No</w:t>
            </w:r>
            <w:r w:rsidR="00F130E0">
              <w:t>w Bella!</w:t>
            </w:r>
            <w:r w:rsidR="007A610A">
              <w:t>,  Year 2 exemplars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(3 weeks approx.)</w:t>
            </w:r>
          </w:p>
          <w:p w:rsidR="00F80F6B" w:rsidRPr="00F80F6B" w:rsidRDefault="00F80F6B" w:rsidP="001179A3">
            <w:pPr>
              <w:rPr>
                <w:u w:val="single"/>
              </w:rPr>
            </w:pPr>
          </w:p>
        </w:tc>
      </w:tr>
      <w:tr w:rsidR="003E0D91" w:rsidTr="00F80F6B">
        <w:trPr>
          <w:trHeight w:val="96"/>
        </w:trPr>
        <w:tc>
          <w:tcPr>
            <w:tcW w:w="2405" w:type="dxa"/>
            <w:shd w:val="clear" w:color="auto" w:fill="66FF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 xml:space="preserve">Non-Fiction </w:t>
            </w:r>
          </w:p>
        </w:tc>
        <w:tc>
          <w:tcPr>
            <w:tcW w:w="4111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E251D0">
              <w:rPr>
                <w:b/>
                <w:u w:val="single"/>
              </w:rPr>
              <w:t>Recount/diary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FD7CD2">
              <w:rPr>
                <w:b/>
              </w:rPr>
              <w:t xml:space="preserve">  </w:t>
            </w:r>
            <w:r w:rsidR="00157F0B">
              <w:rPr>
                <w:b/>
              </w:rPr>
              <w:t>Diary Entry Rosa Parks</w:t>
            </w:r>
            <w:r w:rsidR="00D64557">
              <w:rPr>
                <w:b/>
              </w:rPr>
              <w:t xml:space="preserve"> or another ‘mover and shaker’ (historically significant person)</w:t>
            </w:r>
          </w:p>
          <w:p w:rsidR="003E0D91" w:rsidRDefault="003E0D91" w:rsidP="001179A3">
            <w:r w:rsidRPr="00C45572">
              <w:t xml:space="preserve">Model Text </w:t>
            </w:r>
            <w:r>
              <w:t xml:space="preserve">– </w:t>
            </w:r>
            <w:r w:rsidR="00157F0B">
              <w:t xml:space="preserve">Diary Entry Mary </w:t>
            </w:r>
            <w:proofErr w:type="spellStart"/>
            <w:r w:rsidR="00157F0B">
              <w:t>Anning</w:t>
            </w:r>
            <w:proofErr w:type="spellEnd"/>
          </w:p>
          <w:p w:rsidR="00F80F6B" w:rsidRDefault="00F80F6B" w:rsidP="001179A3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64406C" w:rsidRPr="0064406C" w:rsidRDefault="0064406C" w:rsidP="0064406C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Movers and Shakers</w:t>
            </w:r>
          </w:p>
          <w:p w:rsidR="003E0D91" w:rsidRDefault="003E0D91" w:rsidP="001179A3"/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D7CD2">
              <w:rPr>
                <w:b/>
                <w:u w:val="single"/>
              </w:rPr>
              <w:t>Instructions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7126D4">
              <w:rPr>
                <w:b/>
              </w:rPr>
              <w:t xml:space="preserve"> Recipe - H</w:t>
            </w:r>
            <w:r w:rsidR="00D64557">
              <w:rPr>
                <w:b/>
              </w:rPr>
              <w:t>ow to make a …(a recipe of choice linked to cook well, eat well)</w:t>
            </w:r>
          </w:p>
          <w:p w:rsidR="003E0D91" w:rsidRDefault="003E0D91" w:rsidP="001179A3">
            <w:r w:rsidRPr="00C45572">
              <w:t xml:space="preserve">Model Text </w:t>
            </w:r>
            <w:r w:rsidR="00FD7CD2">
              <w:t>– How to make pumpkin soup</w:t>
            </w:r>
          </w:p>
          <w:p w:rsidR="00F80F6B" w:rsidRDefault="00F80F6B" w:rsidP="001179A3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64406C" w:rsidRPr="0064406C" w:rsidRDefault="0064406C" w:rsidP="0064406C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D&amp;T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Remarkable Recipes</w:t>
            </w:r>
          </w:p>
          <w:p w:rsidR="00F80F6B" w:rsidRDefault="00F80F6B" w:rsidP="001179A3"/>
          <w:p w:rsidR="00F97AF9" w:rsidRDefault="00F97AF9" w:rsidP="00F97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Non-Chronological Report</w:t>
            </w:r>
          </w:p>
          <w:p w:rsidR="00F97AF9" w:rsidRDefault="00F97AF9" w:rsidP="00F97AF9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7126D4">
              <w:rPr>
                <w:b/>
              </w:rPr>
              <w:t xml:space="preserve"> Habitats</w:t>
            </w:r>
          </w:p>
          <w:p w:rsidR="00F97AF9" w:rsidRDefault="00F97AF9" w:rsidP="001179A3">
            <w:r w:rsidRPr="00C45572">
              <w:t xml:space="preserve">Model Text </w:t>
            </w:r>
            <w:r w:rsidR="00161D0C">
              <w:t xml:space="preserve">– </w:t>
            </w:r>
            <w:r w:rsidR="007126D4">
              <w:t>Creepy Crawlies</w:t>
            </w:r>
          </w:p>
          <w:p w:rsidR="00F80F6B" w:rsidRDefault="00F80F6B" w:rsidP="001179A3">
            <w:pPr>
              <w:rPr>
                <w:i/>
              </w:rPr>
            </w:pPr>
            <w:r w:rsidRPr="00F80F6B">
              <w:rPr>
                <w:i/>
              </w:rPr>
              <w:lastRenderedPageBreak/>
              <w:t>(2 weeks approx.)</w:t>
            </w:r>
          </w:p>
          <w:p w:rsidR="0064406C" w:rsidRPr="0064406C" w:rsidRDefault="0064406C" w:rsidP="001179A3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Science habitats</w:t>
            </w:r>
          </w:p>
        </w:tc>
        <w:tc>
          <w:tcPr>
            <w:tcW w:w="4111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Text Type: </w:t>
            </w:r>
            <w:r w:rsidR="002D1112">
              <w:rPr>
                <w:b/>
                <w:u w:val="single"/>
              </w:rPr>
              <w:t>Persuasion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2D1112">
              <w:rPr>
                <w:b/>
              </w:rPr>
              <w:t xml:space="preserve"> </w:t>
            </w:r>
            <w:r w:rsidR="00F96852">
              <w:rPr>
                <w:b/>
              </w:rPr>
              <w:t>Seaside Resort persuasive leaflet</w:t>
            </w:r>
          </w:p>
          <w:p w:rsidR="003E0D91" w:rsidRDefault="003E0D91" w:rsidP="001179A3">
            <w:r w:rsidRPr="00C45572">
              <w:t xml:space="preserve">Model Text </w:t>
            </w:r>
            <w:r w:rsidR="00F96852">
              <w:t>– Come and visit heavenly Haven Sands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DE37C5" w:rsidRDefault="00DE37C5" w:rsidP="001179A3"/>
          <w:p w:rsidR="00DE37C5" w:rsidRDefault="00DE37C5" w:rsidP="00DE3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Pr="00DE37C5">
              <w:rPr>
                <w:b/>
                <w:u w:val="single"/>
              </w:rPr>
              <w:t>Recount</w:t>
            </w:r>
            <w:r w:rsidR="00AE3BC1">
              <w:rPr>
                <w:b/>
                <w:u w:val="single"/>
              </w:rPr>
              <w:t>/postcard</w:t>
            </w:r>
          </w:p>
          <w:p w:rsidR="00DE37C5" w:rsidRDefault="00DE37C5" w:rsidP="00DE37C5">
            <w:pPr>
              <w:rPr>
                <w:b/>
              </w:rPr>
            </w:pPr>
            <w:r>
              <w:rPr>
                <w:b/>
              </w:rPr>
              <w:t>Suggested outcome: Postcard recount of residential</w:t>
            </w:r>
          </w:p>
          <w:p w:rsidR="00DE37C5" w:rsidRDefault="00DE37C5" w:rsidP="00DE37C5">
            <w:r w:rsidRPr="00C45572">
              <w:t xml:space="preserve">Model Text </w:t>
            </w:r>
            <w:r w:rsidR="00F4056A">
              <w:t>– Seaside Postcard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(2 weeks approx.)</w:t>
            </w:r>
          </w:p>
          <w:p w:rsidR="00F80F6B" w:rsidRDefault="00F80F6B" w:rsidP="00DE37C5"/>
          <w:p w:rsidR="003D43CE" w:rsidRDefault="003D43CE" w:rsidP="001179A3"/>
          <w:p w:rsidR="007A610A" w:rsidRPr="00CC0FF1" w:rsidRDefault="007A610A" w:rsidP="00447991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130E0">
              <w:rPr>
                <w:b/>
                <w:u w:val="single"/>
              </w:rPr>
              <w:t>Biography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F130E0">
              <w:rPr>
                <w:b/>
              </w:rPr>
              <w:t xml:space="preserve"> Biographical </w:t>
            </w:r>
            <w:proofErr w:type="spellStart"/>
            <w:r w:rsidR="00F130E0">
              <w:rPr>
                <w:b/>
              </w:rPr>
              <w:t>Factfile</w:t>
            </w:r>
            <w:proofErr w:type="spellEnd"/>
          </w:p>
          <w:p w:rsidR="003E0D91" w:rsidRDefault="003E0D91" w:rsidP="001179A3">
            <w:r w:rsidRPr="00C45572">
              <w:t xml:space="preserve">Model Text </w:t>
            </w:r>
            <w:r w:rsidR="00F130E0">
              <w:t>–</w:t>
            </w:r>
            <w:r w:rsidR="008A555E">
              <w:t xml:space="preserve"> Bessie Coleman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(3 weeks approx.)</w:t>
            </w:r>
          </w:p>
          <w:p w:rsidR="00F130E0" w:rsidRDefault="00F130E0" w:rsidP="001179A3"/>
          <w:p w:rsidR="00F130E0" w:rsidRDefault="00F130E0" w:rsidP="00F130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Explanation</w:t>
            </w:r>
          </w:p>
          <w:p w:rsidR="00F130E0" w:rsidRDefault="00F130E0" w:rsidP="00F130E0">
            <w:pPr>
              <w:rPr>
                <w:b/>
              </w:rPr>
            </w:pPr>
            <w:r>
              <w:rPr>
                <w:b/>
              </w:rPr>
              <w:t>Suggested outcome: How to look after cress/a bean/a sunflower</w:t>
            </w:r>
          </w:p>
          <w:p w:rsidR="00F130E0" w:rsidRDefault="00F130E0" w:rsidP="00F130E0">
            <w:r w:rsidRPr="00C45572">
              <w:t xml:space="preserve">Model Text </w:t>
            </w:r>
            <w:r>
              <w:t>– How do you look after a sunflower</w:t>
            </w:r>
          </w:p>
          <w:p w:rsidR="00F80F6B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(3 weeks approx.)</w:t>
            </w:r>
          </w:p>
          <w:p w:rsidR="00F80F6B" w:rsidRPr="00CC0FF1" w:rsidRDefault="00F80F6B" w:rsidP="00F130E0">
            <w:pPr>
              <w:rPr>
                <w:b/>
                <w:u w:val="single"/>
              </w:rPr>
            </w:pPr>
          </w:p>
        </w:tc>
      </w:tr>
      <w:tr w:rsidR="003E0D91" w:rsidTr="00F80F6B">
        <w:trPr>
          <w:trHeight w:val="1458"/>
        </w:trPr>
        <w:tc>
          <w:tcPr>
            <w:tcW w:w="2405" w:type="dxa"/>
            <w:shd w:val="clear" w:color="auto" w:fill="CC99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4111" w:type="dxa"/>
            <w:shd w:val="clear" w:color="auto" w:fill="CC99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B562D7">
              <w:rPr>
                <w:b/>
                <w:u w:val="single"/>
              </w:rPr>
              <w:t>Diamantes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8A555E">
              <w:rPr>
                <w:b/>
              </w:rPr>
              <w:t xml:space="preserve"> </w:t>
            </w:r>
            <w:r w:rsidR="00B562D7">
              <w:rPr>
                <w:b/>
              </w:rPr>
              <w:t>Diamond structured poem</w:t>
            </w:r>
            <w:r w:rsidR="00D64557">
              <w:rPr>
                <w:b/>
              </w:rPr>
              <w:t xml:space="preserve"> </w:t>
            </w:r>
            <w:r w:rsidR="0064406C">
              <w:rPr>
                <w:rFonts w:ascii="Arial Narrow" w:hAnsi="Arial Narrow"/>
              </w:rPr>
              <w:t>based on</w:t>
            </w:r>
            <w:r w:rsidR="0064406C" w:rsidRPr="0064406C">
              <w:rPr>
                <w:rFonts w:ascii="Arial Narrow" w:hAnsi="Arial Narrow"/>
              </w:rPr>
              <w:t xml:space="preserve"> a Maestro theme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B562D7">
              <w:t xml:space="preserve"> Cat, Changes</w:t>
            </w:r>
          </w:p>
          <w:p w:rsidR="003E0D91" w:rsidRPr="00C81159" w:rsidRDefault="00F80F6B" w:rsidP="00C81159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</w:tc>
        <w:tc>
          <w:tcPr>
            <w:tcW w:w="4111" w:type="dxa"/>
            <w:shd w:val="clear" w:color="auto" w:fill="CC99FF"/>
          </w:tcPr>
          <w:p w:rsidR="00DE37C5" w:rsidRDefault="00B562D7" w:rsidP="00DE3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Haikus</w:t>
            </w:r>
          </w:p>
          <w:p w:rsidR="00DE37C5" w:rsidRDefault="00DE37C5" w:rsidP="00DE37C5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B562D7">
              <w:rPr>
                <w:b/>
              </w:rPr>
              <w:t>Japanese Haiku Poem</w:t>
            </w:r>
          </w:p>
          <w:p w:rsidR="00DE37C5" w:rsidRDefault="00DE37C5" w:rsidP="00DE37C5">
            <w:r w:rsidRPr="00C45572">
              <w:t xml:space="preserve">Model Text </w:t>
            </w:r>
            <w:r>
              <w:t>–</w:t>
            </w:r>
            <w:r w:rsidR="00B562D7">
              <w:t xml:space="preserve"> Spring, Ocean, Wind, Butterflies</w:t>
            </w:r>
          </w:p>
          <w:p w:rsidR="00C93B1E" w:rsidRPr="00F80F6B" w:rsidRDefault="00F80F6B" w:rsidP="00F80F6B">
            <w:pPr>
              <w:rPr>
                <w:i/>
              </w:rPr>
            </w:pPr>
            <w:r w:rsidRPr="00F80F6B">
              <w:rPr>
                <w:i/>
              </w:rPr>
              <w:t>(1 week approx.)</w:t>
            </w:r>
          </w:p>
        </w:tc>
        <w:tc>
          <w:tcPr>
            <w:tcW w:w="4677" w:type="dxa"/>
            <w:shd w:val="clear" w:color="auto" w:fill="CC99FF"/>
          </w:tcPr>
          <w:p w:rsidR="008A555E" w:rsidRDefault="008A555E" w:rsidP="008A55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B562D7">
              <w:rPr>
                <w:b/>
                <w:u w:val="single"/>
              </w:rPr>
              <w:t>Free Verse</w:t>
            </w:r>
          </w:p>
          <w:p w:rsidR="008A555E" w:rsidRDefault="008A555E" w:rsidP="008A555E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B562D7">
              <w:rPr>
                <w:b/>
              </w:rPr>
              <w:t>Free Verse Poem</w:t>
            </w:r>
          </w:p>
          <w:p w:rsidR="008A555E" w:rsidRDefault="008A555E" w:rsidP="008A555E">
            <w:r w:rsidRPr="00C45572">
              <w:t xml:space="preserve">Model Text </w:t>
            </w:r>
            <w:r>
              <w:t>–</w:t>
            </w:r>
            <w:r w:rsidR="00B562D7">
              <w:t xml:space="preserve"> Seasons – Year 2 Poetry</w:t>
            </w:r>
          </w:p>
          <w:p w:rsidR="00F80F6B" w:rsidRPr="00F80F6B" w:rsidRDefault="00F80F6B" w:rsidP="00F80F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Pr="00F80F6B">
              <w:rPr>
                <w:i/>
              </w:rPr>
              <w:t>2 weeks approx.)</w:t>
            </w:r>
          </w:p>
          <w:p w:rsidR="003E0D91" w:rsidRDefault="003E0D91" w:rsidP="00C81159"/>
        </w:tc>
      </w:tr>
    </w:tbl>
    <w:p w:rsidR="003C3C26" w:rsidRDefault="003C3C26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p w:rsidR="00D64557" w:rsidRDefault="00D64557">
      <w:pPr>
        <w:rPr>
          <w:b/>
        </w:rPr>
      </w:pP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2405"/>
        <w:gridCol w:w="4111"/>
        <w:gridCol w:w="4111"/>
        <w:gridCol w:w="4677"/>
      </w:tblGrid>
      <w:tr w:rsidR="003E0D91" w:rsidTr="001179A3">
        <w:tc>
          <w:tcPr>
            <w:tcW w:w="15304" w:type="dxa"/>
            <w:gridSpan w:val="4"/>
          </w:tcPr>
          <w:p w:rsidR="003E0D91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Writing Year 3 Overview</w:t>
            </w:r>
          </w:p>
        </w:tc>
      </w:tr>
      <w:tr w:rsidR="003E0D91" w:rsidTr="001179A3">
        <w:tc>
          <w:tcPr>
            <w:tcW w:w="2405" w:type="dxa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111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Spring Term</w:t>
            </w:r>
          </w:p>
        </w:tc>
        <w:tc>
          <w:tcPr>
            <w:tcW w:w="4677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Summer Term</w:t>
            </w:r>
          </w:p>
        </w:tc>
      </w:tr>
      <w:tr w:rsidR="003E0D91" w:rsidTr="00AE457F">
        <w:tc>
          <w:tcPr>
            <w:tcW w:w="2405" w:type="dxa"/>
            <w:shd w:val="clear" w:color="auto" w:fill="99FF66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</w:tc>
        <w:tc>
          <w:tcPr>
            <w:tcW w:w="4111" w:type="dxa"/>
            <w:shd w:val="clear" w:color="auto" w:fill="99FF66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40A54">
              <w:rPr>
                <w:b/>
                <w:u w:val="single"/>
              </w:rPr>
              <w:t>Setting description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3067DA">
              <w:rPr>
                <w:b/>
              </w:rPr>
              <w:t xml:space="preserve"> </w:t>
            </w:r>
            <w:r w:rsidR="000252ED">
              <w:rPr>
                <w:b/>
              </w:rPr>
              <w:t>A setting description of Stonehenge</w:t>
            </w:r>
          </w:p>
          <w:p w:rsidR="003E0D91" w:rsidRDefault="003E0D91" w:rsidP="001179A3">
            <w:r w:rsidRPr="00C45572">
              <w:t xml:space="preserve">Model Text </w:t>
            </w:r>
            <w:r w:rsidR="000252ED">
              <w:t>– The Citadel</w:t>
            </w:r>
          </w:p>
          <w:p w:rsidR="00F80F6B" w:rsidRDefault="00F80F6B" w:rsidP="001179A3">
            <w:pPr>
              <w:rPr>
                <w:i/>
              </w:rPr>
            </w:pPr>
            <w:r>
              <w:t>(</w:t>
            </w:r>
            <w:r w:rsidRPr="00F80F6B">
              <w:rPr>
                <w:i/>
              </w:rPr>
              <w:t>3weeks approx.)</w:t>
            </w:r>
          </w:p>
          <w:p w:rsidR="0064406C" w:rsidRPr="0064406C" w:rsidRDefault="0064406C" w:rsidP="0064406C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Through The Ages</w:t>
            </w:r>
          </w:p>
          <w:p w:rsidR="0064406C" w:rsidRPr="00F80F6B" w:rsidRDefault="0064406C" w:rsidP="001179A3">
            <w:pPr>
              <w:rPr>
                <w:i/>
              </w:rPr>
            </w:pPr>
          </w:p>
          <w:p w:rsidR="007A610A" w:rsidRDefault="007A610A" w:rsidP="001179A3"/>
          <w:p w:rsidR="003E0D91" w:rsidRDefault="003E0D91" w:rsidP="001179A3">
            <w:pPr>
              <w:jc w:val="center"/>
            </w:pPr>
          </w:p>
          <w:p w:rsidR="003E0D91" w:rsidRDefault="003E0D91" w:rsidP="001179A3">
            <w:pPr>
              <w:jc w:val="center"/>
            </w:pPr>
          </w:p>
        </w:tc>
        <w:tc>
          <w:tcPr>
            <w:tcW w:w="4111" w:type="dxa"/>
            <w:shd w:val="clear" w:color="auto" w:fill="99FF66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40A54">
              <w:rPr>
                <w:b/>
                <w:u w:val="single"/>
              </w:rPr>
              <w:t>character description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E37B7A">
              <w:rPr>
                <w:b/>
              </w:rPr>
              <w:t xml:space="preserve"> </w:t>
            </w:r>
            <w:r w:rsidR="00F40A54">
              <w:rPr>
                <w:b/>
              </w:rPr>
              <w:t>Mrs Twit</w:t>
            </w:r>
            <w:r w:rsidR="00C141BB">
              <w:rPr>
                <w:b/>
              </w:rPr>
              <w:t xml:space="preserve"> character description</w:t>
            </w:r>
          </w:p>
          <w:p w:rsidR="003E0D91" w:rsidRDefault="003E0D91" w:rsidP="001179A3">
            <w:r w:rsidRPr="00C45572">
              <w:t xml:space="preserve">Model Text </w:t>
            </w:r>
            <w:r w:rsidR="00E37B7A">
              <w:t>– Mr</w:t>
            </w:r>
            <w:r w:rsidR="00C141BB">
              <w:t xml:space="preserve"> Twit</w:t>
            </w:r>
          </w:p>
          <w:p w:rsidR="00F80F6B" w:rsidRDefault="00F80F6B" w:rsidP="00F80F6B">
            <w:r>
              <w:t>(</w:t>
            </w:r>
            <w:r w:rsidRPr="00F80F6B">
              <w:rPr>
                <w:i/>
              </w:rPr>
              <w:t>3weeks approx.)</w:t>
            </w:r>
          </w:p>
          <w:p w:rsidR="00F80F6B" w:rsidRDefault="00F80F6B" w:rsidP="001179A3"/>
          <w:p w:rsidR="00F610AB" w:rsidRDefault="00F610AB" w:rsidP="00F610AB"/>
          <w:p w:rsidR="00F610AB" w:rsidRPr="00211201" w:rsidRDefault="00F610AB" w:rsidP="001179A3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99FF66"/>
          </w:tcPr>
          <w:p w:rsidR="00EF529C" w:rsidRDefault="00EF529C" w:rsidP="00EF52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proofErr w:type="spellStart"/>
            <w:r>
              <w:rPr>
                <w:b/>
                <w:u w:val="single"/>
              </w:rPr>
              <w:t>Playscripts</w:t>
            </w:r>
            <w:proofErr w:type="spellEnd"/>
          </w:p>
          <w:p w:rsidR="00EF529C" w:rsidRDefault="00EF529C" w:rsidP="00EF529C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proofErr w:type="spellStart"/>
            <w:r>
              <w:rPr>
                <w:b/>
              </w:rPr>
              <w:t>Playscript</w:t>
            </w:r>
            <w:proofErr w:type="spellEnd"/>
            <w:r>
              <w:rPr>
                <w:b/>
              </w:rPr>
              <w:t xml:space="preserve"> based on familiar story</w:t>
            </w:r>
          </w:p>
          <w:p w:rsidR="00EF529C" w:rsidRDefault="00EF529C" w:rsidP="00EF529C">
            <w:r w:rsidRPr="00C45572">
              <w:t xml:space="preserve">Model Text </w:t>
            </w:r>
            <w:r>
              <w:t xml:space="preserve">– Hansel and Gretel </w:t>
            </w:r>
            <w:proofErr w:type="spellStart"/>
            <w:r>
              <w:t>Playscript</w:t>
            </w:r>
            <w:proofErr w:type="spellEnd"/>
          </w:p>
          <w:p w:rsidR="00F80F6B" w:rsidRDefault="00F80F6B" w:rsidP="00F80F6B">
            <w:r>
              <w:t>(</w:t>
            </w:r>
            <w:r w:rsidRPr="00F80F6B">
              <w:rPr>
                <w:i/>
              </w:rPr>
              <w:t>3weeks approx.)</w:t>
            </w:r>
          </w:p>
          <w:p w:rsidR="00EF529C" w:rsidRDefault="00EF529C" w:rsidP="00EF529C">
            <w:pPr>
              <w:rPr>
                <w:b/>
                <w:u w:val="single"/>
              </w:rPr>
            </w:pPr>
          </w:p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610AB">
              <w:rPr>
                <w:b/>
                <w:u w:val="single"/>
              </w:rPr>
              <w:t>Extended n</w:t>
            </w:r>
            <w:r w:rsidR="00CC0169">
              <w:rPr>
                <w:b/>
                <w:u w:val="single"/>
              </w:rPr>
              <w:t xml:space="preserve">arrative – </w:t>
            </w:r>
            <w:r w:rsidR="007A610A">
              <w:rPr>
                <w:b/>
                <w:u w:val="single"/>
              </w:rPr>
              <w:t xml:space="preserve">fairy tale </w:t>
            </w:r>
            <w:r w:rsidR="00CC0169">
              <w:rPr>
                <w:b/>
                <w:u w:val="single"/>
              </w:rPr>
              <w:t>characterising speech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CC0169">
              <w:rPr>
                <w:b/>
              </w:rPr>
              <w:t xml:space="preserve"> </w:t>
            </w:r>
            <w:r w:rsidR="00F610AB">
              <w:rPr>
                <w:b/>
              </w:rPr>
              <w:t>Extended s</w:t>
            </w:r>
            <w:r w:rsidR="00CC0169">
              <w:rPr>
                <w:b/>
              </w:rPr>
              <w:t>tory with speech</w:t>
            </w:r>
          </w:p>
          <w:p w:rsidR="003E0D91" w:rsidRDefault="003E0D91" w:rsidP="001179A3">
            <w:r w:rsidRPr="00C45572">
              <w:t xml:space="preserve">Model Text </w:t>
            </w:r>
            <w:r w:rsidR="00697A91">
              <w:t>–</w:t>
            </w:r>
            <w:r w:rsidR="00CC0169">
              <w:t xml:space="preserve"> Hansel and Gretel Story</w:t>
            </w:r>
          </w:p>
          <w:p w:rsidR="00697A91" w:rsidRPr="00515A23" w:rsidRDefault="00F80F6B" w:rsidP="00697A91">
            <w:pPr>
              <w:rPr>
                <w:i/>
              </w:rPr>
            </w:pPr>
            <w:r w:rsidRPr="00F80F6B">
              <w:rPr>
                <w:i/>
              </w:rPr>
              <w:t>(3weeks approx.)</w:t>
            </w:r>
          </w:p>
        </w:tc>
      </w:tr>
      <w:tr w:rsidR="003E0D91" w:rsidTr="001179A3">
        <w:tc>
          <w:tcPr>
            <w:tcW w:w="2405" w:type="dxa"/>
            <w:shd w:val="clear" w:color="auto" w:fill="66FF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 xml:space="preserve">Non-Fiction </w:t>
            </w:r>
          </w:p>
        </w:tc>
        <w:tc>
          <w:tcPr>
            <w:tcW w:w="4111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40A54">
              <w:rPr>
                <w:b/>
                <w:u w:val="single"/>
              </w:rPr>
              <w:t>Recount - Letter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F40A54">
              <w:rPr>
                <w:b/>
              </w:rPr>
              <w:t xml:space="preserve"> </w:t>
            </w:r>
            <w:r w:rsidR="0001046E">
              <w:rPr>
                <w:b/>
              </w:rPr>
              <w:t xml:space="preserve">Stone age letter - </w:t>
            </w:r>
            <w:proofErr w:type="spellStart"/>
            <w:r w:rsidR="0001046E">
              <w:rPr>
                <w:b/>
              </w:rPr>
              <w:t>ad</w:t>
            </w:r>
            <w:r w:rsidR="00D64557">
              <w:rPr>
                <w:b/>
              </w:rPr>
              <w:t>a</w:t>
            </w:r>
            <w:r w:rsidR="0001046E">
              <w:rPr>
                <w:b/>
              </w:rPr>
              <w:t>pated</w:t>
            </w:r>
            <w:proofErr w:type="spellEnd"/>
          </w:p>
          <w:p w:rsidR="00F80F6B" w:rsidRDefault="003E0D91" w:rsidP="001179A3">
            <w:r w:rsidRPr="00C45572">
              <w:t xml:space="preserve">Model Text </w:t>
            </w:r>
            <w:r>
              <w:t xml:space="preserve">– </w:t>
            </w:r>
            <w:r w:rsidR="0001046E">
              <w:t>Stone age letter</w:t>
            </w:r>
          </w:p>
          <w:p w:rsidR="00F80F6B" w:rsidRDefault="00F80F6B" w:rsidP="001179A3">
            <w:pPr>
              <w:rPr>
                <w:i/>
              </w:rPr>
            </w:pPr>
            <w:r>
              <w:t>(</w:t>
            </w:r>
            <w:r w:rsidRPr="00F80F6B">
              <w:rPr>
                <w:i/>
              </w:rPr>
              <w:t xml:space="preserve">3weeks </w:t>
            </w:r>
            <w:proofErr w:type="gramStart"/>
            <w:r w:rsidRPr="00F80F6B">
              <w:rPr>
                <w:i/>
              </w:rPr>
              <w:t>approx..)</w:t>
            </w:r>
            <w:proofErr w:type="gramEnd"/>
          </w:p>
          <w:p w:rsidR="0064406C" w:rsidRPr="0064406C" w:rsidRDefault="0064406C" w:rsidP="001179A3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Through The Ages</w:t>
            </w:r>
          </w:p>
          <w:p w:rsidR="003E0D91" w:rsidRDefault="003E0D91" w:rsidP="001179A3"/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40A54">
              <w:rPr>
                <w:b/>
                <w:u w:val="single"/>
              </w:rPr>
              <w:t>Explanation Text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F40A54">
              <w:rPr>
                <w:b/>
              </w:rPr>
              <w:t xml:space="preserve"> How </w:t>
            </w:r>
            <w:r w:rsidR="005E2744">
              <w:rPr>
                <w:b/>
              </w:rPr>
              <w:t>can you keep your sabre</w:t>
            </w:r>
            <w:r w:rsidR="0001046E">
              <w:rPr>
                <w:b/>
              </w:rPr>
              <w:t xml:space="preserve"> tooth tiger clean?</w:t>
            </w:r>
          </w:p>
          <w:p w:rsidR="003E0D91" w:rsidRDefault="003E0D91" w:rsidP="001179A3">
            <w:r w:rsidRPr="00C45572">
              <w:t xml:space="preserve">Model Text </w:t>
            </w:r>
            <w:r w:rsidR="0001046E">
              <w:t>– How can you keep your woolly mammoth clean?</w:t>
            </w:r>
          </w:p>
          <w:p w:rsidR="00C569B3" w:rsidRDefault="00F80F6B" w:rsidP="001179A3">
            <w:r>
              <w:t>(3weeks approx.)</w:t>
            </w:r>
          </w:p>
          <w:p w:rsidR="0064406C" w:rsidRPr="0064406C" w:rsidRDefault="0064406C" w:rsidP="001179A3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Through The Ages</w:t>
            </w:r>
          </w:p>
          <w:p w:rsidR="00AE457F" w:rsidRDefault="00AE457F" w:rsidP="001179A3">
            <w:pPr>
              <w:rPr>
                <w:u w:val="single"/>
              </w:rPr>
            </w:pPr>
          </w:p>
          <w:p w:rsidR="0064406C" w:rsidRPr="00211201" w:rsidRDefault="0064406C" w:rsidP="001179A3">
            <w:pPr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40A54">
              <w:rPr>
                <w:b/>
                <w:u w:val="single"/>
              </w:rPr>
              <w:t>Biography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F40A54">
              <w:rPr>
                <w:b/>
              </w:rPr>
              <w:t xml:space="preserve"> Roald Dahl biography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C141BB">
              <w:t xml:space="preserve"> Roald Dahl</w:t>
            </w:r>
          </w:p>
          <w:p w:rsidR="00F80F6B" w:rsidRDefault="00F80F6B" w:rsidP="00F80F6B">
            <w:r>
              <w:t>(</w:t>
            </w:r>
            <w:r w:rsidRPr="00F80F6B">
              <w:rPr>
                <w:i/>
              </w:rPr>
              <w:t>3weeks approx.)</w:t>
            </w:r>
          </w:p>
          <w:p w:rsidR="003E0D91" w:rsidRDefault="003E0D91" w:rsidP="001179A3"/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40A54">
              <w:rPr>
                <w:b/>
                <w:u w:val="single"/>
              </w:rPr>
              <w:t>Instructions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F40A54">
              <w:rPr>
                <w:b/>
              </w:rPr>
              <w:t xml:space="preserve"> The Twits Revolting Recipe</w:t>
            </w:r>
            <w:r w:rsidR="00C141BB">
              <w:rPr>
                <w:b/>
              </w:rPr>
              <w:t xml:space="preserve"> instructions</w:t>
            </w:r>
          </w:p>
          <w:p w:rsidR="003E0D91" w:rsidRDefault="003E0D91" w:rsidP="001179A3">
            <w:r w:rsidRPr="00C45572">
              <w:t xml:space="preserve">Model Text </w:t>
            </w:r>
            <w:r w:rsidR="00C141BB">
              <w:t>– The Twits Revolting Recipe</w:t>
            </w:r>
          </w:p>
          <w:p w:rsidR="00F80F6B" w:rsidRDefault="00F80F6B" w:rsidP="00F80F6B">
            <w:r>
              <w:t>(3weeks approx.)</w:t>
            </w:r>
          </w:p>
          <w:p w:rsidR="00553FA5" w:rsidRDefault="00553FA5" w:rsidP="00F80F6B"/>
          <w:p w:rsidR="00553FA5" w:rsidRDefault="00553FA5" w:rsidP="00F80F6B"/>
          <w:p w:rsidR="00553FA5" w:rsidRDefault="00553FA5" w:rsidP="00F80F6B"/>
          <w:p w:rsidR="00553FA5" w:rsidRDefault="00553FA5" w:rsidP="00F80F6B"/>
          <w:p w:rsidR="00553FA5" w:rsidRDefault="00553FA5" w:rsidP="00F80F6B"/>
          <w:p w:rsidR="00553FA5" w:rsidRDefault="00553FA5" w:rsidP="00F80F6B"/>
          <w:p w:rsidR="00553FA5" w:rsidRDefault="00553FA5" w:rsidP="00F80F6B"/>
          <w:p w:rsidR="00553FA5" w:rsidRDefault="00553FA5" w:rsidP="00F80F6B"/>
          <w:p w:rsidR="00553FA5" w:rsidRDefault="00553FA5" w:rsidP="00F80F6B"/>
          <w:p w:rsidR="00F80F6B" w:rsidRPr="00CC0FF1" w:rsidRDefault="00F80F6B" w:rsidP="001179A3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697A91">
              <w:rPr>
                <w:b/>
                <w:u w:val="single"/>
              </w:rPr>
              <w:t>Persuasion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CD4518">
              <w:rPr>
                <w:b/>
              </w:rPr>
              <w:t xml:space="preserve"> ‘Visit Australia’ </w:t>
            </w:r>
            <w:r w:rsidR="0038540F">
              <w:rPr>
                <w:b/>
              </w:rPr>
              <w:t>persuasive text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38540F">
              <w:t xml:space="preserve"> ‘Visit France’</w:t>
            </w:r>
          </w:p>
          <w:p w:rsidR="00F80F6B" w:rsidRDefault="00F80F6B" w:rsidP="00F80F6B">
            <w:r>
              <w:t>(</w:t>
            </w:r>
            <w:r w:rsidRPr="00F80F6B">
              <w:rPr>
                <w:i/>
              </w:rPr>
              <w:t>3weeks approx.)</w:t>
            </w:r>
          </w:p>
          <w:p w:rsidR="00F80F6B" w:rsidRDefault="00F80F6B" w:rsidP="001179A3"/>
          <w:p w:rsidR="003E0D91" w:rsidRDefault="003E0D91" w:rsidP="001179A3"/>
          <w:p w:rsidR="003E0D91" w:rsidRPr="00CC0FF1" w:rsidRDefault="003E0D91" w:rsidP="001179A3">
            <w:pPr>
              <w:rPr>
                <w:b/>
                <w:u w:val="single"/>
              </w:rPr>
            </w:pPr>
          </w:p>
        </w:tc>
      </w:tr>
      <w:tr w:rsidR="003E0D91" w:rsidTr="001179A3">
        <w:tc>
          <w:tcPr>
            <w:tcW w:w="2405" w:type="dxa"/>
            <w:shd w:val="clear" w:color="auto" w:fill="CC99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Poetry</w:t>
            </w:r>
          </w:p>
        </w:tc>
        <w:tc>
          <w:tcPr>
            <w:tcW w:w="4111" w:type="dxa"/>
            <w:shd w:val="clear" w:color="auto" w:fill="CC99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C141BB">
              <w:rPr>
                <w:b/>
                <w:u w:val="single"/>
              </w:rPr>
              <w:t>Clerihews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C141BB">
              <w:rPr>
                <w:b/>
              </w:rPr>
              <w:t xml:space="preserve"> Clerihew with rhyming couplets</w:t>
            </w:r>
            <w:r w:rsidR="0064406C">
              <w:rPr>
                <w:b/>
              </w:rPr>
              <w:t xml:space="preserve"> </w:t>
            </w:r>
            <w:r w:rsidR="0064406C">
              <w:rPr>
                <w:rFonts w:ascii="Arial Narrow" w:hAnsi="Arial Narrow"/>
              </w:rPr>
              <w:t>based on</w:t>
            </w:r>
            <w:r w:rsidR="0064406C" w:rsidRPr="0064406C">
              <w:rPr>
                <w:rFonts w:ascii="Arial Narrow" w:hAnsi="Arial Narrow"/>
              </w:rPr>
              <w:t xml:space="preserve"> a Maestro theme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C141BB">
              <w:t xml:space="preserve"> Little Miss </w:t>
            </w:r>
            <w:proofErr w:type="spellStart"/>
            <w:r w:rsidR="00C141BB">
              <w:t>Muffet</w:t>
            </w:r>
            <w:proofErr w:type="spellEnd"/>
            <w:r w:rsidR="00C141BB">
              <w:t>, Footballer, Neil Armstrong</w:t>
            </w:r>
            <w:r w:rsidR="0064406C">
              <w:t xml:space="preserve"> </w:t>
            </w:r>
          </w:p>
          <w:p w:rsidR="00F80F6B" w:rsidRDefault="00F80F6B" w:rsidP="00F80F6B">
            <w:r>
              <w:t xml:space="preserve">(2weeks </w:t>
            </w:r>
            <w:proofErr w:type="gramStart"/>
            <w:r>
              <w:t>approx..)</w:t>
            </w:r>
            <w:proofErr w:type="gramEnd"/>
          </w:p>
          <w:p w:rsidR="003E0D91" w:rsidRDefault="003E0D91" w:rsidP="00F80F6B"/>
          <w:p w:rsidR="003E0D91" w:rsidRDefault="003E0D91" w:rsidP="001179A3">
            <w:pPr>
              <w:jc w:val="center"/>
            </w:pPr>
          </w:p>
        </w:tc>
        <w:tc>
          <w:tcPr>
            <w:tcW w:w="4111" w:type="dxa"/>
            <w:shd w:val="clear" w:color="auto" w:fill="CC99FF"/>
          </w:tcPr>
          <w:p w:rsidR="00697A91" w:rsidRDefault="00C141BB" w:rsidP="00697A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Limericks</w:t>
            </w:r>
          </w:p>
          <w:p w:rsidR="00697A91" w:rsidRDefault="00697A91" w:rsidP="00697A91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C141BB">
              <w:rPr>
                <w:b/>
              </w:rPr>
              <w:t>Limerick based on Roald Dahl characters</w:t>
            </w:r>
          </w:p>
          <w:p w:rsidR="00697A91" w:rsidRDefault="00697A91" w:rsidP="00697A91">
            <w:r w:rsidRPr="00C45572">
              <w:t xml:space="preserve">Model Text </w:t>
            </w:r>
            <w:r>
              <w:t>–</w:t>
            </w:r>
            <w:r w:rsidR="00C141BB">
              <w:t xml:space="preserve"> There Was An Old Man With A Beard, There Was A Young Lady Of </w:t>
            </w:r>
            <w:proofErr w:type="spellStart"/>
            <w:r w:rsidR="00C141BB">
              <w:t>Rhyde</w:t>
            </w:r>
            <w:proofErr w:type="spellEnd"/>
            <w:r w:rsidR="00C141BB">
              <w:t>, There Was An Old Man In A Boat, A Flea, A Fly and A Flue</w:t>
            </w:r>
          </w:p>
          <w:p w:rsidR="00AE457F" w:rsidRDefault="00F80F6B" w:rsidP="00F80F6B">
            <w:r>
              <w:t>(2weeks approx.)</w:t>
            </w:r>
          </w:p>
        </w:tc>
        <w:tc>
          <w:tcPr>
            <w:tcW w:w="4677" w:type="dxa"/>
            <w:shd w:val="clear" w:color="auto" w:fill="CC99FF"/>
          </w:tcPr>
          <w:p w:rsidR="00C141BB" w:rsidRDefault="00C141BB" w:rsidP="00C141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Free Verse</w:t>
            </w:r>
          </w:p>
          <w:p w:rsidR="00C141BB" w:rsidRDefault="00C141BB" w:rsidP="00C141BB">
            <w:pPr>
              <w:rPr>
                <w:b/>
              </w:rPr>
            </w:pPr>
            <w:r>
              <w:rPr>
                <w:b/>
              </w:rPr>
              <w:t>Suggested outcome: School (Victorian/modern)related free verse</w:t>
            </w:r>
          </w:p>
          <w:p w:rsidR="00C141BB" w:rsidRDefault="00C141BB" w:rsidP="00C141BB">
            <w:pPr>
              <w:rPr>
                <w:b/>
              </w:rPr>
            </w:pPr>
          </w:p>
          <w:p w:rsidR="00C141BB" w:rsidRDefault="00C141BB" w:rsidP="00C141BB">
            <w:r w:rsidRPr="00C45572">
              <w:t xml:space="preserve">Model Text </w:t>
            </w:r>
            <w:r>
              <w:t>– My School Days Year 3 Poem</w:t>
            </w:r>
          </w:p>
          <w:p w:rsidR="00F80F6B" w:rsidRDefault="00F80F6B" w:rsidP="00F80F6B">
            <w:r>
              <w:t>(2weeks approx.)</w:t>
            </w:r>
          </w:p>
          <w:p w:rsidR="00F80F6B" w:rsidRDefault="00F80F6B" w:rsidP="00C141BB">
            <w:pPr>
              <w:rPr>
                <w:b/>
              </w:rPr>
            </w:pPr>
          </w:p>
          <w:p w:rsidR="003E0D91" w:rsidRDefault="003E0D91" w:rsidP="001179A3">
            <w:pPr>
              <w:jc w:val="center"/>
            </w:pPr>
          </w:p>
        </w:tc>
      </w:tr>
    </w:tbl>
    <w:p w:rsidR="003C3C26" w:rsidRDefault="003C3C26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p w:rsidR="0064406C" w:rsidRDefault="0064406C">
      <w:pPr>
        <w:rPr>
          <w:b/>
        </w:rPr>
      </w:pP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2405"/>
        <w:gridCol w:w="4111"/>
        <w:gridCol w:w="4111"/>
        <w:gridCol w:w="4677"/>
      </w:tblGrid>
      <w:tr w:rsidR="003E0D91" w:rsidTr="001179A3">
        <w:tc>
          <w:tcPr>
            <w:tcW w:w="15304" w:type="dxa"/>
            <w:gridSpan w:val="4"/>
          </w:tcPr>
          <w:p w:rsidR="003E0D91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Writing Year 4 Overview</w:t>
            </w:r>
          </w:p>
        </w:tc>
      </w:tr>
      <w:tr w:rsidR="003E0D91" w:rsidTr="001179A3">
        <w:tc>
          <w:tcPr>
            <w:tcW w:w="2405" w:type="dxa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111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Spring Term</w:t>
            </w:r>
          </w:p>
        </w:tc>
        <w:tc>
          <w:tcPr>
            <w:tcW w:w="4677" w:type="dxa"/>
          </w:tcPr>
          <w:p w:rsidR="003E0D91" w:rsidRDefault="003E0D91" w:rsidP="001179A3">
            <w:pPr>
              <w:jc w:val="center"/>
            </w:pPr>
            <w:r>
              <w:rPr>
                <w:b/>
              </w:rPr>
              <w:t>Summer Term</w:t>
            </w:r>
          </w:p>
        </w:tc>
      </w:tr>
      <w:tr w:rsidR="00AA4574" w:rsidTr="00AA4574">
        <w:trPr>
          <w:trHeight w:val="896"/>
        </w:trPr>
        <w:tc>
          <w:tcPr>
            <w:tcW w:w="2405" w:type="dxa"/>
            <w:vMerge w:val="restart"/>
            <w:shd w:val="clear" w:color="auto" w:fill="99FF66"/>
          </w:tcPr>
          <w:p w:rsidR="00AA4574" w:rsidRPr="00D318F3" w:rsidRDefault="00AA4574" w:rsidP="001179A3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</w:tc>
        <w:tc>
          <w:tcPr>
            <w:tcW w:w="4111" w:type="dxa"/>
            <w:vMerge w:val="restart"/>
            <w:shd w:val="clear" w:color="auto" w:fill="99FF66"/>
          </w:tcPr>
          <w:p w:rsidR="00AA4574" w:rsidRDefault="00F610AB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Extended s</w:t>
            </w:r>
            <w:r w:rsidR="00AA4574">
              <w:rPr>
                <w:b/>
                <w:u w:val="single"/>
              </w:rPr>
              <w:t>tory with historical setting</w:t>
            </w:r>
          </w:p>
          <w:p w:rsidR="00AA4574" w:rsidRDefault="00AA4574" w:rsidP="001179A3">
            <w:pPr>
              <w:rPr>
                <w:b/>
              </w:rPr>
            </w:pPr>
            <w:r>
              <w:rPr>
                <w:b/>
              </w:rPr>
              <w:t>Suggested outcome: Viking saga</w:t>
            </w:r>
          </w:p>
          <w:p w:rsidR="00AA4574" w:rsidRDefault="00AA4574" w:rsidP="001179A3">
            <w:r w:rsidRPr="00C45572">
              <w:t xml:space="preserve">Model Text </w:t>
            </w:r>
            <w:r w:rsidR="00CC0169">
              <w:t>– The Saga of Ragnar (greater Depth)</w:t>
            </w:r>
          </w:p>
          <w:p w:rsidR="0064406C" w:rsidRDefault="00F80F6B" w:rsidP="0064406C">
            <w:r>
              <w:t>(3weeks approx.)</w:t>
            </w:r>
          </w:p>
          <w:p w:rsidR="0064406C" w:rsidRPr="0064406C" w:rsidRDefault="0064406C" w:rsidP="0064406C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Invasion</w:t>
            </w:r>
          </w:p>
          <w:p w:rsidR="00F80F6B" w:rsidRDefault="00F80F6B" w:rsidP="00F80F6B"/>
          <w:p w:rsidR="00F80F6B" w:rsidRDefault="00F80F6B" w:rsidP="001179A3"/>
          <w:p w:rsidR="00AA4574" w:rsidRDefault="00AA4574" w:rsidP="001179A3">
            <w:pPr>
              <w:jc w:val="center"/>
            </w:pPr>
          </w:p>
          <w:p w:rsidR="00AA4574" w:rsidRDefault="00AA4574" w:rsidP="001179A3">
            <w:pPr>
              <w:jc w:val="center"/>
            </w:pPr>
          </w:p>
        </w:tc>
        <w:tc>
          <w:tcPr>
            <w:tcW w:w="4111" w:type="dxa"/>
            <w:shd w:val="clear" w:color="auto" w:fill="99FF66"/>
          </w:tcPr>
          <w:p w:rsidR="00417B33" w:rsidRDefault="00417B33" w:rsidP="00417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proofErr w:type="spellStart"/>
            <w:r>
              <w:rPr>
                <w:b/>
                <w:u w:val="single"/>
              </w:rPr>
              <w:t>Playscript</w:t>
            </w:r>
            <w:proofErr w:type="spellEnd"/>
          </w:p>
          <w:p w:rsidR="00417B33" w:rsidRDefault="00417B33" w:rsidP="00417B33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proofErr w:type="spellStart"/>
            <w:r>
              <w:rPr>
                <w:b/>
              </w:rPr>
              <w:t>Playscript</w:t>
            </w:r>
            <w:proofErr w:type="spellEnd"/>
            <w:r>
              <w:rPr>
                <w:b/>
              </w:rPr>
              <w:t xml:space="preserve"> based on a familiar story/film</w:t>
            </w:r>
          </w:p>
          <w:p w:rsidR="00AA4574" w:rsidRDefault="00417B33" w:rsidP="00417B33">
            <w:r w:rsidRPr="00C45572">
              <w:t xml:space="preserve">Model Text </w:t>
            </w:r>
            <w:r>
              <w:t>– Cindy Lou Visits The Grinch</w:t>
            </w:r>
          </w:p>
          <w:p w:rsidR="00F80F6B" w:rsidRPr="00F80F6B" w:rsidRDefault="00F80F6B" w:rsidP="00417B33">
            <w:r>
              <w:t>(3weeks approx.)</w:t>
            </w:r>
          </w:p>
        </w:tc>
        <w:tc>
          <w:tcPr>
            <w:tcW w:w="4677" w:type="dxa"/>
            <w:vMerge w:val="restart"/>
            <w:shd w:val="clear" w:color="auto" w:fill="99FF66"/>
          </w:tcPr>
          <w:p w:rsidR="00AA4574" w:rsidRDefault="002F13AE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Mayans - </w:t>
            </w:r>
            <w:r w:rsidR="00AA4574">
              <w:rPr>
                <w:b/>
                <w:u w:val="single"/>
              </w:rPr>
              <w:t>Ch</w:t>
            </w:r>
            <w:r>
              <w:rPr>
                <w:b/>
                <w:u w:val="single"/>
              </w:rPr>
              <w:t>arlie and the Chocolate Factory Character description</w:t>
            </w:r>
          </w:p>
          <w:p w:rsidR="00AA4574" w:rsidRDefault="00AA4574" w:rsidP="001179A3">
            <w:pPr>
              <w:rPr>
                <w:b/>
              </w:rPr>
            </w:pPr>
            <w:r>
              <w:rPr>
                <w:b/>
              </w:rPr>
              <w:t>Suggested outcome: Character description</w:t>
            </w:r>
          </w:p>
          <w:p w:rsidR="00AA4574" w:rsidRDefault="00AA4574" w:rsidP="001179A3">
            <w:r w:rsidRPr="00C45572">
              <w:t xml:space="preserve">Model Text </w:t>
            </w:r>
            <w:r w:rsidR="00F610AB">
              <w:t xml:space="preserve">– </w:t>
            </w:r>
            <w:r w:rsidR="002F13AE">
              <w:t xml:space="preserve">Mr </w:t>
            </w:r>
            <w:proofErr w:type="spellStart"/>
            <w:r w:rsidR="002F13AE">
              <w:t>Swip</w:t>
            </w:r>
            <w:proofErr w:type="spellEnd"/>
          </w:p>
          <w:p w:rsidR="008B2F92" w:rsidRDefault="008B2F92" w:rsidP="001179A3"/>
          <w:p w:rsidR="00F610AB" w:rsidRPr="00211201" w:rsidRDefault="00F610AB" w:rsidP="00CC6949">
            <w:pPr>
              <w:rPr>
                <w:b/>
                <w:u w:val="single"/>
              </w:rPr>
            </w:pPr>
          </w:p>
        </w:tc>
      </w:tr>
      <w:tr w:rsidR="00AA4574" w:rsidTr="001179A3">
        <w:trPr>
          <w:trHeight w:val="896"/>
        </w:trPr>
        <w:tc>
          <w:tcPr>
            <w:tcW w:w="2405" w:type="dxa"/>
            <w:vMerge/>
            <w:shd w:val="clear" w:color="auto" w:fill="99FF66"/>
          </w:tcPr>
          <w:p w:rsidR="00AA4574" w:rsidRDefault="00AA4574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shd w:val="clear" w:color="auto" w:fill="99FF66"/>
          </w:tcPr>
          <w:p w:rsidR="00AA4574" w:rsidRDefault="00AA4574" w:rsidP="001179A3">
            <w:pPr>
              <w:rPr>
                <w:b/>
                <w:u w:val="single"/>
              </w:rPr>
            </w:pPr>
          </w:p>
        </w:tc>
        <w:tc>
          <w:tcPr>
            <w:tcW w:w="4111" w:type="dxa"/>
            <w:shd w:val="clear" w:color="auto" w:fill="99FF66"/>
          </w:tcPr>
          <w:p w:rsidR="00417B33" w:rsidRDefault="00417B33" w:rsidP="00417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Settings</w:t>
            </w:r>
          </w:p>
          <w:p w:rsidR="00417B33" w:rsidRDefault="009D7461" w:rsidP="00417B33">
            <w:pPr>
              <w:rPr>
                <w:b/>
              </w:rPr>
            </w:pPr>
            <w:r>
              <w:rPr>
                <w:b/>
              </w:rPr>
              <w:t>Suggested outcome: Setting description of a picture of a mountain/river scene</w:t>
            </w:r>
          </w:p>
          <w:p w:rsidR="00AA4574" w:rsidRDefault="00417B33" w:rsidP="00417B33">
            <w:r w:rsidRPr="00C45572">
              <w:t xml:space="preserve">Model Text </w:t>
            </w:r>
            <w:r w:rsidR="009D7461">
              <w:t>– Winter Wonderland</w:t>
            </w:r>
          </w:p>
          <w:p w:rsidR="00F80F6B" w:rsidRPr="00F80F6B" w:rsidRDefault="00F80F6B" w:rsidP="00417B33">
            <w:r>
              <w:t>(3weeks approx.)</w:t>
            </w:r>
          </w:p>
        </w:tc>
        <w:tc>
          <w:tcPr>
            <w:tcW w:w="4677" w:type="dxa"/>
            <w:vMerge/>
            <w:shd w:val="clear" w:color="auto" w:fill="99FF66"/>
          </w:tcPr>
          <w:p w:rsidR="00AA4574" w:rsidRDefault="00AA4574" w:rsidP="001179A3">
            <w:pPr>
              <w:rPr>
                <w:b/>
                <w:u w:val="single"/>
              </w:rPr>
            </w:pPr>
          </w:p>
        </w:tc>
      </w:tr>
      <w:tr w:rsidR="003E0D91" w:rsidTr="001179A3">
        <w:tc>
          <w:tcPr>
            <w:tcW w:w="2405" w:type="dxa"/>
            <w:shd w:val="clear" w:color="auto" w:fill="66FF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 xml:space="preserve">Non-Fiction </w:t>
            </w:r>
          </w:p>
        </w:tc>
        <w:tc>
          <w:tcPr>
            <w:tcW w:w="4111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AB4467">
              <w:rPr>
                <w:b/>
                <w:u w:val="single"/>
              </w:rPr>
              <w:t>Report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AA4574">
              <w:rPr>
                <w:b/>
              </w:rPr>
              <w:t xml:space="preserve"> </w:t>
            </w:r>
            <w:r w:rsidR="008B2F92">
              <w:rPr>
                <w:b/>
              </w:rPr>
              <w:t xml:space="preserve">Non-chronological report on </w:t>
            </w:r>
            <w:r w:rsidR="00AA4574">
              <w:rPr>
                <w:b/>
              </w:rPr>
              <w:t>Anglo Saxon/Viking Daily Life</w:t>
            </w:r>
          </w:p>
          <w:p w:rsidR="003E0D91" w:rsidRDefault="003E0D91" w:rsidP="001179A3">
            <w:r w:rsidRPr="00C45572">
              <w:t xml:space="preserve">Model Text </w:t>
            </w:r>
            <w:r>
              <w:t xml:space="preserve">– </w:t>
            </w:r>
            <w:r w:rsidR="00C81159">
              <w:t>What do we know about Viking Daily Life</w:t>
            </w:r>
            <w:r w:rsidR="005E2744">
              <w:t>?</w:t>
            </w:r>
          </w:p>
          <w:p w:rsidR="00F80F6B" w:rsidRDefault="00F80F6B" w:rsidP="00F80F6B">
            <w:r>
              <w:t>(3weeks approx.)</w:t>
            </w:r>
          </w:p>
          <w:p w:rsidR="0064406C" w:rsidRPr="0064406C" w:rsidRDefault="0064406C" w:rsidP="00F80F6B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Invasion</w:t>
            </w:r>
          </w:p>
          <w:p w:rsidR="00CC6949" w:rsidRDefault="00CC6949" w:rsidP="001179A3"/>
          <w:p w:rsidR="00CC6949" w:rsidRDefault="00CC6949" w:rsidP="00CC69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Explanation</w:t>
            </w:r>
          </w:p>
          <w:p w:rsidR="00CC6949" w:rsidRDefault="00CC6949" w:rsidP="00CC6949">
            <w:pPr>
              <w:rPr>
                <w:b/>
              </w:rPr>
            </w:pPr>
            <w:r>
              <w:rPr>
                <w:b/>
              </w:rPr>
              <w:t xml:space="preserve">Suggested outcome: Explanation </w:t>
            </w:r>
            <w:r w:rsidR="003067DA">
              <w:rPr>
                <w:b/>
              </w:rPr>
              <w:t>about how sound travels to our ears</w:t>
            </w:r>
          </w:p>
          <w:p w:rsidR="00CC6949" w:rsidRDefault="00CC6949" w:rsidP="00CC6949">
            <w:r w:rsidRPr="00C45572">
              <w:t xml:space="preserve">Model Text </w:t>
            </w:r>
            <w:r w:rsidR="003067DA">
              <w:t>– How the digestive system works</w:t>
            </w:r>
          </w:p>
          <w:p w:rsidR="00545532" w:rsidRDefault="00F80F6B" w:rsidP="001179A3">
            <w:r>
              <w:t>(3weeks approx.)</w:t>
            </w:r>
          </w:p>
          <w:p w:rsidR="0064406C" w:rsidRPr="0064406C" w:rsidRDefault="0064406C" w:rsidP="0064406C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Science Sound</w:t>
            </w:r>
          </w:p>
          <w:p w:rsidR="0064406C" w:rsidRPr="00545532" w:rsidRDefault="0064406C" w:rsidP="001179A3"/>
        </w:tc>
        <w:tc>
          <w:tcPr>
            <w:tcW w:w="4111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AA4574">
              <w:rPr>
                <w:b/>
                <w:u w:val="single"/>
              </w:rPr>
              <w:t>Recount</w:t>
            </w:r>
          </w:p>
          <w:p w:rsidR="003E0D91" w:rsidRPr="00417B33" w:rsidRDefault="003E0D91" w:rsidP="001179A3">
            <w:pPr>
              <w:rPr>
                <w:b/>
              </w:rPr>
            </w:pPr>
            <w:r w:rsidRPr="00417B33">
              <w:rPr>
                <w:b/>
              </w:rPr>
              <w:t>Suggested outcome:</w:t>
            </w:r>
            <w:r w:rsidR="00AA4574" w:rsidRPr="00417B33">
              <w:rPr>
                <w:b/>
              </w:rPr>
              <w:t xml:space="preserve">  </w:t>
            </w:r>
            <w:r w:rsidR="00FC0323">
              <w:rPr>
                <w:b/>
              </w:rPr>
              <w:t xml:space="preserve">States of Matter </w:t>
            </w:r>
            <w:r w:rsidR="00417B33" w:rsidRPr="00417B33">
              <w:rPr>
                <w:b/>
              </w:rPr>
              <w:t>Experiment Recount</w:t>
            </w:r>
          </w:p>
          <w:p w:rsidR="003E0D91" w:rsidRPr="00417B33" w:rsidRDefault="003E0D91" w:rsidP="001179A3">
            <w:r w:rsidRPr="00417B33">
              <w:t>Model Text –</w:t>
            </w:r>
            <w:r w:rsidR="00831061">
              <w:t xml:space="preserve"> </w:t>
            </w:r>
            <w:r w:rsidR="00FC0323">
              <w:t>Does temperature affect the rate of evaporation?</w:t>
            </w:r>
          </w:p>
          <w:p w:rsidR="00F80F6B" w:rsidRDefault="00F80F6B" w:rsidP="00F80F6B">
            <w:r>
              <w:t>(3weeks approx.)</w:t>
            </w:r>
          </w:p>
          <w:p w:rsidR="003E0D91" w:rsidRDefault="003E0D91" w:rsidP="001179A3"/>
          <w:p w:rsidR="003E0D91" w:rsidRPr="00CC0FF1" w:rsidRDefault="003E0D91" w:rsidP="001179A3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66FF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AA4574">
              <w:rPr>
                <w:b/>
                <w:u w:val="single"/>
              </w:rPr>
              <w:t>Persuasion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AA4574">
              <w:rPr>
                <w:b/>
              </w:rPr>
              <w:t xml:space="preserve"> Persuade audience to buy chocolate bar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3D43CE">
              <w:t xml:space="preserve"> Year 4 Willy’s Wonder Bar</w:t>
            </w:r>
          </w:p>
          <w:p w:rsidR="003E0D91" w:rsidRDefault="003E0D91" w:rsidP="001179A3"/>
          <w:p w:rsidR="00CC6949" w:rsidRDefault="00CC6949" w:rsidP="001179A3"/>
          <w:p w:rsidR="00CC6949" w:rsidRDefault="00CC6949" w:rsidP="00CC69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Discussion</w:t>
            </w:r>
          </w:p>
          <w:p w:rsidR="00CC6949" w:rsidRDefault="00CC6949" w:rsidP="00CC6949">
            <w:pPr>
              <w:rPr>
                <w:b/>
              </w:rPr>
            </w:pPr>
            <w:r>
              <w:rPr>
                <w:b/>
              </w:rPr>
              <w:t>Suggested outcome: Balanced discussion</w:t>
            </w:r>
          </w:p>
          <w:p w:rsidR="00CC6949" w:rsidRPr="00CC0FF1" w:rsidRDefault="00CC6949" w:rsidP="00CC6949">
            <w:pPr>
              <w:rPr>
                <w:b/>
                <w:u w:val="single"/>
              </w:rPr>
            </w:pPr>
            <w:r w:rsidRPr="00C45572">
              <w:t>Model Text -</w:t>
            </w:r>
            <w:r>
              <w:t xml:space="preserve"> </w:t>
            </w:r>
            <w:proofErr w:type="gramStart"/>
            <w:r w:rsidRPr="00CC6949">
              <w:t>Should the Wonka Factory be closed down</w:t>
            </w:r>
            <w:proofErr w:type="gramEnd"/>
            <w:r w:rsidRPr="00CC6949">
              <w:t>?</w:t>
            </w:r>
          </w:p>
        </w:tc>
      </w:tr>
      <w:tr w:rsidR="003E0D91" w:rsidTr="001179A3">
        <w:tc>
          <w:tcPr>
            <w:tcW w:w="2405" w:type="dxa"/>
            <w:shd w:val="clear" w:color="auto" w:fill="CC99FF"/>
          </w:tcPr>
          <w:p w:rsidR="003E0D91" w:rsidRPr="00D318F3" w:rsidRDefault="003E0D91" w:rsidP="001179A3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4111" w:type="dxa"/>
            <w:shd w:val="clear" w:color="auto" w:fill="CC99FF"/>
          </w:tcPr>
          <w:p w:rsidR="003E0D91" w:rsidRDefault="003E0D91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76110B">
              <w:rPr>
                <w:b/>
                <w:u w:val="single"/>
              </w:rPr>
              <w:t>Kennings</w:t>
            </w:r>
          </w:p>
          <w:p w:rsidR="003E0D91" w:rsidRDefault="003E0D91" w:rsidP="001179A3">
            <w:pPr>
              <w:rPr>
                <w:b/>
              </w:rPr>
            </w:pPr>
            <w:r>
              <w:rPr>
                <w:b/>
              </w:rPr>
              <w:lastRenderedPageBreak/>
              <w:t>Suggested outcome:</w:t>
            </w:r>
            <w:r w:rsidR="0076110B">
              <w:rPr>
                <w:b/>
              </w:rPr>
              <w:t xml:space="preserve"> Kenn</w:t>
            </w:r>
            <w:r w:rsidR="0064406C">
              <w:rPr>
                <w:b/>
              </w:rPr>
              <w:t xml:space="preserve">ing </w:t>
            </w:r>
            <w:r w:rsidR="0064406C">
              <w:rPr>
                <w:rFonts w:ascii="Arial Narrow" w:hAnsi="Arial Narrow"/>
              </w:rPr>
              <w:t>based on</w:t>
            </w:r>
            <w:r w:rsidR="0064406C" w:rsidRPr="0064406C">
              <w:rPr>
                <w:rFonts w:ascii="Arial Narrow" w:hAnsi="Arial Narrow"/>
              </w:rPr>
              <w:t xml:space="preserve"> a Maestro theme</w:t>
            </w:r>
          </w:p>
          <w:p w:rsidR="003E0D91" w:rsidRDefault="003E0D91" w:rsidP="001179A3">
            <w:r w:rsidRPr="00C45572">
              <w:t xml:space="preserve">Model Text </w:t>
            </w:r>
            <w:r>
              <w:t>–</w:t>
            </w:r>
            <w:r w:rsidR="0076110B">
              <w:t xml:space="preserve"> Tiger, Teacher, Cat</w:t>
            </w:r>
          </w:p>
          <w:p w:rsidR="003E0D91" w:rsidRDefault="00F80F6B" w:rsidP="00F80F6B">
            <w:r>
              <w:t>(2weeks approx.)</w:t>
            </w:r>
          </w:p>
        </w:tc>
        <w:tc>
          <w:tcPr>
            <w:tcW w:w="4111" w:type="dxa"/>
            <w:shd w:val="clear" w:color="auto" w:fill="CC99FF"/>
          </w:tcPr>
          <w:p w:rsidR="00AA4574" w:rsidRDefault="00AA4574" w:rsidP="00AA45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Text Type: </w:t>
            </w:r>
            <w:proofErr w:type="spellStart"/>
            <w:r w:rsidR="0076110B">
              <w:rPr>
                <w:b/>
                <w:u w:val="single"/>
              </w:rPr>
              <w:t>Tetra</w:t>
            </w:r>
            <w:r w:rsidR="009E14AE">
              <w:rPr>
                <w:b/>
                <w:u w:val="single"/>
              </w:rPr>
              <w:t>ctys</w:t>
            </w:r>
            <w:proofErr w:type="spellEnd"/>
          </w:p>
          <w:p w:rsidR="00F80F6B" w:rsidRDefault="00AA4574" w:rsidP="00AA4574">
            <w:pPr>
              <w:rPr>
                <w:b/>
              </w:rPr>
            </w:pPr>
            <w:r>
              <w:rPr>
                <w:b/>
              </w:rPr>
              <w:lastRenderedPageBreak/>
              <w:t>Su</w:t>
            </w:r>
            <w:r w:rsidR="009E14AE">
              <w:rPr>
                <w:b/>
              </w:rPr>
              <w:t xml:space="preserve">ggested outcome: 5 lined syllable structures poem based </w:t>
            </w:r>
            <w:r w:rsidR="00FC0323">
              <w:rPr>
                <w:b/>
              </w:rPr>
              <w:t>on theme e.g. A</w:t>
            </w:r>
            <w:r w:rsidR="009E14AE">
              <w:rPr>
                <w:b/>
              </w:rPr>
              <w:t>nimals</w:t>
            </w:r>
            <w:r w:rsidR="00FC0323">
              <w:rPr>
                <w:b/>
              </w:rPr>
              <w:t>, Volcanoes</w:t>
            </w:r>
          </w:p>
          <w:p w:rsidR="003E0D91" w:rsidRDefault="00AA4574" w:rsidP="00F80F6B">
            <w:r w:rsidRPr="00C45572">
              <w:t xml:space="preserve">Model Text </w:t>
            </w:r>
            <w:r>
              <w:t>–</w:t>
            </w:r>
            <w:r w:rsidR="009E14AE">
              <w:t xml:space="preserve"> Wind’s dance, Mountain, Love</w:t>
            </w:r>
            <w:r w:rsidR="00F80F6B">
              <w:t xml:space="preserve"> (2weeks approx.)</w:t>
            </w:r>
          </w:p>
          <w:p w:rsidR="00515A23" w:rsidRDefault="00515A23" w:rsidP="00F80F6B"/>
        </w:tc>
        <w:tc>
          <w:tcPr>
            <w:tcW w:w="4677" w:type="dxa"/>
            <w:shd w:val="clear" w:color="auto" w:fill="CC99FF"/>
          </w:tcPr>
          <w:p w:rsidR="009E14AE" w:rsidRDefault="009E14AE" w:rsidP="009E14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Text Type: Free Verse</w:t>
            </w:r>
          </w:p>
          <w:p w:rsidR="003E0D91" w:rsidRDefault="009E14AE" w:rsidP="009E14AE">
            <w:r>
              <w:rPr>
                <w:b/>
              </w:rPr>
              <w:lastRenderedPageBreak/>
              <w:t>Suggested outcome: Chocolate themed poem based on Michael Rosen’s ‘Chocolate’ and ‘Chocolate Cake’ Poem</w:t>
            </w:r>
          </w:p>
        </w:tc>
      </w:tr>
    </w:tbl>
    <w:p w:rsidR="005E2744" w:rsidRDefault="005E2744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p w:rsidR="00553FA5" w:rsidRDefault="00553FA5">
      <w:pPr>
        <w:rPr>
          <w:b/>
        </w:rPr>
      </w:pP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2405"/>
        <w:gridCol w:w="4111"/>
        <w:gridCol w:w="4111"/>
        <w:gridCol w:w="4677"/>
      </w:tblGrid>
      <w:tr w:rsidR="003C3C26" w:rsidTr="001179A3">
        <w:tc>
          <w:tcPr>
            <w:tcW w:w="15304" w:type="dxa"/>
            <w:gridSpan w:val="4"/>
          </w:tcPr>
          <w:p w:rsidR="003C3C26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t>Writing Year 5 Overview</w:t>
            </w:r>
          </w:p>
        </w:tc>
      </w:tr>
      <w:tr w:rsidR="003C3C26" w:rsidTr="001179A3">
        <w:tc>
          <w:tcPr>
            <w:tcW w:w="2405" w:type="dxa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111" w:type="dxa"/>
          </w:tcPr>
          <w:p w:rsidR="003C3C26" w:rsidRDefault="003C3C26" w:rsidP="001179A3">
            <w:pPr>
              <w:jc w:val="center"/>
            </w:pPr>
            <w:r>
              <w:rPr>
                <w:b/>
              </w:rPr>
              <w:t>Spring Term</w:t>
            </w:r>
          </w:p>
        </w:tc>
        <w:tc>
          <w:tcPr>
            <w:tcW w:w="4677" w:type="dxa"/>
          </w:tcPr>
          <w:p w:rsidR="003C3C26" w:rsidRDefault="003C3C26" w:rsidP="001179A3">
            <w:pPr>
              <w:jc w:val="center"/>
            </w:pPr>
            <w:r>
              <w:rPr>
                <w:b/>
              </w:rPr>
              <w:t>Summer Term</w:t>
            </w:r>
          </w:p>
        </w:tc>
      </w:tr>
      <w:tr w:rsidR="003C3C26" w:rsidTr="001179A3">
        <w:tc>
          <w:tcPr>
            <w:tcW w:w="2405" w:type="dxa"/>
            <w:shd w:val="clear" w:color="auto" w:fill="99FF66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</w:tc>
        <w:tc>
          <w:tcPr>
            <w:tcW w:w="4111" w:type="dxa"/>
            <w:shd w:val="clear" w:color="auto" w:fill="99FF66"/>
          </w:tcPr>
          <w:p w:rsidR="003C3C26" w:rsidRDefault="003C3C26" w:rsidP="003C3C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1F23AC">
              <w:rPr>
                <w:b/>
                <w:u w:val="single"/>
              </w:rPr>
              <w:t>Stories from other cultures</w:t>
            </w:r>
            <w:r w:rsidR="00470D2B">
              <w:rPr>
                <w:b/>
                <w:u w:val="single"/>
              </w:rPr>
              <w:t xml:space="preserve"> </w:t>
            </w:r>
          </w:p>
          <w:p w:rsidR="003C3C26" w:rsidRDefault="003C3C26" w:rsidP="003C3C26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D97CF3">
              <w:rPr>
                <w:b/>
              </w:rPr>
              <w:t xml:space="preserve"> The Willow Pattern Story</w:t>
            </w:r>
          </w:p>
          <w:p w:rsidR="003C3C26" w:rsidRDefault="003C3C26" w:rsidP="003C3C26">
            <w:r w:rsidRPr="00C45572">
              <w:t xml:space="preserve">Model Text </w:t>
            </w:r>
            <w:r w:rsidR="006D47BD">
              <w:t>–</w:t>
            </w:r>
            <w:r w:rsidR="008C75D3">
              <w:t xml:space="preserve"> </w:t>
            </w:r>
            <w:r w:rsidR="00D97CF3">
              <w:t>The Mango Tree</w:t>
            </w:r>
          </w:p>
          <w:p w:rsidR="00F80F6B" w:rsidRDefault="00F80F6B" w:rsidP="003C3C26">
            <w:r>
              <w:t>(3weeks approx.)</w:t>
            </w:r>
          </w:p>
          <w:p w:rsidR="0064406C" w:rsidRPr="0064406C" w:rsidRDefault="0064406C" w:rsidP="0064406C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Dynamic Dynasties</w:t>
            </w:r>
          </w:p>
          <w:p w:rsidR="0064406C" w:rsidRDefault="0064406C" w:rsidP="003C3C26"/>
          <w:p w:rsidR="003C3C26" w:rsidRDefault="003C3C26" w:rsidP="00B32F25"/>
        </w:tc>
        <w:tc>
          <w:tcPr>
            <w:tcW w:w="4111" w:type="dxa"/>
            <w:shd w:val="clear" w:color="auto" w:fill="99FF66"/>
          </w:tcPr>
          <w:p w:rsidR="003C3C26" w:rsidRPr="00553FA5" w:rsidRDefault="003C3C26" w:rsidP="001179A3">
            <w:pPr>
              <w:rPr>
                <w:b/>
                <w:u w:val="single"/>
              </w:rPr>
            </w:pPr>
            <w:r w:rsidRPr="00553FA5">
              <w:rPr>
                <w:b/>
                <w:u w:val="single"/>
              </w:rPr>
              <w:t xml:space="preserve">Text Type: </w:t>
            </w:r>
            <w:r w:rsidR="00553FA5" w:rsidRPr="00553FA5">
              <w:rPr>
                <w:b/>
                <w:u w:val="single"/>
              </w:rPr>
              <w:t>Flashback Story</w:t>
            </w:r>
          </w:p>
          <w:p w:rsidR="003C3C26" w:rsidRPr="00553FA5" w:rsidRDefault="003C3C26" w:rsidP="001179A3">
            <w:pPr>
              <w:rPr>
                <w:b/>
              </w:rPr>
            </w:pPr>
            <w:r w:rsidRPr="00553FA5">
              <w:rPr>
                <w:b/>
              </w:rPr>
              <w:t>Suggested outcome:</w:t>
            </w:r>
            <w:r w:rsidR="007E6157" w:rsidRPr="00553FA5">
              <w:rPr>
                <w:b/>
              </w:rPr>
              <w:t xml:space="preserve"> </w:t>
            </w:r>
            <w:r w:rsidR="00553FA5" w:rsidRPr="00553FA5">
              <w:rPr>
                <w:b/>
              </w:rPr>
              <w:t>Story with flashback</w:t>
            </w:r>
          </w:p>
          <w:p w:rsidR="003C3C26" w:rsidRPr="00553FA5" w:rsidRDefault="003C3C26" w:rsidP="001179A3">
            <w:r w:rsidRPr="00553FA5">
              <w:t xml:space="preserve">Model Text </w:t>
            </w:r>
            <w:r w:rsidR="00F80F6B" w:rsidRPr="00553FA5">
              <w:t>–</w:t>
            </w:r>
            <w:r w:rsidR="00553FA5" w:rsidRPr="00553FA5">
              <w:t xml:space="preserve"> Sunnyside Lodge</w:t>
            </w:r>
          </w:p>
          <w:p w:rsidR="00F80F6B" w:rsidRDefault="00F80F6B" w:rsidP="00F80F6B">
            <w:r w:rsidRPr="00553FA5">
              <w:t>(3weeks approx.)</w:t>
            </w:r>
          </w:p>
          <w:p w:rsidR="00F80F6B" w:rsidRPr="00211201" w:rsidRDefault="00F80F6B" w:rsidP="001179A3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99FF66"/>
          </w:tcPr>
          <w:p w:rsidR="003C3C26" w:rsidRDefault="003C3C26" w:rsidP="003C3C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186DE4">
              <w:rPr>
                <w:b/>
                <w:u w:val="single"/>
              </w:rPr>
              <w:t>Historical fiction</w:t>
            </w:r>
          </w:p>
          <w:p w:rsidR="003C3C26" w:rsidRDefault="003C3C26" w:rsidP="003C3C26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186DE4">
              <w:rPr>
                <w:b/>
              </w:rPr>
              <w:t xml:space="preserve"> </w:t>
            </w:r>
            <w:r w:rsidR="0019435A">
              <w:rPr>
                <w:b/>
              </w:rPr>
              <w:t>Character description of Henry VIII</w:t>
            </w:r>
          </w:p>
          <w:p w:rsidR="003C3C26" w:rsidRDefault="003C3C26" w:rsidP="003C3C26">
            <w:r w:rsidRPr="00C45572">
              <w:t xml:space="preserve">Model Text </w:t>
            </w:r>
            <w:r w:rsidR="00670ADD">
              <w:t>– Dr Jekyll and Mr Hyde</w:t>
            </w:r>
          </w:p>
          <w:p w:rsidR="00F80F6B" w:rsidRDefault="00F80F6B" w:rsidP="00F80F6B">
            <w:r>
              <w:t>(3weeks approx.)</w:t>
            </w:r>
          </w:p>
          <w:p w:rsidR="00F80F6B" w:rsidRPr="00211201" w:rsidRDefault="00F80F6B" w:rsidP="003C3C26">
            <w:pPr>
              <w:rPr>
                <w:b/>
                <w:u w:val="single"/>
              </w:rPr>
            </w:pPr>
          </w:p>
        </w:tc>
      </w:tr>
      <w:tr w:rsidR="003C3C26" w:rsidTr="001179A3">
        <w:tc>
          <w:tcPr>
            <w:tcW w:w="2405" w:type="dxa"/>
            <w:shd w:val="clear" w:color="auto" w:fill="66FFFF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t xml:space="preserve">Non-Fiction </w:t>
            </w:r>
          </w:p>
        </w:tc>
        <w:tc>
          <w:tcPr>
            <w:tcW w:w="4111" w:type="dxa"/>
            <w:shd w:val="clear" w:color="auto" w:fill="66FFFF"/>
          </w:tcPr>
          <w:p w:rsidR="003C3C26" w:rsidRDefault="003C3C26" w:rsidP="003C3C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B32F25">
              <w:rPr>
                <w:b/>
                <w:u w:val="single"/>
              </w:rPr>
              <w:t>Persuasion</w:t>
            </w:r>
            <w:r w:rsidR="00531CA8">
              <w:rPr>
                <w:b/>
                <w:u w:val="single"/>
              </w:rPr>
              <w:t xml:space="preserve"> leaflet</w:t>
            </w:r>
          </w:p>
          <w:p w:rsidR="003C3C26" w:rsidRDefault="003C3C26" w:rsidP="003C3C26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531CA8">
              <w:rPr>
                <w:b/>
              </w:rPr>
              <w:t xml:space="preserve"> Visit Ancient China persuasive leaflet</w:t>
            </w:r>
          </w:p>
          <w:p w:rsidR="003C3C26" w:rsidRDefault="003C3C26" w:rsidP="003C3C26">
            <w:r w:rsidRPr="00C45572">
              <w:t xml:space="preserve">Model Text </w:t>
            </w:r>
            <w:r>
              <w:t xml:space="preserve">– </w:t>
            </w:r>
            <w:r w:rsidR="00531CA8">
              <w:t>Visit Ancient Egypt persuasive leaflet</w:t>
            </w:r>
          </w:p>
          <w:p w:rsidR="00F80F6B" w:rsidRDefault="00F80F6B" w:rsidP="00F80F6B">
            <w:r>
              <w:t>(3weeks approx.)</w:t>
            </w:r>
          </w:p>
          <w:p w:rsidR="0064406C" w:rsidRPr="0064406C" w:rsidRDefault="0064406C" w:rsidP="00F80F6B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Dynamic Dynasties</w:t>
            </w:r>
          </w:p>
          <w:p w:rsidR="00F80F6B" w:rsidRDefault="00F80F6B" w:rsidP="003C3C26"/>
          <w:p w:rsidR="003C3C26" w:rsidRDefault="003C3C26" w:rsidP="003C3C26"/>
          <w:p w:rsidR="003C3C26" w:rsidRDefault="003C3C26" w:rsidP="003C3C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470D2B">
              <w:rPr>
                <w:b/>
                <w:u w:val="single"/>
              </w:rPr>
              <w:t>Non-chronological report</w:t>
            </w:r>
          </w:p>
          <w:p w:rsidR="003C3C26" w:rsidRDefault="003C3C26" w:rsidP="003C3C26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531CA8">
              <w:rPr>
                <w:b/>
              </w:rPr>
              <w:t xml:space="preserve"> Our Favourite Planet</w:t>
            </w:r>
          </w:p>
          <w:p w:rsidR="003C3C26" w:rsidRDefault="003C3C26" w:rsidP="003C3C26">
            <w:r w:rsidRPr="00C45572">
              <w:t xml:space="preserve">Model Text </w:t>
            </w:r>
            <w:r w:rsidR="00531CA8">
              <w:t>– Space</w:t>
            </w:r>
          </w:p>
          <w:p w:rsidR="00F80F6B" w:rsidRDefault="00F80F6B" w:rsidP="00F80F6B">
            <w:r>
              <w:t>(3weeks approx.)</w:t>
            </w:r>
          </w:p>
          <w:p w:rsidR="00F80F6B" w:rsidRPr="0064406C" w:rsidRDefault="0064406C" w:rsidP="003C3C26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Science Earth and Space</w:t>
            </w:r>
          </w:p>
        </w:tc>
        <w:tc>
          <w:tcPr>
            <w:tcW w:w="4111" w:type="dxa"/>
            <w:shd w:val="clear" w:color="auto" w:fill="66FFFF"/>
          </w:tcPr>
          <w:p w:rsidR="003C3C26" w:rsidRPr="00F1195C" w:rsidRDefault="003C3C26" w:rsidP="003C3C26">
            <w:pPr>
              <w:rPr>
                <w:b/>
                <w:u w:val="single"/>
              </w:rPr>
            </w:pPr>
            <w:r w:rsidRPr="00F1195C">
              <w:rPr>
                <w:b/>
                <w:u w:val="single"/>
              </w:rPr>
              <w:t xml:space="preserve">Text Type: </w:t>
            </w:r>
            <w:r w:rsidR="00F1195C" w:rsidRPr="00F1195C">
              <w:rPr>
                <w:b/>
                <w:u w:val="single"/>
              </w:rPr>
              <w:t>Magazine Article</w:t>
            </w:r>
          </w:p>
          <w:p w:rsidR="003C3C26" w:rsidRPr="00F1195C" w:rsidRDefault="003C3C26" w:rsidP="003C3C26">
            <w:pPr>
              <w:rPr>
                <w:b/>
              </w:rPr>
            </w:pPr>
            <w:r w:rsidRPr="00F1195C">
              <w:rPr>
                <w:b/>
              </w:rPr>
              <w:t>Suggested outcome:</w:t>
            </w:r>
            <w:r w:rsidR="00F1195C" w:rsidRPr="00F1195C">
              <w:rPr>
                <w:b/>
              </w:rPr>
              <w:t xml:space="preserve"> </w:t>
            </w:r>
            <w:proofErr w:type="spellStart"/>
            <w:r w:rsidR="00F1195C" w:rsidRPr="00F1195C">
              <w:rPr>
                <w:b/>
              </w:rPr>
              <w:t>LabRats</w:t>
            </w:r>
            <w:proofErr w:type="spellEnd"/>
            <w:r w:rsidR="00F1195C" w:rsidRPr="00F1195C">
              <w:rPr>
                <w:b/>
              </w:rPr>
              <w:t xml:space="preserve"> Article</w:t>
            </w:r>
          </w:p>
          <w:p w:rsidR="003C3C26" w:rsidRPr="00F1195C" w:rsidRDefault="003C3C26" w:rsidP="003C3C26">
            <w:r w:rsidRPr="00F1195C">
              <w:t>Model Text –</w:t>
            </w:r>
            <w:r w:rsidR="00F1195C" w:rsidRPr="00F1195C">
              <w:t xml:space="preserve">  The HELPER</w:t>
            </w:r>
          </w:p>
          <w:p w:rsidR="00F80F6B" w:rsidRPr="00F1195C" w:rsidRDefault="00F80F6B" w:rsidP="00F80F6B">
            <w:r w:rsidRPr="00F1195C">
              <w:t>(3weeks approx.)</w:t>
            </w:r>
          </w:p>
          <w:p w:rsidR="00F80F6B" w:rsidRPr="00D95698" w:rsidRDefault="00F80F6B" w:rsidP="003C3C26">
            <w:pPr>
              <w:rPr>
                <w:highlight w:val="red"/>
              </w:rPr>
            </w:pPr>
          </w:p>
          <w:p w:rsidR="003C3C26" w:rsidRPr="00D95698" w:rsidRDefault="003C3C26" w:rsidP="003C3C26">
            <w:pPr>
              <w:rPr>
                <w:highlight w:val="red"/>
              </w:rPr>
            </w:pPr>
          </w:p>
          <w:p w:rsidR="003C3C26" w:rsidRPr="006B466E" w:rsidRDefault="003C3C26" w:rsidP="003C3C26">
            <w:pPr>
              <w:rPr>
                <w:b/>
                <w:u w:val="single"/>
              </w:rPr>
            </w:pPr>
            <w:r w:rsidRPr="006B466E">
              <w:rPr>
                <w:b/>
                <w:u w:val="single"/>
              </w:rPr>
              <w:t xml:space="preserve">Text Type: </w:t>
            </w:r>
            <w:r w:rsidR="00186DE4" w:rsidRPr="006B466E">
              <w:rPr>
                <w:b/>
                <w:u w:val="single"/>
              </w:rPr>
              <w:t>Discussion</w:t>
            </w:r>
          </w:p>
          <w:p w:rsidR="003C3C26" w:rsidRPr="006B466E" w:rsidRDefault="003C3C26" w:rsidP="003C3C26">
            <w:pPr>
              <w:rPr>
                <w:b/>
              </w:rPr>
            </w:pPr>
            <w:r w:rsidRPr="006B466E">
              <w:rPr>
                <w:b/>
              </w:rPr>
              <w:t>Suggested outcome:</w:t>
            </w:r>
            <w:r w:rsidR="006B466E" w:rsidRPr="006B466E">
              <w:rPr>
                <w:b/>
              </w:rPr>
              <w:t xml:space="preserve"> Discussion about a topical subject</w:t>
            </w:r>
            <w:r w:rsidR="006B466E">
              <w:rPr>
                <w:b/>
              </w:rPr>
              <w:t xml:space="preserve"> e.g. should phones be allowed in schools</w:t>
            </w:r>
          </w:p>
          <w:p w:rsidR="003C3C26" w:rsidRPr="006B466E" w:rsidRDefault="003C3C26" w:rsidP="003C3C26">
            <w:r w:rsidRPr="006B466E">
              <w:t xml:space="preserve">Model Text </w:t>
            </w:r>
            <w:r w:rsidR="00F67949" w:rsidRPr="006B466E">
              <w:t xml:space="preserve">– </w:t>
            </w:r>
            <w:proofErr w:type="gramStart"/>
            <w:r w:rsidR="006B466E" w:rsidRPr="006B466E">
              <w:t>Should children be sent</w:t>
            </w:r>
            <w:proofErr w:type="gramEnd"/>
            <w:r w:rsidR="006B466E" w:rsidRPr="006B466E">
              <w:t xml:space="preserve"> to green camp lake?</w:t>
            </w:r>
          </w:p>
          <w:p w:rsidR="00F80F6B" w:rsidRDefault="00F80F6B" w:rsidP="00F80F6B">
            <w:r w:rsidRPr="006B466E">
              <w:t>(3weeks approx.)</w:t>
            </w:r>
          </w:p>
          <w:p w:rsidR="00F80F6B" w:rsidRPr="00CC0FF1" w:rsidRDefault="00F80F6B" w:rsidP="003C3C26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66FFFF"/>
          </w:tcPr>
          <w:p w:rsidR="003C3C26" w:rsidRDefault="003C3C26" w:rsidP="003C3C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186DE4">
              <w:rPr>
                <w:b/>
                <w:u w:val="single"/>
              </w:rPr>
              <w:t>Explanation</w:t>
            </w:r>
          </w:p>
          <w:p w:rsidR="003C3C26" w:rsidRDefault="003C3C26" w:rsidP="003C3C26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186DE4">
              <w:rPr>
                <w:b/>
              </w:rPr>
              <w:t xml:space="preserve"> Crime and Punishment</w:t>
            </w:r>
            <w:r w:rsidR="00670ADD">
              <w:rPr>
                <w:b/>
              </w:rPr>
              <w:t xml:space="preserve"> Explanation</w:t>
            </w:r>
          </w:p>
          <w:p w:rsidR="003C3C26" w:rsidRDefault="003C3C26" w:rsidP="003C3C26">
            <w:r w:rsidRPr="00C45572">
              <w:t xml:space="preserve">Model Text </w:t>
            </w:r>
            <w:r>
              <w:t>–</w:t>
            </w:r>
            <w:r w:rsidR="00670ADD">
              <w:t xml:space="preserve"> Tudor Crime and Punishment</w:t>
            </w:r>
          </w:p>
          <w:p w:rsidR="00F80F6B" w:rsidRDefault="00F80F6B" w:rsidP="00F80F6B">
            <w:r>
              <w:t>(3weeks approx.)</w:t>
            </w:r>
          </w:p>
          <w:p w:rsidR="00F80F6B" w:rsidRDefault="00F80F6B" w:rsidP="003C3C26"/>
          <w:p w:rsidR="003C3C26" w:rsidRDefault="003C3C26" w:rsidP="003C3C26"/>
          <w:p w:rsidR="003C3C26" w:rsidRDefault="003C3C26" w:rsidP="003C3C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186DE4">
              <w:rPr>
                <w:b/>
                <w:u w:val="single"/>
              </w:rPr>
              <w:t>Instructions</w:t>
            </w:r>
          </w:p>
          <w:p w:rsidR="003C3C26" w:rsidRDefault="003C3C26" w:rsidP="003C3C26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9160FF">
              <w:rPr>
                <w:b/>
              </w:rPr>
              <w:t xml:space="preserve"> Instructions for a Tudor artefact/recipe</w:t>
            </w:r>
          </w:p>
          <w:p w:rsidR="003C3C26" w:rsidRDefault="003C3C26" w:rsidP="003C3C26">
            <w:r w:rsidRPr="00C45572">
              <w:t xml:space="preserve">Model Text </w:t>
            </w:r>
            <w:r w:rsidR="009160FF">
              <w:t>– How to make a decorative pot</w:t>
            </w:r>
          </w:p>
          <w:p w:rsidR="00F80F6B" w:rsidRDefault="00F80F6B" w:rsidP="00F80F6B">
            <w:r>
              <w:t>(3weeks approx.)</w:t>
            </w:r>
          </w:p>
          <w:p w:rsidR="00F80F6B" w:rsidRPr="00CC0FF1" w:rsidRDefault="00F80F6B" w:rsidP="003C3C26">
            <w:pPr>
              <w:rPr>
                <w:b/>
                <w:u w:val="single"/>
              </w:rPr>
            </w:pPr>
          </w:p>
        </w:tc>
      </w:tr>
      <w:tr w:rsidR="003C3C26" w:rsidTr="001179A3">
        <w:tc>
          <w:tcPr>
            <w:tcW w:w="2405" w:type="dxa"/>
            <w:shd w:val="clear" w:color="auto" w:fill="CC99FF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4111" w:type="dxa"/>
            <w:shd w:val="clear" w:color="auto" w:fill="CC99FF"/>
          </w:tcPr>
          <w:p w:rsidR="003C3C26" w:rsidRDefault="003C3C26" w:rsidP="003C3C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proofErr w:type="spellStart"/>
            <w:r w:rsidR="00507FE2">
              <w:rPr>
                <w:b/>
                <w:u w:val="single"/>
              </w:rPr>
              <w:t>Senryu</w:t>
            </w:r>
            <w:proofErr w:type="spellEnd"/>
          </w:p>
          <w:p w:rsidR="003C3C26" w:rsidRDefault="003C3C26" w:rsidP="003C3C26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507FE2">
              <w:rPr>
                <w:b/>
              </w:rPr>
              <w:t xml:space="preserve"> </w:t>
            </w:r>
            <w:proofErr w:type="spellStart"/>
            <w:r w:rsidR="00507FE2">
              <w:rPr>
                <w:b/>
              </w:rPr>
              <w:t>S</w:t>
            </w:r>
            <w:r w:rsidR="001F23AC">
              <w:rPr>
                <w:b/>
              </w:rPr>
              <w:t>enryu</w:t>
            </w:r>
            <w:proofErr w:type="spellEnd"/>
            <w:r w:rsidR="001F23AC">
              <w:rPr>
                <w:b/>
              </w:rPr>
              <w:t xml:space="preserve"> </w:t>
            </w:r>
            <w:r w:rsidR="0064406C">
              <w:rPr>
                <w:rFonts w:ascii="Arial Narrow" w:hAnsi="Arial Narrow"/>
              </w:rPr>
              <w:t>based on</w:t>
            </w:r>
            <w:r w:rsidR="0064406C" w:rsidRPr="0064406C">
              <w:rPr>
                <w:rFonts w:ascii="Arial Narrow" w:hAnsi="Arial Narrow"/>
              </w:rPr>
              <w:t xml:space="preserve"> a Maestro theme</w:t>
            </w:r>
          </w:p>
          <w:p w:rsidR="003C3C26" w:rsidRDefault="003C3C26" w:rsidP="003C3C26">
            <w:r w:rsidRPr="00C45572">
              <w:t xml:space="preserve">Model Text </w:t>
            </w:r>
            <w:r>
              <w:t>–</w:t>
            </w:r>
            <w:r w:rsidR="00507FE2">
              <w:t xml:space="preserve"> Mud Pie, Listen, Welcome</w:t>
            </w:r>
          </w:p>
          <w:p w:rsidR="003C3C26" w:rsidRDefault="00F80F6B" w:rsidP="0064406C">
            <w:r>
              <w:t>(2weeks approx.)</w:t>
            </w:r>
          </w:p>
        </w:tc>
        <w:tc>
          <w:tcPr>
            <w:tcW w:w="4111" w:type="dxa"/>
            <w:shd w:val="clear" w:color="auto" w:fill="CC99FF"/>
          </w:tcPr>
          <w:p w:rsidR="00186DE4" w:rsidRDefault="00746C31" w:rsidP="00186D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proofErr w:type="spellStart"/>
            <w:r w:rsidR="00507FE2">
              <w:rPr>
                <w:b/>
                <w:u w:val="single"/>
              </w:rPr>
              <w:t>Renga</w:t>
            </w:r>
            <w:proofErr w:type="spellEnd"/>
          </w:p>
          <w:p w:rsidR="00186DE4" w:rsidRDefault="00186DE4" w:rsidP="00186DE4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507FE2">
              <w:rPr>
                <w:b/>
              </w:rPr>
              <w:t xml:space="preserve"> </w:t>
            </w:r>
            <w:proofErr w:type="spellStart"/>
            <w:r w:rsidR="00507FE2">
              <w:rPr>
                <w:b/>
              </w:rPr>
              <w:t>Renga</w:t>
            </w:r>
            <w:proofErr w:type="spellEnd"/>
            <w:r w:rsidR="00553FA5">
              <w:rPr>
                <w:b/>
              </w:rPr>
              <w:t xml:space="preserve"> Poem linked to food and farming</w:t>
            </w:r>
          </w:p>
          <w:p w:rsidR="00186DE4" w:rsidRDefault="00186DE4" w:rsidP="00186DE4">
            <w:r w:rsidRPr="00C45572">
              <w:t xml:space="preserve">Model Text </w:t>
            </w:r>
            <w:r>
              <w:t>–</w:t>
            </w:r>
            <w:r w:rsidR="00507FE2">
              <w:t xml:space="preserve">  Breeze, Autumn</w:t>
            </w:r>
          </w:p>
          <w:p w:rsidR="00F80F6B" w:rsidRDefault="00F80F6B" w:rsidP="00F80F6B">
            <w:r>
              <w:t>(2weeks approx.)</w:t>
            </w:r>
          </w:p>
          <w:p w:rsidR="00F80F6B" w:rsidRDefault="00F80F6B" w:rsidP="00186DE4"/>
          <w:p w:rsidR="003C3C26" w:rsidRDefault="003C3C26" w:rsidP="001179A3">
            <w:pPr>
              <w:jc w:val="center"/>
            </w:pPr>
          </w:p>
        </w:tc>
        <w:tc>
          <w:tcPr>
            <w:tcW w:w="4677" w:type="dxa"/>
            <w:shd w:val="clear" w:color="auto" w:fill="CC99FF"/>
          </w:tcPr>
          <w:p w:rsidR="00470D2B" w:rsidRDefault="00470D2B" w:rsidP="00470D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Text Type: </w:t>
            </w:r>
            <w:r w:rsidR="00507FE2">
              <w:rPr>
                <w:b/>
                <w:u w:val="single"/>
              </w:rPr>
              <w:t>Narrative Poetry</w:t>
            </w:r>
          </w:p>
          <w:p w:rsidR="00470D2B" w:rsidRDefault="00470D2B" w:rsidP="00470D2B">
            <w:pPr>
              <w:rPr>
                <w:b/>
              </w:rPr>
            </w:pPr>
            <w:r>
              <w:rPr>
                <w:b/>
              </w:rPr>
              <w:t>Suggested outcome: Highwayman performance</w:t>
            </w:r>
          </w:p>
          <w:p w:rsidR="00470D2B" w:rsidRDefault="00470D2B" w:rsidP="00470D2B">
            <w:r w:rsidRPr="00C45572">
              <w:t xml:space="preserve">Model Text </w:t>
            </w:r>
            <w:r>
              <w:t>–</w:t>
            </w:r>
            <w:r w:rsidR="00507FE2">
              <w:t xml:space="preserve"> The Highwayman</w:t>
            </w:r>
          </w:p>
          <w:p w:rsidR="00F80F6B" w:rsidRDefault="00F80F6B" w:rsidP="00F80F6B">
            <w:r>
              <w:t>(2weeks approx.)</w:t>
            </w:r>
          </w:p>
          <w:p w:rsidR="00F80F6B" w:rsidRDefault="00F80F6B" w:rsidP="00470D2B"/>
          <w:p w:rsidR="00F80F6B" w:rsidRDefault="00F80F6B" w:rsidP="00470D2B"/>
          <w:p w:rsidR="003C3C26" w:rsidRDefault="003C3C26" w:rsidP="001179A3">
            <w:pPr>
              <w:jc w:val="center"/>
            </w:pPr>
          </w:p>
        </w:tc>
      </w:tr>
    </w:tbl>
    <w:p w:rsidR="001E54EC" w:rsidRDefault="001E54EC">
      <w:pPr>
        <w:rPr>
          <w:b/>
        </w:rPr>
      </w:pPr>
    </w:p>
    <w:p w:rsidR="00553FA5" w:rsidRDefault="00553FA5">
      <w:pPr>
        <w:rPr>
          <w:b/>
        </w:rPr>
      </w:pP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2405"/>
        <w:gridCol w:w="4111"/>
        <w:gridCol w:w="4111"/>
        <w:gridCol w:w="4677"/>
      </w:tblGrid>
      <w:tr w:rsidR="003C3C26" w:rsidTr="001179A3">
        <w:tc>
          <w:tcPr>
            <w:tcW w:w="15304" w:type="dxa"/>
            <w:gridSpan w:val="4"/>
          </w:tcPr>
          <w:p w:rsidR="003C3C26" w:rsidRDefault="003C3C26" w:rsidP="001179A3">
            <w:pPr>
              <w:jc w:val="center"/>
              <w:rPr>
                <w:b/>
              </w:rPr>
            </w:pPr>
            <w:r w:rsidRPr="000F1984">
              <w:rPr>
                <w:b/>
                <w:sz w:val="28"/>
              </w:rPr>
              <w:t>Writing Year 6 Overview</w:t>
            </w:r>
          </w:p>
        </w:tc>
      </w:tr>
      <w:tr w:rsidR="003C3C26" w:rsidTr="001179A3">
        <w:tc>
          <w:tcPr>
            <w:tcW w:w="2405" w:type="dxa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111" w:type="dxa"/>
          </w:tcPr>
          <w:p w:rsidR="003C3C26" w:rsidRDefault="003C3C26" w:rsidP="001179A3">
            <w:pPr>
              <w:jc w:val="center"/>
            </w:pPr>
            <w:r>
              <w:rPr>
                <w:b/>
              </w:rPr>
              <w:t>Spring Term</w:t>
            </w:r>
          </w:p>
        </w:tc>
        <w:tc>
          <w:tcPr>
            <w:tcW w:w="4677" w:type="dxa"/>
          </w:tcPr>
          <w:p w:rsidR="003C3C26" w:rsidRDefault="003C3C26" w:rsidP="001179A3">
            <w:pPr>
              <w:jc w:val="center"/>
            </w:pPr>
            <w:r>
              <w:rPr>
                <w:b/>
              </w:rPr>
              <w:t>Summer Term</w:t>
            </w:r>
          </w:p>
        </w:tc>
      </w:tr>
      <w:tr w:rsidR="003C3C26" w:rsidTr="000F1984">
        <w:trPr>
          <w:trHeight w:val="914"/>
        </w:trPr>
        <w:tc>
          <w:tcPr>
            <w:tcW w:w="2405" w:type="dxa"/>
            <w:shd w:val="clear" w:color="auto" w:fill="99FF66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</w:tc>
        <w:tc>
          <w:tcPr>
            <w:tcW w:w="4111" w:type="dxa"/>
            <w:shd w:val="clear" w:color="auto" w:fill="99FF66"/>
          </w:tcPr>
          <w:p w:rsidR="003C3C26" w:rsidRDefault="000F1984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F3634F">
              <w:rPr>
                <w:b/>
                <w:u w:val="single"/>
              </w:rPr>
              <w:t>Short</w:t>
            </w:r>
            <w:r w:rsidR="000A28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F</w:t>
            </w:r>
            <w:r w:rsidR="003C3C26" w:rsidRPr="00211201">
              <w:rPr>
                <w:b/>
                <w:u w:val="single"/>
              </w:rPr>
              <w:t>iction</w:t>
            </w:r>
          </w:p>
          <w:p w:rsidR="003C3C26" w:rsidRDefault="003C3C26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0F1984">
              <w:rPr>
                <w:b/>
              </w:rPr>
              <w:t xml:space="preserve"> </w:t>
            </w:r>
            <w:r w:rsidR="00F3634F">
              <w:rPr>
                <w:b/>
              </w:rPr>
              <w:t>Short fiction</w:t>
            </w:r>
          </w:p>
          <w:p w:rsidR="003C3C26" w:rsidRDefault="003C3C26" w:rsidP="001179A3">
            <w:r w:rsidRPr="00C45572">
              <w:t xml:space="preserve">Model Text </w:t>
            </w:r>
            <w:r w:rsidR="00AF7E3B">
              <w:t>–</w:t>
            </w:r>
            <w:r w:rsidR="000F1984">
              <w:t xml:space="preserve"> </w:t>
            </w:r>
            <w:r w:rsidR="00AF7E3B">
              <w:t xml:space="preserve">The </w:t>
            </w:r>
            <w:r w:rsidR="00F3634F">
              <w:t>Pirate, the Parrot and the Cupboard (based on The Lion, the Witch and The Wardrobe)</w:t>
            </w:r>
          </w:p>
          <w:p w:rsidR="00F80F6B" w:rsidRDefault="00F80F6B" w:rsidP="001179A3"/>
          <w:p w:rsidR="00F80F6B" w:rsidRDefault="00F80F6B" w:rsidP="00F80F6B">
            <w:r>
              <w:t>(3weeks approx.)</w:t>
            </w:r>
          </w:p>
          <w:p w:rsidR="00F80F6B" w:rsidRDefault="00F80F6B" w:rsidP="001179A3"/>
          <w:p w:rsidR="00971D83" w:rsidRDefault="00971D83" w:rsidP="001179A3"/>
          <w:p w:rsidR="00971D83" w:rsidRPr="00211201" w:rsidRDefault="00971D83" w:rsidP="001179A3">
            <w:pPr>
              <w:rPr>
                <w:b/>
                <w:u w:val="single"/>
              </w:rPr>
            </w:pPr>
          </w:p>
          <w:p w:rsidR="003C3C26" w:rsidRDefault="003C3C26" w:rsidP="000F1984"/>
        </w:tc>
        <w:tc>
          <w:tcPr>
            <w:tcW w:w="4111" w:type="dxa"/>
            <w:shd w:val="clear" w:color="auto" w:fill="99FF66"/>
          </w:tcPr>
          <w:p w:rsidR="0065453F" w:rsidRDefault="0065453F" w:rsidP="006545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Setting Description</w:t>
            </w:r>
          </w:p>
          <w:p w:rsidR="0065453F" w:rsidRDefault="0065453F" w:rsidP="0065453F">
            <w:pPr>
              <w:rPr>
                <w:b/>
              </w:rPr>
            </w:pPr>
            <w:r>
              <w:rPr>
                <w:b/>
              </w:rPr>
              <w:t>Suggested outcome</w:t>
            </w:r>
            <w:r w:rsidR="004F000F">
              <w:rPr>
                <w:b/>
              </w:rPr>
              <w:t>: Description of a frozen kingdom</w:t>
            </w:r>
          </w:p>
          <w:p w:rsidR="0065453F" w:rsidRDefault="0065453F" w:rsidP="0065453F">
            <w:r w:rsidRPr="00C45572">
              <w:t xml:space="preserve">Model Text </w:t>
            </w:r>
            <w:r w:rsidR="004F000F">
              <w:t>– Frozen Kingdom</w:t>
            </w:r>
          </w:p>
          <w:p w:rsidR="0065453F" w:rsidRDefault="00F80F6B" w:rsidP="001179A3">
            <w:r>
              <w:t>(2weeks approx.)</w:t>
            </w:r>
          </w:p>
          <w:p w:rsidR="00F80F6B" w:rsidRPr="00F80F6B" w:rsidRDefault="00F80F6B" w:rsidP="001179A3"/>
          <w:p w:rsidR="003C3C26" w:rsidRDefault="003C3C26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D85023">
              <w:rPr>
                <w:b/>
                <w:u w:val="single"/>
              </w:rPr>
              <w:t>Narrative - c</w:t>
            </w:r>
            <w:r w:rsidR="002971C9">
              <w:rPr>
                <w:b/>
                <w:u w:val="single"/>
              </w:rPr>
              <w:t>haracterising speech</w:t>
            </w:r>
          </w:p>
          <w:p w:rsidR="003C3C26" w:rsidRDefault="003C3C26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D85023">
              <w:rPr>
                <w:b/>
              </w:rPr>
              <w:t xml:space="preserve"> Retelling of part of Titanic</w:t>
            </w:r>
            <w:r w:rsidR="002C006B">
              <w:rPr>
                <w:b/>
              </w:rPr>
              <w:t xml:space="preserve"> with dialogue</w:t>
            </w:r>
          </w:p>
          <w:p w:rsidR="00D85023" w:rsidRPr="000A289A" w:rsidRDefault="003C3C26" w:rsidP="00D85023">
            <w:r w:rsidRPr="00C45572">
              <w:t xml:space="preserve">Model Text </w:t>
            </w:r>
            <w:r w:rsidR="002971C9">
              <w:t xml:space="preserve">– </w:t>
            </w:r>
            <w:r w:rsidR="00D85023">
              <w:t>Survivor! (Titanic)</w:t>
            </w:r>
          </w:p>
          <w:p w:rsidR="00F80F6B" w:rsidRPr="000A289A" w:rsidRDefault="00F80F6B" w:rsidP="001179A3"/>
        </w:tc>
        <w:tc>
          <w:tcPr>
            <w:tcW w:w="4677" w:type="dxa"/>
            <w:shd w:val="clear" w:color="auto" w:fill="99FF66"/>
          </w:tcPr>
          <w:p w:rsidR="003C3C26" w:rsidRDefault="000F1984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971D83">
              <w:rPr>
                <w:b/>
                <w:u w:val="single"/>
              </w:rPr>
              <w:t>Extended Story Writing</w:t>
            </w:r>
          </w:p>
          <w:p w:rsidR="003C3C26" w:rsidRDefault="003C3C26" w:rsidP="001179A3">
            <w:pPr>
              <w:rPr>
                <w:b/>
              </w:rPr>
            </w:pPr>
            <w:r>
              <w:rPr>
                <w:b/>
              </w:rPr>
              <w:t>Suggested outcome:</w:t>
            </w:r>
            <w:r w:rsidR="000F1984">
              <w:rPr>
                <w:b/>
              </w:rPr>
              <w:t xml:space="preserve"> </w:t>
            </w:r>
            <w:r w:rsidR="000A289A">
              <w:rPr>
                <w:b/>
              </w:rPr>
              <w:t xml:space="preserve">Extended </w:t>
            </w:r>
            <w:r w:rsidR="000F1984">
              <w:rPr>
                <w:b/>
              </w:rPr>
              <w:t>Spooky story based on Literacy Shed ‘Alma’</w:t>
            </w:r>
          </w:p>
          <w:p w:rsidR="003C3C26" w:rsidRDefault="003C3C26" w:rsidP="001179A3">
            <w:r w:rsidRPr="00C45572">
              <w:t xml:space="preserve">Model Text </w:t>
            </w:r>
            <w:r w:rsidR="007A610A">
              <w:t>–</w:t>
            </w:r>
            <w:r w:rsidR="00CC0169">
              <w:t xml:space="preserve"> </w:t>
            </w:r>
            <w:r w:rsidR="00E64DC0">
              <w:t>Alma</w:t>
            </w:r>
          </w:p>
          <w:p w:rsidR="00F80F6B" w:rsidRDefault="00F80F6B" w:rsidP="00F80F6B">
            <w:r>
              <w:t>(3weeks approx.)</w:t>
            </w:r>
          </w:p>
          <w:p w:rsidR="00F80F6B" w:rsidRPr="00211201" w:rsidRDefault="00F80F6B" w:rsidP="001179A3">
            <w:pPr>
              <w:rPr>
                <w:b/>
                <w:u w:val="single"/>
              </w:rPr>
            </w:pPr>
          </w:p>
        </w:tc>
      </w:tr>
      <w:tr w:rsidR="000A289A" w:rsidTr="00553FA5">
        <w:trPr>
          <w:trHeight w:val="2371"/>
        </w:trPr>
        <w:tc>
          <w:tcPr>
            <w:tcW w:w="2405" w:type="dxa"/>
            <w:vMerge w:val="restart"/>
            <w:shd w:val="clear" w:color="auto" w:fill="66FFFF"/>
          </w:tcPr>
          <w:p w:rsidR="000A289A" w:rsidRPr="00D318F3" w:rsidRDefault="000A289A" w:rsidP="001179A3">
            <w:pPr>
              <w:jc w:val="center"/>
              <w:rPr>
                <w:b/>
              </w:rPr>
            </w:pPr>
            <w:r>
              <w:rPr>
                <w:b/>
              </w:rPr>
              <w:t xml:space="preserve">Non-Fiction </w:t>
            </w:r>
          </w:p>
        </w:tc>
        <w:tc>
          <w:tcPr>
            <w:tcW w:w="4111" w:type="dxa"/>
            <w:shd w:val="clear" w:color="auto" w:fill="66FFFF"/>
          </w:tcPr>
          <w:p w:rsidR="000A289A" w:rsidRPr="00C45572" w:rsidRDefault="000A289A" w:rsidP="00117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R</w:t>
            </w:r>
            <w:r w:rsidRPr="00C45572">
              <w:rPr>
                <w:b/>
                <w:u w:val="single"/>
              </w:rPr>
              <w:t>ecount (diary)</w:t>
            </w:r>
          </w:p>
          <w:p w:rsidR="000A289A" w:rsidRDefault="000A289A" w:rsidP="001179A3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r w:rsidR="00254C2C">
              <w:rPr>
                <w:b/>
              </w:rPr>
              <w:t xml:space="preserve">Recount (diary) written from the point of view of a </w:t>
            </w:r>
            <w:proofErr w:type="spellStart"/>
            <w:r w:rsidR="00254C2C">
              <w:rPr>
                <w:b/>
              </w:rPr>
              <w:t>Maafa</w:t>
            </w:r>
            <w:proofErr w:type="spellEnd"/>
            <w:r w:rsidR="00254C2C">
              <w:rPr>
                <w:b/>
              </w:rPr>
              <w:t xml:space="preserve"> slave</w:t>
            </w:r>
          </w:p>
          <w:p w:rsidR="000A289A" w:rsidRDefault="000A289A" w:rsidP="001179A3">
            <w:r w:rsidRPr="00C45572">
              <w:t xml:space="preserve">Model Text </w:t>
            </w:r>
            <w:r w:rsidR="00C52804">
              <w:t>– Diary Entry: Nelson Mandela</w:t>
            </w:r>
          </w:p>
          <w:p w:rsidR="00676D15" w:rsidRDefault="00F80F6B" w:rsidP="001179A3">
            <w:r>
              <w:t>(3weeks approx.)</w:t>
            </w:r>
          </w:p>
          <w:p w:rsidR="00676D15" w:rsidRPr="0064406C" w:rsidRDefault="00676D15" w:rsidP="00676D15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History</w:t>
            </w:r>
            <w:r w:rsidRPr="0064406C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</w:rPr>
              <w:t>Maafa</w:t>
            </w:r>
            <w:proofErr w:type="spellEnd"/>
          </w:p>
          <w:p w:rsidR="00676D15" w:rsidRDefault="00676D15" w:rsidP="001179A3"/>
          <w:p w:rsidR="00676D15" w:rsidRDefault="00676D15" w:rsidP="001179A3"/>
          <w:p w:rsidR="00676D15" w:rsidRPr="000F1984" w:rsidRDefault="00676D15" w:rsidP="001179A3"/>
        </w:tc>
        <w:tc>
          <w:tcPr>
            <w:tcW w:w="4111" w:type="dxa"/>
            <w:shd w:val="clear" w:color="auto" w:fill="66FFFF"/>
          </w:tcPr>
          <w:p w:rsidR="00E64DC0" w:rsidRDefault="00E64DC0" w:rsidP="00E64D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Newspaper Report</w:t>
            </w:r>
          </w:p>
          <w:p w:rsidR="00E64DC0" w:rsidRPr="00531DE5" w:rsidRDefault="00E64DC0" w:rsidP="00E64DC0">
            <w:pPr>
              <w:rPr>
                <w:b/>
              </w:rPr>
            </w:pPr>
            <w:r>
              <w:rPr>
                <w:b/>
              </w:rPr>
              <w:t>Suggested outcome: N</w:t>
            </w:r>
            <w:r w:rsidR="00D85023">
              <w:rPr>
                <w:b/>
              </w:rPr>
              <w:t>ew species discovered in the Ar</w:t>
            </w:r>
            <w:r>
              <w:rPr>
                <w:b/>
              </w:rPr>
              <w:t>ctic/Antarctic</w:t>
            </w:r>
          </w:p>
          <w:p w:rsidR="00E64DC0" w:rsidRDefault="00E64DC0" w:rsidP="00E64DC0">
            <w:r>
              <w:t>Model Text – New species discovered on the Galapagos</w:t>
            </w:r>
          </w:p>
          <w:p w:rsidR="00E64DC0" w:rsidRDefault="00E64DC0" w:rsidP="00E64DC0">
            <w:r>
              <w:t>(3weeks approx.)</w:t>
            </w:r>
          </w:p>
          <w:p w:rsidR="00F80F6B" w:rsidRDefault="00F80F6B" w:rsidP="001179A3"/>
          <w:p w:rsidR="000A289A" w:rsidRPr="00CC0FF1" w:rsidRDefault="000A289A" w:rsidP="001179A3">
            <w:pPr>
              <w:rPr>
                <w:b/>
                <w:u w:val="single"/>
              </w:rPr>
            </w:pPr>
          </w:p>
        </w:tc>
        <w:tc>
          <w:tcPr>
            <w:tcW w:w="4677" w:type="dxa"/>
            <w:shd w:val="clear" w:color="auto" w:fill="66FFFF"/>
          </w:tcPr>
          <w:p w:rsidR="00F80F6B" w:rsidRDefault="00F80F6B" w:rsidP="001179A3"/>
          <w:p w:rsidR="00E64DC0" w:rsidRPr="00553FA5" w:rsidRDefault="00E64DC0" w:rsidP="00E64DC0">
            <w:pPr>
              <w:rPr>
                <w:b/>
                <w:u w:val="single"/>
              </w:rPr>
            </w:pPr>
            <w:r w:rsidRPr="00553FA5">
              <w:rPr>
                <w:b/>
                <w:u w:val="single"/>
              </w:rPr>
              <w:t>Text type: Persuasion (brochure)</w:t>
            </w:r>
          </w:p>
          <w:p w:rsidR="00E64DC0" w:rsidRPr="00553FA5" w:rsidRDefault="00E64DC0" w:rsidP="00E64DC0">
            <w:pPr>
              <w:rPr>
                <w:b/>
              </w:rPr>
            </w:pPr>
            <w:r w:rsidRPr="00553FA5">
              <w:rPr>
                <w:b/>
              </w:rPr>
              <w:t>Suggested outcome: Persuasive leaflet/brochure to Asian hotel/attractions</w:t>
            </w:r>
          </w:p>
          <w:p w:rsidR="00E64DC0" w:rsidRPr="00553FA5" w:rsidRDefault="00E64DC0" w:rsidP="00E64DC0">
            <w:r w:rsidRPr="00553FA5">
              <w:t>Model Text –  Dino World</w:t>
            </w:r>
          </w:p>
          <w:p w:rsidR="00E64DC0" w:rsidRDefault="00E64DC0" w:rsidP="00E64DC0">
            <w:r w:rsidRPr="00553FA5">
              <w:t>(3weeks approx.)</w:t>
            </w:r>
          </w:p>
          <w:p w:rsidR="00E64DC0" w:rsidRPr="00F80F6B" w:rsidRDefault="00E64DC0" w:rsidP="001179A3"/>
        </w:tc>
      </w:tr>
      <w:tr w:rsidR="00665BC4" w:rsidTr="00665BC4">
        <w:trPr>
          <w:trHeight w:val="1490"/>
        </w:trPr>
        <w:tc>
          <w:tcPr>
            <w:tcW w:w="2405" w:type="dxa"/>
            <w:vMerge/>
            <w:shd w:val="clear" w:color="auto" w:fill="66FFFF"/>
          </w:tcPr>
          <w:p w:rsidR="00665BC4" w:rsidRDefault="00665BC4" w:rsidP="001179A3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66FFFF"/>
          </w:tcPr>
          <w:p w:rsidR="00665BC4" w:rsidRDefault="000A289A" w:rsidP="000F19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 type: </w:t>
            </w:r>
            <w:r w:rsidR="00665BC4" w:rsidRPr="00B26F47">
              <w:rPr>
                <w:b/>
                <w:u w:val="single"/>
              </w:rPr>
              <w:t>Instructional</w:t>
            </w:r>
          </w:p>
          <w:p w:rsidR="00665BC4" w:rsidRDefault="00026B7D" w:rsidP="000F1984">
            <w:pPr>
              <w:rPr>
                <w:b/>
                <w:u w:val="single"/>
              </w:rPr>
            </w:pPr>
            <w:r>
              <w:rPr>
                <w:b/>
              </w:rPr>
              <w:t>Suggested outcome: Food for Life Healthy Meal Instructional Recipe</w:t>
            </w:r>
          </w:p>
          <w:p w:rsidR="00665BC4" w:rsidRDefault="00665BC4" w:rsidP="000F1984">
            <w:r w:rsidRPr="00CC0FF1">
              <w:t xml:space="preserve">Model Text </w:t>
            </w:r>
            <w:r>
              <w:t>– How to make Rhubarb and Pear Crumble</w:t>
            </w:r>
          </w:p>
          <w:p w:rsidR="00F80F6B" w:rsidRDefault="00F80F6B" w:rsidP="000F1984">
            <w:r>
              <w:t>(3weeks approx.)</w:t>
            </w:r>
          </w:p>
          <w:p w:rsidR="005E2744" w:rsidRPr="00676D15" w:rsidRDefault="00676D15" w:rsidP="000F1984">
            <w:pPr>
              <w:rPr>
                <w:rFonts w:ascii="Arial Narrow" w:hAnsi="Arial Narrow" w:cs="Arial"/>
                <w:i/>
              </w:rPr>
            </w:pPr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>D&amp;T Food for Life</w:t>
            </w:r>
          </w:p>
        </w:tc>
        <w:tc>
          <w:tcPr>
            <w:tcW w:w="4111" w:type="dxa"/>
            <w:shd w:val="clear" w:color="auto" w:fill="66FFFF"/>
          </w:tcPr>
          <w:p w:rsidR="00D85023" w:rsidRDefault="00D85023" w:rsidP="00D85023">
            <w:pPr>
              <w:rPr>
                <w:b/>
                <w:u w:val="single"/>
              </w:rPr>
            </w:pPr>
            <w:r w:rsidRPr="00CC0FF1">
              <w:rPr>
                <w:b/>
                <w:u w:val="single"/>
              </w:rPr>
              <w:t>Biography</w:t>
            </w:r>
          </w:p>
          <w:p w:rsidR="00D85023" w:rsidRDefault="00D85023" w:rsidP="00D85023">
            <w:pPr>
              <w:rPr>
                <w:b/>
              </w:rPr>
            </w:pPr>
            <w:r>
              <w:rPr>
                <w:b/>
              </w:rPr>
              <w:t>Suggested outcome: Biography of Robert Falcon Scott</w:t>
            </w:r>
          </w:p>
          <w:p w:rsidR="00D85023" w:rsidRDefault="00D85023" w:rsidP="00D85023">
            <w:r w:rsidRPr="00CC0FF1">
              <w:t xml:space="preserve">Model Text </w:t>
            </w:r>
            <w:r>
              <w:t>– Ernest Shackleton</w:t>
            </w:r>
          </w:p>
          <w:p w:rsidR="00D85023" w:rsidRDefault="00D85023" w:rsidP="00D85023">
            <w:r>
              <w:t>(3weeks approx.)</w:t>
            </w:r>
          </w:p>
          <w:p w:rsidR="00D85023" w:rsidRPr="00F80F6B" w:rsidRDefault="00D85023" w:rsidP="001179A3"/>
        </w:tc>
        <w:tc>
          <w:tcPr>
            <w:tcW w:w="4677" w:type="dxa"/>
            <w:shd w:val="clear" w:color="auto" w:fill="66FFFF"/>
          </w:tcPr>
          <w:p w:rsidR="00D85023" w:rsidRDefault="00D85023" w:rsidP="00D850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Text Type: Explanation</w:t>
            </w:r>
          </w:p>
          <w:p w:rsidR="00D85023" w:rsidRDefault="00D85023" w:rsidP="00D85023">
            <w:pPr>
              <w:rPr>
                <w:b/>
              </w:rPr>
            </w:pPr>
            <w:r>
              <w:rPr>
                <w:b/>
              </w:rPr>
              <w:t>Suggested outcome: Scientific explanation</w:t>
            </w:r>
          </w:p>
          <w:p w:rsidR="00D85023" w:rsidRDefault="00D85023" w:rsidP="00D85023">
            <w:r w:rsidRPr="00C45572">
              <w:t xml:space="preserve">Model Text </w:t>
            </w:r>
            <w:r>
              <w:t>– How does the circulatory system work/How does the digestive system work</w:t>
            </w:r>
          </w:p>
          <w:p w:rsidR="00D85023" w:rsidRDefault="00D85023" w:rsidP="00D85023">
            <w:r>
              <w:t>(3weeks approx.)</w:t>
            </w:r>
          </w:p>
          <w:p w:rsidR="00665BC4" w:rsidRPr="00CC0FF1" w:rsidRDefault="00665BC4" w:rsidP="00D85023">
            <w:pPr>
              <w:rPr>
                <w:b/>
                <w:u w:val="single"/>
              </w:rPr>
            </w:pPr>
          </w:p>
        </w:tc>
      </w:tr>
      <w:tr w:rsidR="003C3C26" w:rsidTr="001179A3">
        <w:tc>
          <w:tcPr>
            <w:tcW w:w="2405" w:type="dxa"/>
            <w:shd w:val="clear" w:color="auto" w:fill="CC99FF"/>
          </w:tcPr>
          <w:p w:rsidR="003C3C26" w:rsidRPr="00D318F3" w:rsidRDefault="003C3C26" w:rsidP="001179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Poetry</w:t>
            </w:r>
          </w:p>
        </w:tc>
        <w:tc>
          <w:tcPr>
            <w:tcW w:w="4111" w:type="dxa"/>
            <w:shd w:val="clear" w:color="auto" w:fill="CC99FF"/>
          </w:tcPr>
          <w:p w:rsidR="003C3C26" w:rsidRDefault="00507FE2" w:rsidP="001179A3">
            <w:pPr>
              <w:rPr>
                <w:b/>
              </w:rPr>
            </w:pPr>
            <w:r>
              <w:rPr>
                <w:b/>
                <w:u w:val="single"/>
              </w:rPr>
              <w:t xml:space="preserve">Text Type: </w:t>
            </w:r>
            <w:r w:rsidR="003C3C26" w:rsidRPr="00211201">
              <w:rPr>
                <w:b/>
                <w:u w:val="single"/>
              </w:rPr>
              <w:t>Historical Poetry (using figurative language)</w:t>
            </w:r>
            <w:r w:rsidR="003C3C26">
              <w:rPr>
                <w:b/>
              </w:rPr>
              <w:t xml:space="preserve"> </w:t>
            </w:r>
          </w:p>
          <w:p w:rsidR="003C3C26" w:rsidRDefault="003C3C26" w:rsidP="001179A3">
            <w:pPr>
              <w:rPr>
                <w:b/>
              </w:rPr>
            </w:pPr>
            <w:r>
              <w:rPr>
                <w:b/>
              </w:rPr>
              <w:t xml:space="preserve">Suggested outcome: </w:t>
            </w:r>
            <w:proofErr w:type="spellStart"/>
            <w:r w:rsidR="00026B7D">
              <w:rPr>
                <w:b/>
              </w:rPr>
              <w:t>Maafa</w:t>
            </w:r>
            <w:proofErr w:type="spellEnd"/>
            <w:r w:rsidR="000F1984">
              <w:rPr>
                <w:b/>
              </w:rPr>
              <w:t xml:space="preserve"> Poem </w:t>
            </w:r>
            <w:r w:rsidR="00507FE2">
              <w:rPr>
                <w:b/>
              </w:rPr>
              <w:t>using rhyming couplets and figurative language</w:t>
            </w:r>
          </w:p>
          <w:p w:rsidR="003C3C26" w:rsidRDefault="003C3C26" w:rsidP="00507FE2">
            <w:r w:rsidRPr="00C45572">
              <w:t xml:space="preserve">Model Text </w:t>
            </w:r>
            <w:r w:rsidR="00026B7D">
              <w:t xml:space="preserve">– </w:t>
            </w:r>
          </w:p>
          <w:p w:rsidR="00F80F6B" w:rsidRDefault="00F80F6B" w:rsidP="00F80F6B">
            <w:r>
              <w:t>(2weeks approx.)</w:t>
            </w:r>
          </w:p>
          <w:p w:rsidR="00676D15" w:rsidRDefault="00676D15" w:rsidP="00F80F6B">
            <w:r w:rsidRPr="0064406C">
              <w:rPr>
                <w:rFonts w:ascii="Arial Narrow" w:hAnsi="Arial Narrow" w:cs="Arial"/>
                <w:i/>
              </w:rPr>
              <w:t xml:space="preserve">Curriculum Maestro link – </w:t>
            </w:r>
            <w:r>
              <w:rPr>
                <w:rFonts w:ascii="Arial Narrow" w:hAnsi="Arial Narrow" w:cs="Arial"/>
                <w:i/>
              </w:rPr>
              <w:t xml:space="preserve">History </w:t>
            </w:r>
            <w:proofErr w:type="spellStart"/>
            <w:r>
              <w:rPr>
                <w:rFonts w:ascii="Arial Narrow" w:hAnsi="Arial Narrow" w:cs="Arial"/>
                <w:i/>
              </w:rPr>
              <w:t>Maafa</w:t>
            </w:r>
            <w:proofErr w:type="spellEnd"/>
          </w:p>
          <w:p w:rsidR="00F80F6B" w:rsidRPr="00507FE2" w:rsidRDefault="00F80F6B" w:rsidP="00507FE2">
            <w:pPr>
              <w:rPr>
                <w:b/>
                <w:u w:val="single"/>
              </w:rPr>
            </w:pPr>
          </w:p>
        </w:tc>
        <w:tc>
          <w:tcPr>
            <w:tcW w:w="4111" w:type="dxa"/>
            <w:shd w:val="clear" w:color="auto" w:fill="CC99FF"/>
          </w:tcPr>
          <w:p w:rsidR="00507FE2" w:rsidRDefault="00507FE2" w:rsidP="00507FE2">
            <w:pPr>
              <w:rPr>
                <w:b/>
              </w:rPr>
            </w:pPr>
            <w:r>
              <w:rPr>
                <w:b/>
                <w:u w:val="single"/>
              </w:rPr>
              <w:t>Text Type: A range of poetry</w:t>
            </w:r>
          </w:p>
          <w:p w:rsidR="00507FE2" w:rsidRDefault="00507FE2" w:rsidP="00507FE2">
            <w:pPr>
              <w:rPr>
                <w:b/>
              </w:rPr>
            </w:pPr>
            <w:r>
              <w:rPr>
                <w:b/>
              </w:rPr>
              <w:t>Suggested outcome: Reading and comprehending</w:t>
            </w:r>
          </w:p>
          <w:p w:rsidR="00F80F6B" w:rsidRDefault="00F80F6B" w:rsidP="00F80F6B">
            <w:r>
              <w:t>(2weeks approx.)</w:t>
            </w:r>
          </w:p>
          <w:p w:rsidR="00F80F6B" w:rsidRDefault="00F80F6B" w:rsidP="00507FE2">
            <w:pPr>
              <w:rPr>
                <w:b/>
              </w:rPr>
            </w:pPr>
          </w:p>
          <w:p w:rsidR="003C3C26" w:rsidRDefault="003C3C26" w:rsidP="00507FE2"/>
        </w:tc>
        <w:tc>
          <w:tcPr>
            <w:tcW w:w="4677" w:type="dxa"/>
            <w:shd w:val="clear" w:color="auto" w:fill="CC99FF"/>
          </w:tcPr>
          <w:p w:rsidR="00507FE2" w:rsidRDefault="00507FE2" w:rsidP="00507FE2">
            <w:pPr>
              <w:rPr>
                <w:b/>
              </w:rPr>
            </w:pPr>
            <w:r>
              <w:rPr>
                <w:b/>
                <w:u w:val="single"/>
              </w:rPr>
              <w:t>Text Type: Free Verse</w:t>
            </w:r>
          </w:p>
          <w:p w:rsidR="00507FE2" w:rsidRDefault="00507FE2" w:rsidP="00507FE2">
            <w:pPr>
              <w:rPr>
                <w:b/>
              </w:rPr>
            </w:pPr>
            <w:r>
              <w:rPr>
                <w:b/>
              </w:rPr>
              <w:t>Suggested outcome: Free verse rhyming or no rhyme on the theme of leavers/transition</w:t>
            </w:r>
          </w:p>
          <w:p w:rsidR="00F80F6B" w:rsidRDefault="00F80F6B" w:rsidP="00F80F6B">
            <w:r>
              <w:t>(2weeks approx.)</w:t>
            </w:r>
          </w:p>
          <w:p w:rsidR="00F80F6B" w:rsidRDefault="00F80F6B" w:rsidP="00507FE2">
            <w:pPr>
              <w:rPr>
                <w:b/>
              </w:rPr>
            </w:pPr>
          </w:p>
          <w:p w:rsidR="003C3C26" w:rsidRDefault="003C3C26" w:rsidP="001179A3">
            <w:pPr>
              <w:jc w:val="center"/>
            </w:pPr>
          </w:p>
        </w:tc>
      </w:tr>
    </w:tbl>
    <w:p w:rsidR="003C3C26" w:rsidRPr="003C3C26" w:rsidRDefault="003C3C26">
      <w:pPr>
        <w:rPr>
          <w:b/>
        </w:rPr>
      </w:pPr>
    </w:p>
    <w:sectPr w:rsidR="003C3C26" w:rsidRPr="003C3C26" w:rsidSect="00D318F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19" w:rsidRDefault="00C06019" w:rsidP="00796560">
      <w:pPr>
        <w:spacing w:after="0" w:line="240" w:lineRule="auto"/>
      </w:pPr>
      <w:r>
        <w:separator/>
      </w:r>
    </w:p>
  </w:endnote>
  <w:endnote w:type="continuationSeparator" w:id="0">
    <w:p w:rsidR="00C06019" w:rsidRDefault="00C06019" w:rsidP="0079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Soft">
    <w:altName w:val="Proxima Nova So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19" w:rsidRDefault="00C06019" w:rsidP="00796560">
      <w:pPr>
        <w:spacing w:after="0" w:line="240" w:lineRule="auto"/>
      </w:pPr>
      <w:r>
        <w:separator/>
      </w:r>
    </w:p>
  </w:footnote>
  <w:footnote w:type="continuationSeparator" w:id="0">
    <w:p w:rsidR="00C06019" w:rsidRDefault="00C06019" w:rsidP="0079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6C" w:rsidRDefault="00413B41">
    <w:pPr>
      <w:pStyle w:val="Header"/>
    </w:pPr>
    <w:r>
      <w:t xml:space="preserve">New Maestro Based </w:t>
    </w:r>
    <w:r w:rsidR="0064406C">
      <w:t>Whole School Wr</w:t>
    </w:r>
    <w:r>
      <w:t>iting and Grammar Curriculum</w:t>
    </w:r>
    <w:r w:rsidR="0064406C">
      <w:t xml:space="preserve"> Overview                                                        </w:t>
    </w:r>
    <w:r>
      <w:t xml:space="preserve">             </w:t>
    </w:r>
    <w:r w:rsidR="0064406C">
      <w:t xml:space="preserve">   St John the Baptist Primary School </w:t>
    </w:r>
    <w:r w:rsidR="0064406C">
      <w:rPr>
        <w:noProof/>
        <w:lang w:eastAsia="en-GB"/>
      </w:rPr>
      <w:drawing>
        <wp:inline distT="0" distB="0" distL="0" distR="0" wp14:anchorId="3C7C093E" wp14:editId="27189C4A">
          <wp:extent cx="341449" cy="323478"/>
          <wp:effectExtent l="0" t="0" r="190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577" cy="33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60"/>
    <w:multiLevelType w:val="hybridMultilevel"/>
    <w:tmpl w:val="CCBCD4A2"/>
    <w:lvl w:ilvl="0" w:tplc="4338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922"/>
    <w:multiLevelType w:val="hybridMultilevel"/>
    <w:tmpl w:val="39A60C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130C"/>
    <w:multiLevelType w:val="hybridMultilevel"/>
    <w:tmpl w:val="BB2C0E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417"/>
    <w:multiLevelType w:val="hybridMultilevel"/>
    <w:tmpl w:val="C39E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F3"/>
    <w:rsid w:val="0001046E"/>
    <w:rsid w:val="000252ED"/>
    <w:rsid w:val="00026B7D"/>
    <w:rsid w:val="000906F8"/>
    <w:rsid w:val="000A289A"/>
    <w:rsid w:val="000E53BA"/>
    <w:rsid w:val="000F1984"/>
    <w:rsid w:val="000F2512"/>
    <w:rsid w:val="00106133"/>
    <w:rsid w:val="001179A3"/>
    <w:rsid w:val="001214EF"/>
    <w:rsid w:val="0013111F"/>
    <w:rsid w:val="001466AD"/>
    <w:rsid w:val="00157F0B"/>
    <w:rsid w:val="00161D0C"/>
    <w:rsid w:val="00166A71"/>
    <w:rsid w:val="00186DE4"/>
    <w:rsid w:val="0019435A"/>
    <w:rsid w:val="00194A40"/>
    <w:rsid w:val="001C4AB4"/>
    <w:rsid w:val="001E54EC"/>
    <w:rsid w:val="001F23AC"/>
    <w:rsid w:val="00211201"/>
    <w:rsid w:val="0024698C"/>
    <w:rsid w:val="00254C2C"/>
    <w:rsid w:val="00257CD1"/>
    <w:rsid w:val="00292F9E"/>
    <w:rsid w:val="002971C9"/>
    <w:rsid w:val="002C006B"/>
    <w:rsid w:val="002D1112"/>
    <w:rsid w:val="002E1DB0"/>
    <w:rsid w:val="002F13AE"/>
    <w:rsid w:val="003067DA"/>
    <w:rsid w:val="0038540F"/>
    <w:rsid w:val="003C3C26"/>
    <w:rsid w:val="003D112F"/>
    <w:rsid w:val="003D43CE"/>
    <w:rsid w:val="003E0D91"/>
    <w:rsid w:val="00412F6D"/>
    <w:rsid w:val="00413B41"/>
    <w:rsid w:val="0041525E"/>
    <w:rsid w:val="00417B33"/>
    <w:rsid w:val="00447991"/>
    <w:rsid w:val="00470D2B"/>
    <w:rsid w:val="004A1FA0"/>
    <w:rsid w:val="004A29DA"/>
    <w:rsid w:val="004A61CF"/>
    <w:rsid w:val="004A6B18"/>
    <w:rsid w:val="004E3E26"/>
    <w:rsid w:val="004E51FC"/>
    <w:rsid w:val="004F000F"/>
    <w:rsid w:val="004F2BFD"/>
    <w:rsid w:val="00507FE2"/>
    <w:rsid w:val="00514566"/>
    <w:rsid w:val="00514F13"/>
    <w:rsid w:val="00515A23"/>
    <w:rsid w:val="00531CA8"/>
    <w:rsid w:val="00531DE5"/>
    <w:rsid w:val="00545532"/>
    <w:rsid w:val="00553FA5"/>
    <w:rsid w:val="005630DC"/>
    <w:rsid w:val="00572308"/>
    <w:rsid w:val="005B41CF"/>
    <w:rsid w:val="005E2744"/>
    <w:rsid w:val="00622FAF"/>
    <w:rsid w:val="0064406C"/>
    <w:rsid w:val="0065453F"/>
    <w:rsid w:val="006640B5"/>
    <w:rsid w:val="00665BC4"/>
    <w:rsid w:val="006661EE"/>
    <w:rsid w:val="00670ADD"/>
    <w:rsid w:val="00676D15"/>
    <w:rsid w:val="0068132F"/>
    <w:rsid w:val="00682B5E"/>
    <w:rsid w:val="006974CB"/>
    <w:rsid w:val="00697A91"/>
    <w:rsid w:val="006A322F"/>
    <w:rsid w:val="006B466E"/>
    <w:rsid w:val="006D47BD"/>
    <w:rsid w:val="0071087C"/>
    <w:rsid w:val="007126D4"/>
    <w:rsid w:val="00746C31"/>
    <w:rsid w:val="0076110B"/>
    <w:rsid w:val="00796560"/>
    <w:rsid w:val="007A610A"/>
    <w:rsid w:val="007B14E0"/>
    <w:rsid w:val="007B7C8E"/>
    <w:rsid w:val="007E6157"/>
    <w:rsid w:val="00831061"/>
    <w:rsid w:val="00837494"/>
    <w:rsid w:val="00846580"/>
    <w:rsid w:val="00882C99"/>
    <w:rsid w:val="008A555E"/>
    <w:rsid w:val="008B2F92"/>
    <w:rsid w:val="008C75D3"/>
    <w:rsid w:val="009160FF"/>
    <w:rsid w:val="00931C74"/>
    <w:rsid w:val="00940453"/>
    <w:rsid w:val="00971584"/>
    <w:rsid w:val="00971D83"/>
    <w:rsid w:val="009A7D64"/>
    <w:rsid w:val="009D7461"/>
    <w:rsid w:val="009E14AE"/>
    <w:rsid w:val="009F0279"/>
    <w:rsid w:val="00A311A0"/>
    <w:rsid w:val="00A36BA8"/>
    <w:rsid w:val="00A40EAE"/>
    <w:rsid w:val="00A457AA"/>
    <w:rsid w:val="00AA4574"/>
    <w:rsid w:val="00AB4467"/>
    <w:rsid w:val="00AE3BC1"/>
    <w:rsid w:val="00AE457F"/>
    <w:rsid w:val="00AF1BE6"/>
    <w:rsid w:val="00AF69CB"/>
    <w:rsid w:val="00AF7E3B"/>
    <w:rsid w:val="00B1727E"/>
    <w:rsid w:val="00B262AB"/>
    <w:rsid w:val="00B26F47"/>
    <w:rsid w:val="00B32F25"/>
    <w:rsid w:val="00B50CAE"/>
    <w:rsid w:val="00B54F3A"/>
    <w:rsid w:val="00B562D7"/>
    <w:rsid w:val="00BC0DBD"/>
    <w:rsid w:val="00BD2A73"/>
    <w:rsid w:val="00BF73D2"/>
    <w:rsid w:val="00C06019"/>
    <w:rsid w:val="00C141BB"/>
    <w:rsid w:val="00C40752"/>
    <w:rsid w:val="00C45572"/>
    <w:rsid w:val="00C52804"/>
    <w:rsid w:val="00C569B3"/>
    <w:rsid w:val="00C65F36"/>
    <w:rsid w:val="00C81159"/>
    <w:rsid w:val="00C93B1E"/>
    <w:rsid w:val="00CC0169"/>
    <w:rsid w:val="00CC0FF1"/>
    <w:rsid w:val="00CC4DF9"/>
    <w:rsid w:val="00CC6949"/>
    <w:rsid w:val="00CD4518"/>
    <w:rsid w:val="00D318F3"/>
    <w:rsid w:val="00D64557"/>
    <w:rsid w:val="00D85023"/>
    <w:rsid w:val="00D95698"/>
    <w:rsid w:val="00D97CF3"/>
    <w:rsid w:val="00DE37C5"/>
    <w:rsid w:val="00E141A0"/>
    <w:rsid w:val="00E251D0"/>
    <w:rsid w:val="00E37B7A"/>
    <w:rsid w:val="00E64DC0"/>
    <w:rsid w:val="00E90592"/>
    <w:rsid w:val="00E97E29"/>
    <w:rsid w:val="00EE28CA"/>
    <w:rsid w:val="00EF529C"/>
    <w:rsid w:val="00F04E86"/>
    <w:rsid w:val="00F1195C"/>
    <w:rsid w:val="00F130E0"/>
    <w:rsid w:val="00F34408"/>
    <w:rsid w:val="00F3634F"/>
    <w:rsid w:val="00F4056A"/>
    <w:rsid w:val="00F40A54"/>
    <w:rsid w:val="00F44EEE"/>
    <w:rsid w:val="00F610AB"/>
    <w:rsid w:val="00F67949"/>
    <w:rsid w:val="00F800BA"/>
    <w:rsid w:val="00F80F6B"/>
    <w:rsid w:val="00F8744B"/>
    <w:rsid w:val="00F959C7"/>
    <w:rsid w:val="00F96852"/>
    <w:rsid w:val="00F97AF9"/>
    <w:rsid w:val="00FC0323"/>
    <w:rsid w:val="00FD7CD2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E69A"/>
  <w15:chartTrackingRefBased/>
  <w15:docId w15:val="{BF69A808-772B-47AE-888E-AF79BB7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F4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CC4DF9"/>
    <w:pPr>
      <w:autoSpaceDE w:val="0"/>
      <w:autoSpaceDN w:val="0"/>
      <w:adjustRightInd w:val="0"/>
      <w:spacing w:after="0" w:line="241" w:lineRule="atLeast"/>
    </w:pPr>
    <w:rPr>
      <w:rFonts w:ascii="Proxima Nova Soft" w:hAnsi="Proxima Nova Soft"/>
      <w:sz w:val="24"/>
      <w:szCs w:val="24"/>
    </w:rPr>
  </w:style>
  <w:style w:type="character" w:customStyle="1" w:styleId="A14">
    <w:name w:val="A14"/>
    <w:uiPriority w:val="99"/>
    <w:rsid w:val="00CC4DF9"/>
    <w:rPr>
      <w:rFonts w:cs="Proxima Nova Soft"/>
      <w:color w:val="000000"/>
      <w:sz w:val="19"/>
      <w:szCs w:val="19"/>
    </w:rPr>
  </w:style>
  <w:style w:type="character" w:customStyle="1" w:styleId="normaltextrun">
    <w:name w:val="normaltextrun"/>
    <w:basedOn w:val="DefaultParagraphFont"/>
    <w:rsid w:val="005630DC"/>
  </w:style>
  <w:style w:type="character" w:customStyle="1" w:styleId="eop">
    <w:name w:val="eop"/>
    <w:basedOn w:val="DefaultParagraphFont"/>
    <w:rsid w:val="005630DC"/>
  </w:style>
  <w:style w:type="paragraph" w:customStyle="1" w:styleId="paragraph">
    <w:name w:val="paragraph"/>
    <w:basedOn w:val="Normal"/>
    <w:rsid w:val="005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60"/>
  </w:style>
  <w:style w:type="paragraph" w:styleId="Footer">
    <w:name w:val="footer"/>
    <w:basedOn w:val="Normal"/>
    <w:link w:val="FooterChar"/>
    <w:uiPriority w:val="99"/>
    <w:unhideWhenUsed/>
    <w:rsid w:val="0079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60"/>
  </w:style>
  <w:style w:type="paragraph" w:styleId="BalloonText">
    <w:name w:val="Balloon Text"/>
    <w:basedOn w:val="Normal"/>
    <w:link w:val="BalloonTextChar"/>
    <w:uiPriority w:val="99"/>
    <w:semiHidden/>
    <w:unhideWhenUsed/>
    <w:rsid w:val="0057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K Bewick</cp:lastModifiedBy>
  <cp:revision>19</cp:revision>
  <cp:lastPrinted>2023-12-05T09:33:00Z</cp:lastPrinted>
  <dcterms:created xsi:type="dcterms:W3CDTF">2023-06-27T12:52:00Z</dcterms:created>
  <dcterms:modified xsi:type="dcterms:W3CDTF">2023-12-05T10:15:00Z</dcterms:modified>
</cp:coreProperties>
</file>