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2"/>
        <w:gridCol w:w="1993"/>
        <w:gridCol w:w="1993"/>
        <w:gridCol w:w="1993"/>
      </w:tblGrid>
      <w:tr w:rsidR="00CB48C6" w14:paraId="4787DF61" w14:textId="77777777" w:rsidTr="007E7473">
        <w:tc>
          <w:tcPr>
            <w:tcW w:w="1992" w:type="dxa"/>
          </w:tcPr>
          <w:p w14:paraId="42B42836" w14:textId="77777777" w:rsidR="00182936" w:rsidRPr="005F3979" w:rsidRDefault="00182936" w:rsidP="005F397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92" w:type="dxa"/>
          </w:tcPr>
          <w:p w14:paraId="3799803B" w14:textId="3FD0A76F" w:rsidR="00182936" w:rsidRPr="005F3979" w:rsidRDefault="00182936" w:rsidP="005F3979">
            <w:pPr>
              <w:jc w:val="center"/>
              <w:rPr>
                <w:b/>
                <w:bCs/>
                <w:sz w:val="20"/>
                <w:szCs w:val="20"/>
              </w:rPr>
            </w:pPr>
            <w:r w:rsidRPr="005F3979">
              <w:rPr>
                <w:b/>
                <w:bCs/>
                <w:sz w:val="20"/>
                <w:szCs w:val="20"/>
              </w:rPr>
              <w:t>UNIT 1</w:t>
            </w:r>
          </w:p>
          <w:p w14:paraId="622CEA87" w14:textId="77777777" w:rsidR="00182936" w:rsidRPr="005F3979" w:rsidRDefault="00182936" w:rsidP="005F3979">
            <w:pPr>
              <w:jc w:val="center"/>
              <w:rPr>
                <w:b/>
                <w:bCs/>
                <w:sz w:val="20"/>
                <w:szCs w:val="20"/>
              </w:rPr>
            </w:pPr>
            <w:r w:rsidRPr="005F3979">
              <w:rPr>
                <w:b/>
                <w:bCs/>
                <w:sz w:val="20"/>
                <w:szCs w:val="20"/>
              </w:rPr>
              <w:t>AUTUMN 1</w:t>
            </w:r>
          </w:p>
          <w:p w14:paraId="1F1F72F7" w14:textId="70FA8A31" w:rsidR="00182936" w:rsidRPr="005F3979" w:rsidRDefault="0092241B" w:rsidP="005F39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LIVIN’ ON A PRAYER</w:t>
            </w:r>
          </w:p>
        </w:tc>
        <w:tc>
          <w:tcPr>
            <w:tcW w:w="1992" w:type="dxa"/>
          </w:tcPr>
          <w:p w14:paraId="437F72DD" w14:textId="77777777" w:rsidR="00182936" w:rsidRPr="005F3979" w:rsidRDefault="00182936" w:rsidP="005F3979">
            <w:pPr>
              <w:jc w:val="center"/>
              <w:rPr>
                <w:b/>
                <w:bCs/>
                <w:sz w:val="20"/>
                <w:szCs w:val="20"/>
              </w:rPr>
            </w:pPr>
            <w:r w:rsidRPr="005F3979">
              <w:rPr>
                <w:b/>
                <w:bCs/>
                <w:sz w:val="20"/>
                <w:szCs w:val="20"/>
              </w:rPr>
              <w:t>UNIT 2</w:t>
            </w:r>
          </w:p>
          <w:p w14:paraId="5123C7BC" w14:textId="77777777" w:rsidR="00182936" w:rsidRDefault="00182936" w:rsidP="005F6C32">
            <w:pPr>
              <w:jc w:val="center"/>
              <w:rPr>
                <w:b/>
                <w:bCs/>
                <w:sz w:val="20"/>
                <w:szCs w:val="20"/>
              </w:rPr>
            </w:pPr>
            <w:r w:rsidRPr="005F3979">
              <w:rPr>
                <w:b/>
                <w:bCs/>
                <w:sz w:val="20"/>
                <w:szCs w:val="20"/>
              </w:rPr>
              <w:t>AUTUMN 2</w:t>
            </w:r>
          </w:p>
          <w:p w14:paraId="148A258E" w14:textId="7C29154D" w:rsidR="005F6C32" w:rsidRPr="005F3979" w:rsidRDefault="0092241B" w:rsidP="005F6C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CLASSROOM JAZZ 1</w:t>
            </w:r>
          </w:p>
        </w:tc>
        <w:tc>
          <w:tcPr>
            <w:tcW w:w="1992" w:type="dxa"/>
          </w:tcPr>
          <w:p w14:paraId="00BB0D47" w14:textId="77777777" w:rsidR="00182936" w:rsidRPr="005F3979" w:rsidRDefault="00182936" w:rsidP="005F3979">
            <w:pPr>
              <w:jc w:val="center"/>
              <w:rPr>
                <w:b/>
                <w:bCs/>
                <w:sz w:val="20"/>
                <w:szCs w:val="20"/>
              </w:rPr>
            </w:pPr>
            <w:r w:rsidRPr="005F3979">
              <w:rPr>
                <w:b/>
                <w:bCs/>
                <w:sz w:val="20"/>
                <w:szCs w:val="20"/>
              </w:rPr>
              <w:t>UNIT 3</w:t>
            </w:r>
          </w:p>
          <w:p w14:paraId="79A46728" w14:textId="77777777" w:rsidR="00182936" w:rsidRPr="005F3979" w:rsidRDefault="00182936" w:rsidP="005F3979">
            <w:pPr>
              <w:jc w:val="center"/>
              <w:rPr>
                <w:b/>
                <w:bCs/>
                <w:sz w:val="20"/>
                <w:szCs w:val="20"/>
              </w:rPr>
            </w:pPr>
            <w:r w:rsidRPr="005F3979">
              <w:rPr>
                <w:b/>
                <w:bCs/>
                <w:sz w:val="20"/>
                <w:szCs w:val="20"/>
              </w:rPr>
              <w:t>SPRING 1</w:t>
            </w:r>
          </w:p>
          <w:p w14:paraId="7CB4F1F5" w14:textId="6AAF586E" w:rsidR="00182936" w:rsidRPr="005F3979" w:rsidRDefault="0092241B" w:rsidP="005F39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MAKE YOU FEEL MY LOVE</w:t>
            </w:r>
          </w:p>
          <w:p w14:paraId="12CF786E" w14:textId="58A2E841" w:rsidR="00182936" w:rsidRPr="005F3979" w:rsidRDefault="00182936" w:rsidP="005F397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93" w:type="dxa"/>
          </w:tcPr>
          <w:p w14:paraId="305FA499" w14:textId="77777777" w:rsidR="00182936" w:rsidRPr="005F3979" w:rsidRDefault="00182936" w:rsidP="005F3979">
            <w:pPr>
              <w:jc w:val="center"/>
              <w:rPr>
                <w:b/>
                <w:bCs/>
                <w:sz w:val="20"/>
                <w:szCs w:val="20"/>
              </w:rPr>
            </w:pPr>
            <w:r w:rsidRPr="005F3979">
              <w:rPr>
                <w:b/>
                <w:bCs/>
                <w:sz w:val="20"/>
                <w:szCs w:val="20"/>
              </w:rPr>
              <w:t>UNIT 4</w:t>
            </w:r>
          </w:p>
          <w:p w14:paraId="571B1BA0" w14:textId="77777777" w:rsidR="00182936" w:rsidRPr="005F3979" w:rsidRDefault="00182936" w:rsidP="005F3979">
            <w:pPr>
              <w:jc w:val="center"/>
              <w:rPr>
                <w:b/>
                <w:bCs/>
                <w:sz w:val="20"/>
                <w:szCs w:val="20"/>
              </w:rPr>
            </w:pPr>
            <w:r w:rsidRPr="005F3979">
              <w:rPr>
                <w:b/>
                <w:bCs/>
                <w:sz w:val="20"/>
                <w:szCs w:val="20"/>
              </w:rPr>
              <w:t>SPRING 2</w:t>
            </w:r>
          </w:p>
          <w:p w14:paraId="3C4BBE25" w14:textId="60AC43D5" w:rsidR="00182936" w:rsidRPr="005F3979" w:rsidRDefault="0092241B" w:rsidP="005F39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THE FRESH PRINCE OF BEL-AIR</w:t>
            </w:r>
          </w:p>
        </w:tc>
        <w:tc>
          <w:tcPr>
            <w:tcW w:w="1993" w:type="dxa"/>
          </w:tcPr>
          <w:p w14:paraId="346762A4" w14:textId="77777777" w:rsidR="00182936" w:rsidRPr="005F3979" w:rsidRDefault="00182936" w:rsidP="005F3979">
            <w:pPr>
              <w:jc w:val="center"/>
              <w:rPr>
                <w:b/>
                <w:bCs/>
                <w:sz w:val="20"/>
                <w:szCs w:val="20"/>
              </w:rPr>
            </w:pPr>
            <w:r w:rsidRPr="005F3979">
              <w:rPr>
                <w:b/>
                <w:bCs/>
                <w:sz w:val="20"/>
                <w:szCs w:val="20"/>
              </w:rPr>
              <w:t>UNIT 5</w:t>
            </w:r>
          </w:p>
          <w:p w14:paraId="19360E6A" w14:textId="77777777" w:rsidR="00182936" w:rsidRPr="005F3979" w:rsidRDefault="00182936" w:rsidP="005F3979">
            <w:pPr>
              <w:jc w:val="center"/>
              <w:rPr>
                <w:b/>
                <w:bCs/>
                <w:sz w:val="20"/>
                <w:szCs w:val="20"/>
              </w:rPr>
            </w:pPr>
            <w:r w:rsidRPr="005F3979">
              <w:rPr>
                <w:b/>
                <w:bCs/>
                <w:sz w:val="20"/>
                <w:szCs w:val="20"/>
              </w:rPr>
              <w:t>SUMMER 1</w:t>
            </w:r>
          </w:p>
          <w:p w14:paraId="40CA7565" w14:textId="480A0D86" w:rsidR="00182936" w:rsidRPr="005F3979" w:rsidRDefault="0092241B" w:rsidP="005F39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DANCING IN THE STREET</w:t>
            </w:r>
          </w:p>
        </w:tc>
        <w:tc>
          <w:tcPr>
            <w:tcW w:w="1993" w:type="dxa"/>
          </w:tcPr>
          <w:p w14:paraId="6FD4D3ED" w14:textId="77777777" w:rsidR="00182936" w:rsidRPr="005F3979" w:rsidRDefault="00182936" w:rsidP="005F3979">
            <w:pPr>
              <w:jc w:val="center"/>
              <w:rPr>
                <w:b/>
                <w:bCs/>
                <w:sz w:val="20"/>
                <w:szCs w:val="20"/>
              </w:rPr>
            </w:pPr>
            <w:r w:rsidRPr="005F3979">
              <w:rPr>
                <w:b/>
                <w:bCs/>
                <w:sz w:val="20"/>
                <w:szCs w:val="20"/>
              </w:rPr>
              <w:t>UNIT 6</w:t>
            </w:r>
          </w:p>
          <w:p w14:paraId="51A7FCFD" w14:textId="77777777" w:rsidR="00182936" w:rsidRPr="005F3979" w:rsidRDefault="00182936" w:rsidP="005F3979">
            <w:pPr>
              <w:jc w:val="center"/>
              <w:rPr>
                <w:b/>
                <w:bCs/>
                <w:sz w:val="20"/>
                <w:szCs w:val="20"/>
              </w:rPr>
            </w:pPr>
            <w:r w:rsidRPr="005F3979">
              <w:rPr>
                <w:b/>
                <w:bCs/>
                <w:sz w:val="20"/>
                <w:szCs w:val="20"/>
              </w:rPr>
              <w:t>SUMMER 2</w:t>
            </w:r>
          </w:p>
          <w:p w14:paraId="3206895F" w14:textId="213D8835" w:rsidR="00182936" w:rsidRPr="005F3979" w:rsidRDefault="00182936" w:rsidP="005F3979">
            <w:pPr>
              <w:jc w:val="center"/>
              <w:rPr>
                <w:b/>
                <w:bCs/>
                <w:sz w:val="20"/>
                <w:szCs w:val="20"/>
              </w:rPr>
            </w:pPr>
            <w:r w:rsidRPr="005F3979">
              <w:rPr>
                <w:b/>
                <w:bCs/>
                <w:sz w:val="20"/>
                <w:szCs w:val="20"/>
              </w:rPr>
              <w:t>REFLECT, REWIND AND REPLAY</w:t>
            </w:r>
          </w:p>
        </w:tc>
      </w:tr>
      <w:tr w:rsidR="00CB48C6" w14:paraId="00321ECC" w14:textId="77777777" w:rsidTr="007E7473">
        <w:tc>
          <w:tcPr>
            <w:tcW w:w="1992" w:type="dxa"/>
          </w:tcPr>
          <w:p w14:paraId="48611952" w14:textId="4A5B17BD" w:rsidR="00182936" w:rsidRPr="00182936" w:rsidRDefault="00182936">
            <w:pPr>
              <w:rPr>
                <w:b/>
                <w:bCs/>
                <w:sz w:val="20"/>
                <w:szCs w:val="20"/>
              </w:rPr>
            </w:pPr>
            <w:r w:rsidRPr="00182936">
              <w:rPr>
                <w:b/>
                <w:bCs/>
                <w:sz w:val="20"/>
                <w:szCs w:val="20"/>
              </w:rPr>
              <w:t>Listen and Appraise</w:t>
            </w:r>
          </w:p>
        </w:tc>
        <w:tc>
          <w:tcPr>
            <w:tcW w:w="1992" w:type="dxa"/>
          </w:tcPr>
          <w:p w14:paraId="42916F4B" w14:textId="35BFB5D0" w:rsidR="00182936" w:rsidRPr="005F3979" w:rsidRDefault="00182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listen to </w:t>
            </w:r>
            <w:r w:rsidR="00ED7D47">
              <w:rPr>
                <w:sz w:val="20"/>
                <w:szCs w:val="20"/>
              </w:rPr>
              <w:t xml:space="preserve">a piece of music identifying the </w:t>
            </w:r>
            <w:r w:rsidR="003A6129">
              <w:rPr>
                <w:sz w:val="20"/>
                <w:szCs w:val="20"/>
              </w:rPr>
              <w:t xml:space="preserve">structure (intro, verse, bridge </w:t>
            </w:r>
            <w:r w:rsidR="0092241B">
              <w:rPr>
                <w:sz w:val="20"/>
                <w:szCs w:val="20"/>
              </w:rPr>
              <w:t>guitar solo etc.</w:t>
            </w:r>
            <w:r w:rsidR="003A6129">
              <w:rPr>
                <w:sz w:val="20"/>
                <w:szCs w:val="20"/>
              </w:rPr>
              <w:t>)</w:t>
            </w:r>
            <w:r w:rsidR="0092241B">
              <w:rPr>
                <w:sz w:val="20"/>
                <w:szCs w:val="20"/>
              </w:rPr>
              <w:t>, instruments/voices,</w:t>
            </w:r>
            <w:r w:rsidR="003A6129">
              <w:rPr>
                <w:sz w:val="20"/>
                <w:szCs w:val="20"/>
              </w:rPr>
              <w:t xml:space="preserve"> and the style ‘</w:t>
            </w:r>
            <w:r w:rsidR="0092241B">
              <w:rPr>
                <w:sz w:val="20"/>
                <w:szCs w:val="20"/>
              </w:rPr>
              <w:t>Rock’, ‘Rock &amp; Roll’ – compare these</w:t>
            </w:r>
            <w:r w:rsidR="003A6129">
              <w:rPr>
                <w:sz w:val="20"/>
                <w:szCs w:val="20"/>
              </w:rPr>
              <w:t>.</w:t>
            </w:r>
          </w:p>
        </w:tc>
        <w:tc>
          <w:tcPr>
            <w:tcW w:w="1992" w:type="dxa"/>
          </w:tcPr>
          <w:p w14:paraId="60676F07" w14:textId="46B4EE65" w:rsidR="00182936" w:rsidRPr="005F3979" w:rsidRDefault="004D3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listen to pieces of music, identifying structure (Three note Bossa, Five note Swing), instruments/voices and the style of jazz</w:t>
            </w:r>
          </w:p>
        </w:tc>
        <w:tc>
          <w:tcPr>
            <w:tcW w:w="1992" w:type="dxa"/>
          </w:tcPr>
          <w:p w14:paraId="7B1B5720" w14:textId="76CCE654" w:rsidR="00182936" w:rsidRPr="005F3979" w:rsidRDefault="00EB63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listen </w:t>
            </w:r>
            <w:r w:rsidR="004D3E6B">
              <w:rPr>
                <w:sz w:val="20"/>
                <w:szCs w:val="20"/>
              </w:rPr>
              <w:t>to a variety of music, identifying the structure, instruments/voices, pulse, tempo, dynamics, texture, and style, explaining each one using musical vocabulary.</w:t>
            </w:r>
          </w:p>
        </w:tc>
        <w:tc>
          <w:tcPr>
            <w:tcW w:w="1993" w:type="dxa"/>
          </w:tcPr>
          <w:p w14:paraId="62EA62EE" w14:textId="020CA3EB" w:rsidR="00182936" w:rsidRPr="00571A64" w:rsidRDefault="00FD7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listen to a piece of music, identifying the structure</w:t>
            </w:r>
            <w:r w:rsidR="001D16B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instruments/</w:t>
            </w:r>
            <w:r w:rsidR="001D16BF">
              <w:rPr>
                <w:sz w:val="20"/>
                <w:szCs w:val="20"/>
              </w:rPr>
              <w:t>voices,</w:t>
            </w:r>
            <w:r>
              <w:rPr>
                <w:sz w:val="20"/>
                <w:szCs w:val="20"/>
              </w:rPr>
              <w:t xml:space="preserve"> and style </w:t>
            </w:r>
            <w:r w:rsidR="001D16BF">
              <w:rPr>
                <w:sz w:val="20"/>
                <w:szCs w:val="20"/>
              </w:rPr>
              <w:t>‘Hip-Hop’ and discuss what stands out – similarities and differences.</w:t>
            </w:r>
          </w:p>
        </w:tc>
        <w:tc>
          <w:tcPr>
            <w:tcW w:w="1993" w:type="dxa"/>
          </w:tcPr>
          <w:p w14:paraId="54E22B7D" w14:textId="749523D3" w:rsidR="00182936" w:rsidRPr="00EF365F" w:rsidRDefault="00EF365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To listen to piece</w:t>
            </w:r>
            <w:r w:rsidR="00CB48C6">
              <w:rPr>
                <w:color w:val="000000" w:themeColor="text1"/>
                <w:sz w:val="20"/>
                <w:szCs w:val="20"/>
              </w:rPr>
              <w:t>s</w:t>
            </w:r>
            <w:r>
              <w:rPr>
                <w:color w:val="000000" w:themeColor="text1"/>
                <w:sz w:val="20"/>
                <w:szCs w:val="20"/>
              </w:rPr>
              <w:t xml:space="preserve"> of music, identifying the </w:t>
            </w:r>
            <w:r w:rsidR="00CB48C6">
              <w:rPr>
                <w:color w:val="000000" w:themeColor="text1"/>
                <w:sz w:val="20"/>
                <w:szCs w:val="20"/>
              </w:rPr>
              <w:t xml:space="preserve">structure, </w:t>
            </w:r>
            <w:r>
              <w:rPr>
                <w:color w:val="000000" w:themeColor="text1"/>
                <w:sz w:val="20"/>
                <w:szCs w:val="20"/>
              </w:rPr>
              <w:t>instruments/voices</w:t>
            </w:r>
            <w:r w:rsidR="00CB48C6">
              <w:rPr>
                <w:color w:val="000000" w:themeColor="text1"/>
                <w:sz w:val="20"/>
                <w:szCs w:val="20"/>
              </w:rPr>
              <w:t>. To be able to compare two songs in the same style.</w:t>
            </w:r>
          </w:p>
        </w:tc>
        <w:tc>
          <w:tcPr>
            <w:tcW w:w="1993" w:type="dxa"/>
          </w:tcPr>
          <w:p w14:paraId="03AB2AE3" w14:textId="065025CE" w:rsidR="00182936" w:rsidRPr="0091086C" w:rsidRDefault="009108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To listen to a selection of music, </w:t>
            </w:r>
            <w:r w:rsidR="008C39B1">
              <w:rPr>
                <w:color w:val="000000" w:themeColor="text1"/>
                <w:sz w:val="20"/>
                <w:szCs w:val="20"/>
              </w:rPr>
              <w:t>discuss facts, research history (What else was happening at this time?) Talk about styles and musical dimensions featured.</w:t>
            </w:r>
          </w:p>
        </w:tc>
      </w:tr>
      <w:tr w:rsidR="00CB48C6" w14:paraId="043681CD" w14:textId="77777777" w:rsidTr="007E7473">
        <w:tc>
          <w:tcPr>
            <w:tcW w:w="1992" w:type="dxa"/>
          </w:tcPr>
          <w:p w14:paraId="5835F527" w14:textId="45763509" w:rsidR="00182936" w:rsidRPr="00182936" w:rsidRDefault="00182936">
            <w:pPr>
              <w:rPr>
                <w:b/>
                <w:bCs/>
                <w:sz w:val="20"/>
                <w:szCs w:val="20"/>
              </w:rPr>
            </w:pPr>
            <w:r w:rsidRPr="00182936">
              <w:rPr>
                <w:b/>
                <w:bCs/>
                <w:sz w:val="20"/>
                <w:szCs w:val="20"/>
              </w:rPr>
              <w:t>Pulse, Rhythm, Pitch etc.</w:t>
            </w:r>
          </w:p>
        </w:tc>
        <w:tc>
          <w:tcPr>
            <w:tcW w:w="1992" w:type="dxa"/>
          </w:tcPr>
          <w:p w14:paraId="16CF5390" w14:textId="3AB47C4C" w:rsidR="00182936" w:rsidRDefault="00182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know </w:t>
            </w:r>
            <w:r w:rsidR="00ED7D47">
              <w:rPr>
                <w:sz w:val="20"/>
                <w:szCs w:val="20"/>
              </w:rPr>
              <w:t xml:space="preserve">how to </w:t>
            </w:r>
            <w:r w:rsidR="003A6129">
              <w:rPr>
                <w:sz w:val="20"/>
                <w:szCs w:val="20"/>
              </w:rPr>
              <w:t>copy back</w:t>
            </w:r>
            <w:r w:rsidR="0092241B">
              <w:rPr>
                <w:sz w:val="20"/>
                <w:szCs w:val="20"/>
              </w:rPr>
              <w:t xml:space="preserve"> rhythm and pitch, using question and answer, reading notes G, A. Understanding changes of tempo, dynamics, and texture.</w:t>
            </w:r>
          </w:p>
        </w:tc>
        <w:tc>
          <w:tcPr>
            <w:tcW w:w="1992" w:type="dxa"/>
          </w:tcPr>
          <w:p w14:paraId="2AC576E2" w14:textId="262A6139" w:rsidR="00182936" w:rsidRDefault="00182936">
            <w:pPr>
              <w:rPr>
                <w:sz w:val="20"/>
                <w:szCs w:val="20"/>
              </w:rPr>
            </w:pPr>
          </w:p>
        </w:tc>
        <w:tc>
          <w:tcPr>
            <w:tcW w:w="1992" w:type="dxa"/>
          </w:tcPr>
          <w:p w14:paraId="746E7F16" w14:textId="0733F5C4" w:rsidR="00182936" w:rsidRDefault="00FD7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</w:t>
            </w:r>
            <w:r w:rsidR="004D3E6B">
              <w:rPr>
                <w:sz w:val="20"/>
                <w:szCs w:val="20"/>
              </w:rPr>
              <w:t>know how to copy back rhythm and pitch, using question and answer and reading notes C, D, with confidence.</w:t>
            </w:r>
          </w:p>
        </w:tc>
        <w:tc>
          <w:tcPr>
            <w:tcW w:w="1993" w:type="dxa"/>
          </w:tcPr>
          <w:p w14:paraId="4E0E57AB" w14:textId="6F96E82D" w:rsidR="00182936" w:rsidRPr="006A4098" w:rsidRDefault="006A4098">
            <w:pPr>
              <w:rPr>
                <w:color w:val="000000" w:themeColor="text1"/>
                <w:sz w:val="20"/>
                <w:szCs w:val="20"/>
              </w:rPr>
            </w:pPr>
            <w:r w:rsidRPr="006A4098">
              <w:rPr>
                <w:color w:val="000000" w:themeColor="text1"/>
                <w:sz w:val="20"/>
                <w:szCs w:val="20"/>
              </w:rPr>
              <w:t>To know how to copy back</w:t>
            </w:r>
            <w:r w:rsidR="001D16BF">
              <w:rPr>
                <w:color w:val="000000" w:themeColor="text1"/>
                <w:sz w:val="20"/>
                <w:szCs w:val="20"/>
              </w:rPr>
              <w:t xml:space="preserve"> rhythm and pitch, using question and answer, reading notes D, E, keeping the pulse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93" w:type="dxa"/>
          </w:tcPr>
          <w:p w14:paraId="17460B86" w14:textId="4FF8D309" w:rsidR="00182936" w:rsidRPr="00B61D0D" w:rsidRDefault="00EF365F">
            <w:pPr>
              <w:rPr>
                <w:color w:val="FF0000"/>
                <w:sz w:val="20"/>
                <w:szCs w:val="20"/>
              </w:rPr>
            </w:pPr>
            <w:r w:rsidRPr="00EF365F">
              <w:rPr>
                <w:color w:val="000000" w:themeColor="text1"/>
                <w:sz w:val="20"/>
                <w:szCs w:val="20"/>
              </w:rPr>
              <w:t>To know how to copy back</w:t>
            </w:r>
            <w:r w:rsidR="00CB48C6">
              <w:rPr>
                <w:color w:val="000000" w:themeColor="text1"/>
                <w:sz w:val="20"/>
                <w:szCs w:val="20"/>
              </w:rPr>
              <w:t xml:space="preserve"> rhythm and pitch, using notes F, G, A, using the knowledge of tempo, dynamics, and pitch.</w:t>
            </w:r>
          </w:p>
        </w:tc>
        <w:tc>
          <w:tcPr>
            <w:tcW w:w="1993" w:type="dxa"/>
          </w:tcPr>
          <w:p w14:paraId="7534C355" w14:textId="7FC416DE" w:rsidR="00182936" w:rsidRPr="0091086C" w:rsidRDefault="008C39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To experience simple and compound 2, 3 and 4-beat time signatures as a whole class or groups.</w:t>
            </w:r>
          </w:p>
        </w:tc>
      </w:tr>
      <w:tr w:rsidR="00CB48C6" w14:paraId="64945B0E" w14:textId="77777777" w:rsidTr="007E7473">
        <w:tc>
          <w:tcPr>
            <w:tcW w:w="1992" w:type="dxa"/>
          </w:tcPr>
          <w:p w14:paraId="506AFD39" w14:textId="05DEF20A" w:rsidR="00086D2A" w:rsidRPr="00182936" w:rsidRDefault="00086D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Music Theory</w:t>
            </w:r>
          </w:p>
        </w:tc>
        <w:tc>
          <w:tcPr>
            <w:tcW w:w="1992" w:type="dxa"/>
          </w:tcPr>
          <w:p w14:paraId="33814F58" w14:textId="77777777" w:rsidR="00086D2A" w:rsidRDefault="00086D2A">
            <w:pPr>
              <w:rPr>
                <w:sz w:val="20"/>
                <w:szCs w:val="20"/>
              </w:rPr>
            </w:pPr>
          </w:p>
        </w:tc>
        <w:tc>
          <w:tcPr>
            <w:tcW w:w="1992" w:type="dxa"/>
          </w:tcPr>
          <w:p w14:paraId="02CDC26E" w14:textId="42E09AF4" w:rsidR="00086D2A" w:rsidRDefault="00086D2A">
            <w:pPr>
              <w:rPr>
                <w:sz w:val="20"/>
                <w:szCs w:val="20"/>
              </w:rPr>
            </w:pPr>
          </w:p>
        </w:tc>
        <w:tc>
          <w:tcPr>
            <w:tcW w:w="1992" w:type="dxa"/>
          </w:tcPr>
          <w:p w14:paraId="2AA8B92C" w14:textId="77777777" w:rsidR="00086D2A" w:rsidRDefault="00086D2A">
            <w:pPr>
              <w:rPr>
                <w:sz w:val="20"/>
                <w:szCs w:val="20"/>
              </w:rPr>
            </w:pPr>
          </w:p>
        </w:tc>
        <w:tc>
          <w:tcPr>
            <w:tcW w:w="1993" w:type="dxa"/>
          </w:tcPr>
          <w:p w14:paraId="25D4A435" w14:textId="77777777" w:rsidR="00086D2A" w:rsidRPr="00571A64" w:rsidRDefault="00086D2A">
            <w:pPr>
              <w:rPr>
                <w:sz w:val="20"/>
                <w:szCs w:val="20"/>
              </w:rPr>
            </w:pPr>
          </w:p>
        </w:tc>
        <w:tc>
          <w:tcPr>
            <w:tcW w:w="1993" w:type="dxa"/>
          </w:tcPr>
          <w:p w14:paraId="69AC39DA" w14:textId="77777777" w:rsidR="00086D2A" w:rsidRPr="00BC7523" w:rsidRDefault="00086D2A">
            <w:pPr>
              <w:rPr>
                <w:sz w:val="20"/>
                <w:szCs w:val="20"/>
              </w:rPr>
            </w:pPr>
          </w:p>
        </w:tc>
        <w:tc>
          <w:tcPr>
            <w:tcW w:w="1993" w:type="dxa"/>
          </w:tcPr>
          <w:p w14:paraId="0F344DAB" w14:textId="62748DFB" w:rsidR="00086D2A" w:rsidRDefault="008C3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revisit, know and understand the language of music 0 rhythm, pitch, tempo, dynamics, timbre, texture, </w:t>
            </w:r>
            <w:r w:rsidR="006D2EAE">
              <w:rPr>
                <w:sz w:val="20"/>
                <w:szCs w:val="20"/>
              </w:rPr>
              <w:t>expression – p &amp; f</w:t>
            </w:r>
          </w:p>
        </w:tc>
      </w:tr>
      <w:tr w:rsidR="00CB48C6" w14:paraId="55B508B9" w14:textId="77777777" w:rsidTr="007E7473">
        <w:tc>
          <w:tcPr>
            <w:tcW w:w="1992" w:type="dxa"/>
          </w:tcPr>
          <w:p w14:paraId="1B317D83" w14:textId="15715928" w:rsidR="00182936" w:rsidRPr="00182936" w:rsidRDefault="00182936">
            <w:pPr>
              <w:rPr>
                <w:b/>
                <w:bCs/>
                <w:sz w:val="20"/>
                <w:szCs w:val="20"/>
              </w:rPr>
            </w:pPr>
            <w:r w:rsidRPr="00182936">
              <w:rPr>
                <w:b/>
                <w:bCs/>
                <w:sz w:val="20"/>
                <w:szCs w:val="20"/>
              </w:rPr>
              <w:t>Singing</w:t>
            </w:r>
          </w:p>
        </w:tc>
        <w:tc>
          <w:tcPr>
            <w:tcW w:w="1992" w:type="dxa"/>
          </w:tcPr>
          <w:p w14:paraId="1DD41782" w14:textId="0F5F004C" w:rsidR="00182936" w:rsidRPr="005F3979" w:rsidRDefault="00AA2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</w:t>
            </w:r>
            <w:r w:rsidR="00ED7D47">
              <w:rPr>
                <w:sz w:val="20"/>
                <w:szCs w:val="20"/>
              </w:rPr>
              <w:t xml:space="preserve"> sing in </w:t>
            </w:r>
            <w:r w:rsidR="003A6129">
              <w:rPr>
                <w:sz w:val="20"/>
                <w:szCs w:val="20"/>
              </w:rPr>
              <w:t>unison,</w:t>
            </w:r>
            <w:r w:rsidR="0092241B">
              <w:rPr>
                <w:sz w:val="20"/>
                <w:szCs w:val="20"/>
              </w:rPr>
              <w:t xml:space="preserve"> listening to the group while singing</w:t>
            </w:r>
            <w:r w:rsidR="001D16BF">
              <w:rPr>
                <w:sz w:val="20"/>
                <w:szCs w:val="20"/>
              </w:rPr>
              <w:t>.</w:t>
            </w:r>
            <w:r w:rsidR="0092241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2" w:type="dxa"/>
          </w:tcPr>
          <w:p w14:paraId="6C968DD3" w14:textId="4C0B9952" w:rsidR="00182936" w:rsidRPr="005F3979" w:rsidRDefault="00182936">
            <w:pPr>
              <w:rPr>
                <w:sz w:val="20"/>
                <w:szCs w:val="20"/>
              </w:rPr>
            </w:pPr>
          </w:p>
        </w:tc>
        <w:tc>
          <w:tcPr>
            <w:tcW w:w="1992" w:type="dxa"/>
          </w:tcPr>
          <w:p w14:paraId="66CBB755" w14:textId="39E2E366" w:rsidR="00182936" w:rsidRPr="005F3979" w:rsidRDefault="00FD7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sing </w:t>
            </w:r>
            <w:r w:rsidR="001D16BF">
              <w:rPr>
                <w:sz w:val="20"/>
                <w:szCs w:val="20"/>
              </w:rPr>
              <w:t xml:space="preserve">in unison </w:t>
            </w:r>
            <w:r w:rsidR="001D16BF">
              <w:rPr>
                <w:sz w:val="20"/>
                <w:szCs w:val="20"/>
              </w:rPr>
              <w:t>and to know what a song is</w:t>
            </w:r>
            <w:r w:rsidR="001D16BF">
              <w:rPr>
                <w:sz w:val="20"/>
                <w:szCs w:val="20"/>
              </w:rPr>
              <w:t xml:space="preserve"> </w:t>
            </w:r>
            <w:r w:rsidR="001D16BF">
              <w:rPr>
                <w:sz w:val="20"/>
                <w:szCs w:val="20"/>
              </w:rPr>
              <w:t>about/meaning of the lyrics.</w:t>
            </w:r>
          </w:p>
        </w:tc>
        <w:tc>
          <w:tcPr>
            <w:tcW w:w="1993" w:type="dxa"/>
          </w:tcPr>
          <w:p w14:paraId="3045366F" w14:textId="06557431" w:rsidR="00182936" w:rsidRPr="006A4098" w:rsidRDefault="006A409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To sing </w:t>
            </w:r>
            <w:r w:rsidR="001D16BF">
              <w:rPr>
                <w:color w:val="000000" w:themeColor="text1"/>
                <w:sz w:val="20"/>
                <w:szCs w:val="20"/>
              </w:rPr>
              <w:t xml:space="preserve">and </w:t>
            </w:r>
            <w:r w:rsidR="00CB48C6">
              <w:rPr>
                <w:color w:val="000000" w:themeColor="text1"/>
                <w:sz w:val="20"/>
                <w:szCs w:val="20"/>
              </w:rPr>
              <w:t>experience rapping, keeping in time.</w:t>
            </w:r>
          </w:p>
        </w:tc>
        <w:tc>
          <w:tcPr>
            <w:tcW w:w="1993" w:type="dxa"/>
          </w:tcPr>
          <w:p w14:paraId="6A461225" w14:textId="5DDD3562" w:rsidR="00182936" w:rsidRPr="00EF365F" w:rsidRDefault="00CB48C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To know and explain the importance of warming up your voice and to sing in </w:t>
            </w:r>
            <w:r w:rsidR="006D2EAE">
              <w:rPr>
                <w:color w:val="000000" w:themeColor="text1"/>
                <w:sz w:val="20"/>
                <w:szCs w:val="20"/>
              </w:rPr>
              <w:t>unison and</w:t>
            </w:r>
            <w:r w:rsidR="008C39B1">
              <w:rPr>
                <w:color w:val="000000" w:themeColor="text1"/>
                <w:sz w:val="20"/>
                <w:szCs w:val="20"/>
              </w:rPr>
              <w:t xml:space="preserve"> backing vocals.</w:t>
            </w:r>
          </w:p>
        </w:tc>
        <w:tc>
          <w:tcPr>
            <w:tcW w:w="1993" w:type="dxa"/>
          </w:tcPr>
          <w:p w14:paraId="1D32FCC5" w14:textId="2FB4ADC9" w:rsidR="00182936" w:rsidRPr="0091086C" w:rsidRDefault="009108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To revisit any of the songs from the year and </w:t>
            </w:r>
            <w:r w:rsidR="006D2EAE">
              <w:rPr>
                <w:color w:val="000000" w:themeColor="text1"/>
                <w:sz w:val="20"/>
                <w:szCs w:val="20"/>
              </w:rPr>
              <w:t>remember some parts from memory.</w:t>
            </w:r>
          </w:p>
        </w:tc>
      </w:tr>
      <w:tr w:rsidR="00CB48C6" w14:paraId="57C50B36" w14:textId="77777777" w:rsidTr="007E7473">
        <w:tc>
          <w:tcPr>
            <w:tcW w:w="1992" w:type="dxa"/>
          </w:tcPr>
          <w:p w14:paraId="6B116701" w14:textId="0E590C07" w:rsidR="00182936" w:rsidRPr="00986172" w:rsidRDefault="00086D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Listen Out!</w:t>
            </w:r>
          </w:p>
        </w:tc>
        <w:tc>
          <w:tcPr>
            <w:tcW w:w="1992" w:type="dxa"/>
          </w:tcPr>
          <w:p w14:paraId="1D1C8C82" w14:textId="3B5C72E2" w:rsidR="00182936" w:rsidRPr="005F3979" w:rsidRDefault="00182936">
            <w:pPr>
              <w:rPr>
                <w:sz w:val="20"/>
                <w:szCs w:val="20"/>
              </w:rPr>
            </w:pPr>
          </w:p>
        </w:tc>
        <w:tc>
          <w:tcPr>
            <w:tcW w:w="1992" w:type="dxa"/>
          </w:tcPr>
          <w:p w14:paraId="6B470EE5" w14:textId="2D3C6881" w:rsidR="00182936" w:rsidRPr="005F3979" w:rsidRDefault="00182936">
            <w:pPr>
              <w:rPr>
                <w:sz w:val="20"/>
                <w:szCs w:val="20"/>
              </w:rPr>
            </w:pPr>
          </w:p>
        </w:tc>
        <w:tc>
          <w:tcPr>
            <w:tcW w:w="1992" w:type="dxa"/>
          </w:tcPr>
          <w:p w14:paraId="201365D3" w14:textId="65DE1381" w:rsidR="00182936" w:rsidRPr="005F3979" w:rsidRDefault="00182936">
            <w:pPr>
              <w:rPr>
                <w:sz w:val="20"/>
                <w:szCs w:val="20"/>
              </w:rPr>
            </w:pPr>
          </w:p>
        </w:tc>
        <w:tc>
          <w:tcPr>
            <w:tcW w:w="1993" w:type="dxa"/>
          </w:tcPr>
          <w:p w14:paraId="2336023B" w14:textId="4B01C8B0" w:rsidR="00182936" w:rsidRPr="00B61D0D" w:rsidRDefault="0018293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93" w:type="dxa"/>
          </w:tcPr>
          <w:p w14:paraId="6A005C36" w14:textId="6839B2B2" w:rsidR="00182936" w:rsidRPr="00B61D0D" w:rsidRDefault="0018293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93" w:type="dxa"/>
          </w:tcPr>
          <w:p w14:paraId="2ADE6819" w14:textId="55500651" w:rsidR="00182936" w:rsidRPr="00E92DBD" w:rsidRDefault="00E92D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To listen to a selection of musical extracts, identifying instruments</w:t>
            </w:r>
            <w:r w:rsidR="006D2EAE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/voices </w:t>
            </w:r>
            <w:r w:rsidR="006D2EAE">
              <w:rPr>
                <w:color w:val="000000" w:themeColor="text1"/>
                <w:sz w:val="20"/>
                <w:szCs w:val="20"/>
              </w:rPr>
              <w:t>(naming them)</w:t>
            </w:r>
            <w:r w:rsidR="006D2EAE">
              <w:rPr>
                <w:color w:val="000000" w:themeColor="text1"/>
                <w:sz w:val="20"/>
                <w:szCs w:val="20"/>
              </w:rPr>
              <w:t>,</w:t>
            </w:r>
            <w:r w:rsidR="006D2EAE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they can hear.</w:t>
            </w:r>
          </w:p>
        </w:tc>
      </w:tr>
      <w:tr w:rsidR="00CB48C6" w14:paraId="63810DB2" w14:textId="77777777" w:rsidTr="007E7473">
        <w:tc>
          <w:tcPr>
            <w:tcW w:w="1992" w:type="dxa"/>
          </w:tcPr>
          <w:p w14:paraId="3ACAAEE1" w14:textId="5874CB65" w:rsidR="00182936" w:rsidRPr="00182936" w:rsidRDefault="00182936">
            <w:pPr>
              <w:rPr>
                <w:b/>
                <w:bCs/>
                <w:sz w:val="20"/>
                <w:szCs w:val="20"/>
              </w:rPr>
            </w:pPr>
            <w:r w:rsidRPr="00182936">
              <w:rPr>
                <w:b/>
                <w:bCs/>
                <w:sz w:val="20"/>
                <w:szCs w:val="20"/>
              </w:rPr>
              <w:t>Playing an Instrument</w:t>
            </w:r>
          </w:p>
        </w:tc>
        <w:tc>
          <w:tcPr>
            <w:tcW w:w="1992" w:type="dxa"/>
          </w:tcPr>
          <w:p w14:paraId="3D4BF3AE" w14:textId="5E9FE0F0" w:rsidR="00182936" w:rsidRPr="005F3979" w:rsidRDefault="003A6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know how to play instrumental parts accurately</w:t>
            </w:r>
            <w:r w:rsidR="0092241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in time, </w:t>
            </w:r>
            <w:r w:rsidR="0092241B">
              <w:rPr>
                <w:sz w:val="20"/>
                <w:szCs w:val="20"/>
              </w:rPr>
              <w:t xml:space="preserve">and as part of a performance, </w:t>
            </w:r>
            <w:r>
              <w:rPr>
                <w:sz w:val="20"/>
                <w:szCs w:val="20"/>
              </w:rPr>
              <w:t>using notes G, A,</w:t>
            </w:r>
            <w:r w:rsidR="0092241B">
              <w:rPr>
                <w:sz w:val="20"/>
                <w:szCs w:val="20"/>
              </w:rPr>
              <w:t xml:space="preserve"> B</w:t>
            </w:r>
            <w:r>
              <w:rPr>
                <w:sz w:val="20"/>
                <w:szCs w:val="20"/>
              </w:rPr>
              <w:t xml:space="preserve"> by ear and from notation. </w:t>
            </w:r>
          </w:p>
        </w:tc>
        <w:tc>
          <w:tcPr>
            <w:tcW w:w="1992" w:type="dxa"/>
          </w:tcPr>
          <w:p w14:paraId="25D0249E" w14:textId="34BD582F" w:rsidR="00182936" w:rsidRPr="005F3979" w:rsidRDefault="004D3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know how to play a piece of music by ear, using note names G, A, B, and D, E, G, A, B</w:t>
            </w:r>
          </w:p>
        </w:tc>
        <w:tc>
          <w:tcPr>
            <w:tcW w:w="1992" w:type="dxa"/>
          </w:tcPr>
          <w:p w14:paraId="3D198309" w14:textId="68F3F8CD" w:rsidR="00182936" w:rsidRPr="005F3979" w:rsidRDefault="00FD7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know how to </w:t>
            </w:r>
            <w:r w:rsidR="001D16BF">
              <w:rPr>
                <w:sz w:val="20"/>
                <w:szCs w:val="20"/>
              </w:rPr>
              <w:t>play instrumental parts accurately and in time, as part of a performance, using notes C, D E, (easy part) C, D, E, F, G (medium part), by ear and notation.</w:t>
            </w:r>
          </w:p>
        </w:tc>
        <w:tc>
          <w:tcPr>
            <w:tcW w:w="1993" w:type="dxa"/>
          </w:tcPr>
          <w:p w14:paraId="16C4CE9B" w14:textId="35720453" w:rsidR="00182936" w:rsidRPr="00A67D4D" w:rsidRDefault="006A4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know how to play instrumental parts accurately and in time, </w:t>
            </w:r>
            <w:r w:rsidR="00CB48C6">
              <w:rPr>
                <w:sz w:val="20"/>
                <w:szCs w:val="20"/>
              </w:rPr>
              <w:t xml:space="preserve">as part of a performance, </w:t>
            </w:r>
            <w:r>
              <w:rPr>
                <w:sz w:val="20"/>
                <w:szCs w:val="20"/>
              </w:rPr>
              <w:t xml:space="preserve">using notes </w:t>
            </w:r>
            <w:r w:rsidR="00CB48C6">
              <w:rPr>
                <w:sz w:val="20"/>
                <w:szCs w:val="20"/>
              </w:rPr>
              <w:t xml:space="preserve">D, A, G </w:t>
            </w:r>
            <w:r>
              <w:rPr>
                <w:sz w:val="20"/>
                <w:szCs w:val="20"/>
              </w:rPr>
              <w:t xml:space="preserve">by ear and notation, </w:t>
            </w:r>
            <w:r w:rsidR="00CB48C6">
              <w:rPr>
                <w:sz w:val="20"/>
                <w:szCs w:val="20"/>
              </w:rPr>
              <w:t>using the backing instrumental</w:t>
            </w:r>
          </w:p>
        </w:tc>
        <w:tc>
          <w:tcPr>
            <w:tcW w:w="1993" w:type="dxa"/>
          </w:tcPr>
          <w:p w14:paraId="1736DE16" w14:textId="4C5C356E" w:rsidR="00182936" w:rsidRPr="00EF365F" w:rsidRDefault="00EF365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To know how to play instrumental parts</w:t>
            </w:r>
            <w:r w:rsidR="0091086C">
              <w:rPr>
                <w:color w:val="000000" w:themeColor="text1"/>
                <w:sz w:val="20"/>
                <w:szCs w:val="20"/>
              </w:rPr>
              <w:t xml:space="preserve">, </w:t>
            </w:r>
            <w:r w:rsidR="008C39B1">
              <w:rPr>
                <w:color w:val="000000" w:themeColor="text1"/>
                <w:sz w:val="20"/>
                <w:szCs w:val="20"/>
              </w:rPr>
              <w:t>accurately and in time as part of a performance, using notes G, A and to be able to decide which instrument they prefer.</w:t>
            </w:r>
          </w:p>
        </w:tc>
        <w:tc>
          <w:tcPr>
            <w:tcW w:w="1993" w:type="dxa"/>
          </w:tcPr>
          <w:p w14:paraId="2EF2BA4D" w14:textId="26FBA63D" w:rsidR="00182936" w:rsidRPr="00B61D0D" w:rsidRDefault="00182936">
            <w:pPr>
              <w:rPr>
                <w:color w:val="FF0000"/>
                <w:sz w:val="20"/>
                <w:szCs w:val="20"/>
              </w:rPr>
            </w:pPr>
          </w:p>
        </w:tc>
      </w:tr>
      <w:tr w:rsidR="00CB48C6" w14:paraId="0A3CB8C4" w14:textId="77777777" w:rsidTr="007E7473">
        <w:tc>
          <w:tcPr>
            <w:tcW w:w="1992" w:type="dxa"/>
          </w:tcPr>
          <w:p w14:paraId="0296A5A8" w14:textId="579041C3" w:rsidR="00182936" w:rsidRPr="00182936" w:rsidRDefault="00182936">
            <w:pPr>
              <w:rPr>
                <w:b/>
                <w:bCs/>
                <w:sz w:val="20"/>
                <w:szCs w:val="20"/>
              </w:rPr>
            </w:pPr>
            <w:r w:rsidRPr="00182936">
              <w:rPr>
                <w:b/>
                <w:bCs/>
                <w:sz w:val="20"/>
                <w:szCs w:val="20"/>
              </w:rPr>
              <w:t>Improvisation</w:t>
            </w:r>
          </w:p>
        </w:tc>
        <w:tc>
          <w:tcPr>
            <w:tcW w:w="1992" w:type="dxa"/>
          </w:tcPr>
          <w:p w14:paraId="68F74F50" w14:textId="36852DE1" w:rsidR="00182936" w:rsidRPr="005F3979" w:rsidRDefault="003A6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know how to improvise in the lessons and as part of a performance, using notes G, A </w:t>
            </w:r>
          </w:p>
        </w:tc>
        <w:tc>
          <w:tcPr>
            <w:tcW w:w="1992" w:type="dxa"/>
          </w:tcPr>
          <w:p w14:paraId="72AA8E3F" w14:textId="300830C5" w:rsidR="00182936" w:rsidRPr="005F3979" w:rsidRDefault="004D3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know how to improvise in Bossa Nova style, using notes G, A, B and in Swing style, using notes D, E, G</w:t>
            </w:r>
          </w:p>
        </w:tc>
        <w:tc>
          <w:tcPr>
            <w:tcW w:w="1992" w:type="dxa"/>
          </w:tcPr>
          <w:p w14:paraId="141FED18" w14:textId="0DB71D2B" w:rsidR="00182936" w:rsidRPr="005F3979" w:rsidRDefault="001D1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know how to improvise in lessons and as part of a performance, using notes C, D</w:t>
            </w:r>
          </w:p>
        </w:tc>
        <w:tc>
          <w:tcPr>
            <w:tcW w:w="1993" w:type="dxa"/>
          </w:tcPr>
          <w:p w14:paraId="27D75BE8" w14:textId="50E0EE73" w:rsidR="00182936" w:rsidRPr="006A4098" w:rsidRDefault="006A409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To know how to improvise in the lessons and as part of a performance, using </w:t>
            </w:r>
            <w:r w:rsidR="00CB48C6">
              <w:rPr>
                <w:color w:val="000000" w:themeColor="text1"/>
                <w:sz w:val="20"/>
                <w:szCs w:val="20"/>
              </w:rPr>
              <w:t>all the notes D, E, F, including riffs.</w:t>
            </w:r>
          </w:p>
        </w:tc>
        <w:tc>
          <w:tcPr>
            <w:tcW w:w="1993" w:type="dxa"/>
          </w:tcPr>
          <w:p w14:paraId="0BED90E0" w14:textId="419409EE" w:rsidR="00182936" w:rsidRPr="00B61D0D" w:rsidRDefault="0091086C">
            <w:pPr>
              <w:rPr>
                <w:color w:val="FF0000"/>
                <w:sz w:val="20"/>
                <w:szCs w:val="20"/>
              </w:rPr>
            </w:pPr>
            <w:r w:rsidRPr="0091086C">
              <w:rPr>
                <w:color w:val="000000" w:themeColor="text1"/>
                <w:sz w:val="20"/>
                <w:szCs w:val="20"/>
              </w:rPr>
              <w:t xml:space="preserve">To know how to improvise in the lessons and as part of a performance, </w:t>
            </w:r>
            <w:r w:rsidR="008C39B1">
              <w:rPr>
                <w:color w:val="000000" w:themeColor="text1"/>
                <w:sz w:val="20"/>
                <w:szCs w:val="20"/>
              </w:rPr>
              <w:t>using one, two or three notes.</w:t>
            </w:r>
          </w:p>
        </w:tc>
        <w:tc>
          <w:tcPr>
            <w:tcW w:w="1993" w:type="dxa"/>
          </w:tcPr>
          <w:p w14:paraId="33DBA0B1" w14:textId="77777777" w:rsidR="00182936" w:rsidRPr="00B61D0D" w:rsidRDefault="00182936">
            <w:pPr>
              <w:rPr>
                <w:color w:val="FF0000"/>
                <w:sz w:val="20"/>
                <w:szCs w:val="20"/>
              </w:rPr>
            </w:pPr>
          </w:p>
        </w:tc>
      </w:tr>
      <w:tr w:rsidR="00CB48C6" w14:paraId="791F3538" w14:textId="77777777" w:rsidTr="007E7473">
        <w:tc>
          <w:tcPr>
            <w:tcW w:w="1992" w:type="dxa"/>
          </w:tcPr>
          <w:p w14:paraId="724F58FE" w14:textId="1EF0B7EC" w:rsidR="00182936" w:rsidRPr="00182936" w:rsidRDefault="00182936">
            <w:pPr>
              <w:rPr>
                <w:b/>
                <w:bCs/>
                <w:sz w:val="20"/>
                <w:szCs w:val="20"/>
              </w:rPr>
            </w:pPr>
            <w:r w:rsidRPr="00182936">
              <w:rPr>
                <w:b/>
                <w:bCs/>
                <w:sz w:val="20"/>
                <w:szCs w:val="20"/>
              </w:rPr>
              <w:t>Composing</w:t>
            </w:r>
          </w:p>
        </w:tc>
        <w:tc>
          <w:tcPr>
            <w:tcW w:w="1992" w:type="dxa"/>
          </w:tcPr>
          <w:p w14:paraId="5688F3E5" w14:textId="12ADB7AB" w:rsidR="00182936" w:rsidRPr="005F3979" w:rsidRDefault="003A6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know how to compose a simple melody, using simple rhythms and use this as part of a </w:t>
            </w:r>
            <w:r w:rsidR="00EB6387">
              <w:rPr>
                <w:sz w:val="20"/>
                <w:szCs w:val="20"/>
              </w:rPr>
              <w:t xml:space="preserve">performance, using notes G, A, B. </w:t>
            </w:r>
          </w:p>
        </w:tc>
        <w:tc>
          <w:tcPr>
            <w:tcW w:w="1992" w:type="dxa"/>
          </w:tcPr>
          <w:p w14:paraId="5F0176F9" w14:textId="4543BC4C" w:rsidR="00182936" w:rsidRPr="005F3979" w:rsidRDefault="00182936">
            <w:pPr>
              <w:rPr>
                <w:sz w:val="20"/>
                <w:szCs w:val="20"/>
              </w:rPr>
            </w:pPr>
          </w:p>
        </w:tc>
        <w:tc>
          <w:tcPr>
            <w:tcW w:w="1992" w:type="dxa"/>
          </w:tcPr>
          <w:p w14:paraId="563E260B" w14:textId="5E8ED9D0" w:rsidR="00182936" w:rsidRPr="005F3979" w:rsidRDefault="00FD7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know how to compose </w:t>
            </w:r>
            <w:r w:rsidR="001D16BF">
              <w:rPr>
                <w:sz w:val="20"/>
                <w:szCs w:val="20"/>
              </w:rPr>
              <w:t>a melody using simple rhythms and use as part of a performance, using notes C, D, E</w:t>
            </w:r>
          </w:p>
        </w:tc>
        <w:tc>
          <w:tcPr>
            <w:tcW w:w="1993" w:type="dxa"/>
          </w:tcPr>
          <w:p w14:paraId="294649F1" w14:textId="41B4B0C0" w:rsidR="00182936" w:rsidRPr="00B61D0D" w:rsidRDefault="006A4098">
            <w:pPr>
              <w:rPr>
                <w:color w:val="FF0000"/>
                <w:sz w:val="20"/>
                <w:szCs w:val="20"/>
              </w:rPr>
            </w:pPr>
            <w:r w:rsidRPr="006A4098">
              <w:rPr>
                <w:color w:val="000000" w:themeColor="text1"/>
                <w:sz w:val="20"/>
                <w:szCs w:val="20"/>
              </w:rPr>
              <w:t>To know how to compose</w:t>
            </w:r>
            <w:r>
              <w:rPr>
                <w:color w:val="000000" w:themeColor="text1"/>
                <w:sz w:val="20"/>
                <w:szCs w:val="20"/>
              </w:rPr>
              <w:t xml:space="preserve"> a simple melody using simple rhythms</w:t>
            </w:r>
            <w:r w:rsidR="00EF365F">
              <w:rPr>
                <w:color w:val="000000" w:themeColor="text1"/>
                <w:sz w:val="20"/>
                <w:szCs w:val="20"/>
              </w:rPr>
              <w:t xml:space="preserve">. Use it as part of a performance, using notes </w:t>
            </w:r>
            <w:r w:rsidR="00CB48C6">
              <w:rPr>
                <w:color w:val="000000" w:themeColor="text1"/>
                <w:sz w:val="20"/>
                <w:szCs w:val="20"/>
              </w:rPr>
              <w:t>5 note sets, recognising the connection between sound and symbol.</w:t>
            </w:r>
          </w:p>
        </w:tc>
        <w:tc>
          <w:tcPr>
            <w:tcW w:w="1993" w:type="dxa"/>
          </w:tcPr>
          <w:p w14:paraId="088F6325" w14:textId="5959DF92" w:rsidR="00182936" w:rsidRPr="0091086C" w:rsidRDefault="009108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To know how to compose a simple melody using simple rhythms and use it as part of a performance, using notes C, D, E</w:t>
            </w:r>
            <w:r w:rsidR="008C39B1">
              <w:rPr>
                <w:color w:val="000000" w:themeColor="text1"/>
                <w:sz w:val="20"/>
                <w:szCs w:val="20"/>
              </w:rPr>
              <w:t>. Making musical decisions about how the melody connects with the song.</w:t>
            </w:r>
          </w:p>
        </w:tc>
        <w:tc>
          <w:tcPr>
            <w:tcW w:w="1993" w:type="dxa"/>
          </w:tcPr>
          <w:p w14:paraId="7FDB2594" w14:textId="652ED04D" w:rsidR="00182936" w:rsidRPr="00E92DBD" w:rsidRDefault="00E92D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To learn about </w:t>
            </w:r>
            <w:r w:rsidR="006D2EAE">
              <w:rPr>
                <w:color w:val="000000" w:themeColor="text1"/>
                <w:sz w:val="20"/>
                <w:szCs w:val="20"/>
              </w:rPr>
              <w:t>different composers and their compositions, themes and interests.</w:t>
            </w:r>
          </w:p>
        </w:tc>
      </w:tr>
      <w:tr w:rsidR="00CB48C6" w14:paraId="76B22E31" w14:textId="77777777" w:rsidTr="007E7473">
        <w:tc>
          <w:tcPr>
            <w:tcW w:w="1992" w:type="dxa"/>
          </w:tcPr>
          <w:p w14:paraId="0C5E8CEF" w14:textId="647A8461" w:rsidR="00182936" w:rsidRPr="00182936" w:rsidRDefault="00182936">
            <w:pPr>
              <w:rPr>
                <w:b/>
                <w:bCs/>
                <w:sz w:val="20"/>
                <w:szCs w:val="20"/>
              </w:rPr>
            </w:pPr>
            <w:r w:rsidRPr="00182936">
              <w:rPr>
                <w:b/>
                <w:bCs/>
                <w:sz w:val="20"/>
                <w:szCs w:val="20"/>
              </w:rPr>
              <w:t>Performance</w:t>
            </w:r>
          </w:p>
        </w:tc>
        <w:tc>
          <w:tcPr>
            <w:tcW w:w="1992" w:type="dxa"/>
          </w:tcPr>
          <w:p w14:paraId="3D4994FD" w14:textId="51A1C43D" w:rsidR="00182936" w:rsidRPr="005F3979" w:rsidRDefault="00EF3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EB6387">
              <w:rPr>
                <w:sz w:val="20"/>
                <w:szCs w:val="20"/>
              </w:rPr>
              <w:t xml:space="preserve">o contribute to a performance by singing, playing an instrumental part, </w:t>
            </w:r>
            <w:r w:rsidR="00EB6387">
              <w:rPr>
                <w:sz w:val="20"/>
                <w:szCs w:val="20"/>
              </w:rPr>
              <w:lastRenderedPageBreak/>
              <w:t>improvising or by performing their composition.</w:t>
            </w:r>
          </w:p>
        </w:tc>
        <w:tc>
          <w:tcPr>
            <w:tcW w:w="1992" w:type="dxa"/>
          </w:tcPr>
          <w:p w14:paraId="4AE57A43" w14:textId="4950A434" w:rsidR="00182936" w:rsidRPr="005F3979" w:rsidRDefault="00EB63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To contribute to a performance by playing an instrument</w:t>
            </w:r>
            <w:r w:rsidR="004D3E6B">
              <w:rPr>
                <w:sz w:val="20"/>
                <w:szCs w:val="20"/>
              </w:rPr>
              <w:t xml:space="preserve">al part, </w:t>
            </w:r>
            <w:r w:rsidR="004D3E6B">
              <w:rPr>
                <w:sz w:val="20"/>
                <w:szCs w:val="20"/>
              </w:rPr>
              <w:lastRenderedPageBreak/>
              <w:t>improvising or by performing their composition. Discuss and talk musically about it.</w:t>
            </w:r>
          </w:p>
        </w:tc>
        <w:tc>
          <w:tcPr>
            <w:tcW w:w="1992" w:type="dxa"/>
          </w:tcPr>
          <w:p w14:paraId="609039B3" w14:textId="3F4D0800" w:rsidR="00182936" w:rsidRPr="005F3979" w:rsidRDefault="00FD7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To contribute to a performance by singing, </w:t>
            </w:r>
            <w:r w:rsidR="001D16BF">
              <w:rPr>
                <w:sz w:val="20"/>
                <w:szCs w:val="20"/>
              </w:rPr>
              <w:t xml:space="preserve">playing an instrumental part, </w:t>
            </w:r>
            <w:r w:rsidR="001D16BF">
              <w:rPr>
                <w:sz w:val="20"/>
                <w:szCs w:val="20"/>
              </w:rPr>
              <w:lastRenderedPageBreak/>
              <w:t>improvising or by performing their composition and discuss thoughts and feelings towards it and afterwards.</w:t>
            </w:r>
          </w:p>
        </w:tc>
        <w:tc>
          <w:tcPr>
            <w:tcW w:w="1993" w:type="dxa"/>
          </w:tcPr>
          <w:p w14:paraId="18026E4F" w14:textId="323D31F1" w:rsidR="00182936" w:rsidRPr="00EF365F" w:rsidRDefault="00EF365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 xml:space="preserve">To contribute to a performance by singing, playing an instrumental part,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improvising or by performing their composition</w:t>
            </w:r>
            <w:r w:rsidR="00CB48C6">
              <w:rPr>
                <w:color w:val="000000" w:themeColor="text1"/>
                <w:sz w:val="20"/>
                <w:szCs w:val="20"/>
              </w:rPr>
              <w:t>. Discuss what went well and what could be better.</w:t>
            </w:r>
          </w:p>
        </w:tc>
        <w:tc>
          <w:tcPr>
            <w:tcW w:w="1993" w:type="dxa"/>
          </w:tcPr>
          <w:p w14:paraId="304E7DDA" w14:textId="1F3AFD59" w:rsidR="00182936" w:rsidRPr="0091086C" w:rsidRDefault="008C39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 xml:space="preserve">To contribute to a performance by singing, playing an instrumental part,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improvising or by performing their composition, knowing that everything that is performed must be planned and learned.</w:t>
            </w:r>
          </w:p>
        </w:tc>
        <w:tc>
          <w:tcPr>
            <w:tcW w:w="1993" w:type="dxa"/>
          </w:tcPr>
          <w:p w14:paraId="4E3EF407" w14:textId="11C795AA" w:rsidR="00182936" w:rsidRPr="00E92DBD" w:rsidRDefault="00E92D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 xml:space="preserve">To know </w:t>
            </w:r>
            <w:r w:rsidR="006D2EAE">
              <w:rPr>
                <w:color w:val="000000" w:themeColor="text1"/>
                <w:sz w:val="20"/>
                <w:szCs w:val="20"/>
              </w:rPr>
              <w:t xml:space="preserve">and be able to talk about performing - sharing music with other </w:t>
            </w:r>
            <w:r w:rsidR="006D2EAE">
              <w:rPr>
                <w:color w:val="000000" w:themeColor="text1"/>
                <w:sz w:val="20"/>
                <w:szCs w:val="20"/>
              </w:rPr>
              <w:lastRenderedPageBreak/>
              <w:t>people, an audience and being able to choose what to perform.</w:t>
            </w:r>
          </w:p>
        </w:tc>
      </w:tr>
    </w:tbl>
    <w:p w14:paraId="40438C1A" w14:textId="77777777" w:rsidR="00FB770C" w:rsidRDefault="00FB770C"/>
    <w:sectPr w:rsidR="00FB770C" w:rsidSect="005F3979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C6E0F" w14:textId="77777777" w:rsidR="00196E08" w:rsidRDefault="00196E08" w:rsidP="00196E08">
      <w:pPr>
        <w:spacing w:after="0" w:line="240" w:lineRule="auto"/>
      </w:pPr>
      <w:r>
        <w:separator/>
      </w:r>
    </w:p>
  </w:endnote>
  <w:endnote w:type="continuationSeparator" w:id="0">
    <w:p w14:paraId="6ED3F592" w14:textId="77777777" w:rsidR="00196E08" w:rsidRDefault="00196E08" w:rsidP="00196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79C52" w14:textId="77777777" w:rsidR="00196E08" w:rsidRDefault="00196E08" w:rsidP="00196E08">
      <w:pPr>
        <w:spacing w:after="0" w:line="240" w:lineRule="auto"/>
      </w:pPr>
      <w:r>
        <w:separator/>
      </w:r>
    </w:p>
  </w:footnote>
  <w:footnote w:type="continuationSeparator" w:id="0">
    <w:p w14:paraId="5D0C0A93" w14:textId="77777777" w:rsidR="00196E08" w:rsidRDefault="00196E08" w:rsidP="00196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90D41" w14:textId="621C3F7B" w:rsidR="00196E08" w:rsidRDefault="00196E08">
    <w:pPr>
      <w:pStyle w:val="Header"/>
    </w:pPr>
    <w:r>
      <w:t xml:space="preserve">Music Skills Ladder – Year </w:t>
    </w:r>
    <w:r w:rsidR="0092241B">
      <w:t>5</w:t>
    </w:r>
  </w:p>
  <w:p w14:paraId="42B0E24C" w14:textId="77777777" w:rsidR="00196E08" w:rsidRDefault="00196E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979"/>
    <w:rsid w:val="00032793"/>
    <w:rsid w:val="00086D2A"/>
    <w:rsid w:val="000A4642"/>
    <w:rsid w:val="00127C6E"/>
    <w:rsid w:val="00182936"/>
    <w:rsid w:val="00196E08"/>
    <w:rsid w:val="001D16BF"/>
    <w:rsid w:val="001D3855"/>
    <w:rsid w:val="00296758"/>
    <w:rsid w:val="002C5AB5"/>
    <w:rsid w:val="002E1967"/>
    <w:rsid w:val="003A6129"/>
    <w:rsid w:val="003E120C"/>
    <w:rsid w:val="003E5C84"/>
    <w:rsid w:val="004D3E6B"/>
    <w:rsid w:val="00571A64"/>
    <w:rsid w:val="00595654"/>
    <w:rsid w:val="005C4796"/>
    <w:rsid w:val="005D6063"/>
    <w:rsid w:val="005F3979"/>
    <w:rsid w:val="005F6C32"/>
    <w:rsid w:val="006A4098"/>
    <w:rsid w:val="006D2EAE"/>
    <w:rsid w:val="006F2C42"/>
    <w:rsid w:val="007878AA"/>
    <w:rsid w:val="007B5F88"/>
    <w:rsid w:val="00814BD6"/>
    <w:rsid w:val="00862089"/>
    <w:rsid w:val="008C39B1"/>
    <w:rsid w:val="0091086C"/>
    <w:rsid w:val="0092241B"/>
    <w:rsid w:val="009544DA"/>
    <w:rsid w:val="00986172"/>
    <w:rsid w:val="009B1384"/>
    <w:rsid w:val="00A176B1"/>
    <w:rsid w:val="00A67D4D"/>
    <w:rsid w:val="00A94926"/>
    <w:rsid w:val="00AA2BB7"/>
    <w:rsid w:val="00B109F7"/>
    <w:rsid w:val="00B20C4D"/>
    <w:rsid w:val="00B3669C"/>
    <w:rsid w:val="00B61D0D"/>
    <w:rsid w:val="00B86AC4"/>
    <w:rsid w:val="00BC7523"/>
    <w:rsid w:val="00C1151A"/>
    <w:rsid w:val="00C8435E"/>
    <w:rsid w:val="00CB48C6"/>
    <w:rsid w:val="00D30B11"/>
    <w:rsid w:val="00DF5EFA"/>
    <w:rsid w:val="00E35FF4"/>
    <w:rsid w:val="00E75D2A"/>
    <w:rsid w:val="00E92DBD"/>
    <w:rsid w:val="00EB6387"/>
    <w:rsid w:val="00ED7D47"/>
    <w:rsid w:val="00EF365F"/>
    <w:rsid w:val="00F4297E"/>
    <w:rsid w:val="00FB770C"/>
    <w:rsid w:val="00FD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61B8A"/>
  <w15:chartTrackingRefBased/>
  <w15:docId w15:val="{883A77EE-567B-4E85-8426-31A139CB6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3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6E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E08"/>
  </w:style>
  <w:style w:type="paragraph" w:styleId="Footer">
    <w:name w:val="footer"/>
    <w:basedOn w:val="Normal"/>
    <w:link w:val="FooterChar"/>
    <w:uiPriority w:val="99"/>
    <w:unhideWhenUsed/>
    <w:rsid w:val="00196E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Jackson</dc:creator>
  <cp:keywords/>
  <dc:description/>
  <cp:lastModifiedBy>F Jackson</cp:lastModifiedBy>
  <cp:revision>3</cp:revision>
  <dcterms:created xsi:type="dcterms:W3CDTF">2023-07-16T15:49:00Z</dcterms:created>
  <dcterms:modified xsi:type="dcterms:W3CDTF">2023-07-16T16:35:00Z</dcterms:modified>
</cp:coreProperties>
</file>