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2"/>
        <w:gridCol w:w="1979"/>
        <w:gridCol w:w="2048"/>
        <w:gridCol w:w="1989"/>
        <w:gridCol w:w="1989"/>
      </w:tblGrid>
      <w:tr w:rsidR="00182936" w14:paraId="4787DF61" w14:textId="77777777" w:rsidTr="007E7473">
        <w:tc>
          <w:tcPr>
            <w:tcW w:w="1992" w:type="dxa"/>
          </w:tcPr>
          <w:p w14:paraId="42B42836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</w:tcPr>
          <w:p w14:paraId="3799803B" w14:textId="3FD0A76F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1</w:t>
            </w:r>
          </w:p>
          <w:p w14:paraId="622CEA8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1</w:t>
            </w:r>
          </w:p>
          <w:p w14:paraId="1F1F72F7" w14:textId="1375AD75" w:rsidR="00182936" w:rsidRPr="005F3979" w:rsidRDefault="003A6129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MAMMA MIA</w:t>
            </w:r>
          </w:p>
        </w:tc>
        <w:tc>
          <w:tcPr>
            <w:tcW w:w="1992" w:type="dxa"/>
          </w:tcPr>
          <w:p w14:paraId="437F72D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2</w:t>
            </w:r>
          </w:p>
          <w:p w14:paraId="5123C7BC" w14:textId="77777777" w:rsidR="00182936" w:rsidRDefault="00182936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2</w:t>
            </w:r>
          </w:p>
          <w:p w14:paraId="148A258E" w14:textId="5E2050A6" w:rsidR="005F6C32" w:rsidRPr="005F3979" w:rsidRDefault="00C1151A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GLOCKENSPIEL</w:t>
            </w:r>
            <w:r w:rsidR="003A612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A61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2" w:type="dxa"/>
          </w:tcPr>
          <w:p w14:paraId="00BB0D4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3</w:t>
            </w:r>
          </w:p>
          <w:p w14:paraId="79A46728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1</w:t>
            </w:r>
          </w:p>
          <w:p w14:paraId="7CB4F1F5" w14:textId="14CC83E8" w:rsidR="00182936" w:rsidRPr="005F3979" w:rsidRDefault="003A6129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STOP!</w:t>
            </w:r>
          </w:p>
          <w:p w14:paraId="12CF786E" w14:textId="58A2E841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5FA499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4</w:t>
            </w:r>
          </w:p>
          <w:p w14:paraId="571B1BA0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2</w:t>
            </w:r>
          </w:p>
          <w:p w14:paraId="3C4BBE25" w14:textId="16F1A152" w:rsidR="00182936" w:rsidRPr="005F3979" w:rsidRDefault="003A6129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LEAN ON ME</w:t>
            </w:r>
          </w:p>
        </w:tc>
        <w:tc>
          <w:tcPr>
            <w:tcW w:w="1993" w:type="dxa"/>
          </w:tcPr>
          <w:p w14:paraId="346762A4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5</w:t>
            </w:r>
          </w:p>
          <w:p w14:paraId="19360E6A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1</w:t>
            </w:r>
          </w:p>
          <w:p w14:paraId="40CA7565" w14:textId="7290338B" w:rsidR="00182936" w:rsidRPr="005F3979" w:rsidRDefault="003A6129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BLACKBIRD</w:t>
            </w:r>
          </w:p>
        </w:tc>
        <w:tc>
          <w:tcPr>
            <w:tcW w:w="1993" w:type="dxa"/>
          </w:tcPr>
          <w:p w14:paraId="6FD4D3E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6</w:t>
            </w:r>
          </w:p>
          <w:p w14:paraId="51A7FCF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2</w:t>
            </w:r>
          </w:p>
          <w:p w14:paraId="3206895F" w14:textId="213D8835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REFLECT, REWIND AND REPLAY</w:t>
            </w:r>
          </w:p>
        </w:tc>
      </w:tr>
      <w:tr w:rsidR="00182936" w14:paraId="00321ECC" w14:textId="77777777" w:rsidTr="007E7473">
        <w:tc>
          <w:tcPr>
            <w:tcW w:w="1992" w:type="dxa"/>
          </w:tcPr>
          <w:p w14:paraId="48611952" w14:textId="4A5B17BD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Listen and Appraise</w:t>
            </w:r>
          </w:p>
        </w:tc>
        <w:tc>
          <w:tcPr>
            <w:tcW w:w="1992" w:type="dxa"/>
          </w:tcPr>
          <w:p w14:paraId="42916F4B" w14:textId="05A1D006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to </w:t>
            </w:r>
            <w:r w:rsidR="00ED7D47">
              <w:rPr>
                <w:sz w:val="20"/>
                <w:szCs w:val="20"/>
              </w:rPr>
              <w:t xml:space="preserve">a piece of music identifying the </w:t>
            </w:r>
            <w:r w:rsidR="003A6129">
              <w:rPr>
                <w:sz w:val="20"/>
                <w:szCs w:val="20"/>
              </w:rPr>
              <w:t>structure (intro, verse, bridge chorus) and the style ‘Pop’.</w:t>
            </w:r>
          </w:p>
        </w:tc>
        <w:tc>
          <w:tcPr>
            <w:tcW w:w="1992" w:type="dxa"/>
          </w:tcPr>
          <w:p w14:paraId="60676F07" w14:textId="3908F3B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7B1B5720" w14:textId="0139F5DC" w:rsidR="00182936" w:rsidRPr="005F3979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the main piece of music, identifying the structure (intro, 6 rap verses, each sung with a chorus)</w:t>
            </w:r>
            <w:r w:rsidR="00FD7C31">
              <w:rPr>
                <w:sz w:val="20"/>
                <w:szCs w:val="20"/>
              </w:rPr>
              <w:t>, style of Grime, instruments, and questions about a variety of different styles of music.</w:t>
            </w:r>
          </w:p>
        </w:tc>
        <w:tc>
          <w:tcPr>
            <w:tcW w:w="1993" w:type="dxa"/>
          </w:tcPr>
          <w:p w14:paraId="62EA62EE" w14:textId="6A6230DB" w:rsidR="00182936" w:rsidRPr="00571A64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a piece of music, identifying the structure (intro, verse, chorus, bridge outro), instruments/voices and style (Soul/Gospel)</w:t>
            </w:r>
          </w:p>
        </w:tc>
        <w:tc>
          <w:tcPr>
            <w:tcW w:w="1993" w:type="dxa"/>
          </w:tcPr>
          <w:p w14:paraId="54E22B7D" w14:textId="5E58797B" w:rsidR="00182936" w:rsidRPr="00EF365F" w:rsidRDefault="00EF3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listen to the main piece of music, identifying the themes (equality, civil rights) and identify instruments/voices within other pieces. Does the song create a story?</w:t>
            </w:r>
          </w:p>
        </w:tc>
        <w:tc>
          <w:tcPr>
            <w:tcW w:w="1993" w:type="dxa"/>
          </w:tcPr>
          <w:p w14:paraId="03AB2AE3" w14:textId="1BA33BEB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listen to a selection of music, research, discuss facts and history behind the piece.</w:t>
            </w:r>
          </w:p>
        </w:tc>
      </w:tr>
      <w:tr w:rsidR="00182936" w14:paraId="043681CD" w14:textId="77777777" w:rsidTr="007E7473">
        <w:tc>
          <w:tcPr>
            <w:tcW w:w="1992" w:type="dxa"/>
          </w:tcPr>
          <w:p w14:paraId="5835F527" w14:textId="45763509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Pulse, Rhythm, Pitch etc.</w:t>
            </w:r>
          </w:p>
        </w:tc>
        <w:tc>
          <w:tcPr>
            <w:tcW w:w="1992" w:type="dxa"/>
          </w:tcPr>
          <w:p w14:paraId="16CF5390" w14:textId="5376F440" w:rsidR="00182936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</w:t>
            </w:r>
            <w:r w:rsidR="00ED7D47">
              <w:rPr>
                <w:sz w:val="20"/>
                <w:szCs w:val="20"/>
              </w:rPr>
              <w:t xml:space="preserve">how to </w:t>
            </w:r>
            <w:r w:rsidR="003A6129">
              <w:rPr>
                <w:sz w:val="20"/>
                <w:szCs w:val="20"/>
              </w:rPr>
              <w:t>copy back, play, invent rhythmic and melodic patterns, identifying changes in tempo.</w:t>
            </w:r>
          </w:p>
        </w:tc>
        <w:tc>
          <w:tcPr>
            <w:tcW w:w="1992" w:type="dxa"/>
          </w:tcPr>
          <w:p w14:paraId="2AC576E2" w14:textId="73541774" w:rsidR="00182936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more complex rhythm patterns.</w:t>
            </w:r>
          </w:p>
        </w:tc>
        <w:tc>
          <w:tcPr>
            <w:tcW w:w="1992" w:type="dxa"/>
          </w:tcPr>
          <w:p w14:paraId="746E7F16" w14:textId="234C66F6" w:rsidR="00182936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copy back, play, invent, rhythmic and melodic patterns confidently and accurately.</w:t>
            </w:r>
          </w:p>
        </w:tc>
        <w:tc>
          <w:tcPr>
            <w:tcW w:w="1993" w:type="dxa"/>
          </w:tcPr>
          <w:p w14:paraId="4E0E57AB" w14:textId="64302A46" w:rsidR="00182936" w:rsidRPr="006A4098" w:rsidRDefault="006A4098">
            <w:pPr>
              <w:rPr>
                <w:color w:val="000000" w:themeColor="text1"/>
                <w:sz w:val="20"/>
                <w:szCs w:val="20"/>
              </w:rPr>
            </w:pPr>
            <w:r w:rsidRPr="006A4098">
              <w:rPr>
                <w:color w:val="000000" w:themeColor="text1"/>
                <w:sz w:val="20"/>
                <w:szCs w:val="20"/>
              </w:rPr>
              <w:t xml:space="preserve">To know how to copy back, </w:t>
            </w:r>
            <w:r>
              <w:rPr>
                <w:color w:val="000000" w:themeColor="text1"/>
                <w:sz w:val="20"/>
                <w:szCs w:val="20"/>
              </w:rPr>
              <w:t>play, invent rhythmic and melodic patterns, reading notes F, G, and identifying changes in tempo, and dynamics.</w:t>
            </w:r>
          </w:p>
        </w:tc>
        <w:tc>
          <w:tcPr>
            <w:tcW w:w="1993" w:type="dxa"/>
          </w:tcPr>
          <w:p w14:paraId="17460B86" w14:textId="4B0F237B" w:rsidR="00182936" w:rsidRPr="00B61D0D" w:rsidRDefault="00EF365F">
            <w:pPr>
              <w:rPr>
                <w:color w:val="FF0000"/>
                <w:sz w:val="20"/>
                <w:szCs w:val="20"/>
              </w:rPr>
            </w:pPr>
            <w:r w:rsidRPr="00EF365F">
              <w:rPr>
                <w:color w:val="000000" w:themeColor="text1"/>
                <w:sz w:val="20"/>
                <w:szCs w:val="20"/>
              </w:rPr>
              <w:t>To know how to copy back, play, invent rhythmic and melodic patterns, reading notes C, D. Identifying changes in tempo, dynamics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EF365F">
              <w:rPr>
                <w:color w:val="000000" w:themeColor="text1"/>
                <w:sz w:val="20"/>
                <w:szCs w:val="20"/>
              </w:rPr>
              <w:t xml:space="preserve"> and texture.</w:t>
            </w:r>
          </w:p>
        </w:tc>
        <w:tc>
          <w:tcPr>
            <w:tcW w:w="1993" w:type="dxa"/>
          </w:tcPr>
          <w:p w14:paraId="7534C355" w14:textId="0F2A8958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explore using a variety of styles, tempos through the rhythmic grid, using notes B, A, G</w:t>
            </w:r>
          </w:p>
        </w:tc>
      </w:tr>
      <w:tr w:rsidR="00086D2A" w14:paraId="64945B0E" w14:textId="77777777" w:rsidTr="007E7473">
        <w:tc>
          <w:tcPr>
            <w:tcW w:w="1992" w:type="dxa"/>
          </w:tcPr>
          <w:p w14:paraId="506AFD39" w14:textId="05DEF20A" w:rsidR="00086D2A" w:rsidRPr="00182936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 Theory</w:t>
            </w:r>
          </w:p>
        </w:tc>
        <w:tc>
          <w:tcPr>
            <w:tcW w:w="1992" w:type="dxa"/>
          </w:tcPr>
          <w:p w14:paraId="33814F58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2CDC26E" w14:textId="2F9918F2" w:rsidR="00086D2A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learn, know and understand the language of music – pulse, rhythm, pitch. Revising music theory from Year 3.</w:t>
            </w:r>
          </w:p>
        </w:tc>
        <w:tc>
          <w:tcPr>
            <w:tcW w:w="1992" w:type="dxa"/>
          </w:tcPr>
          <w:p w14:paraId="2AA8B92C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5D4A435" w14:textId="77777777" w:rsidR="00086D2A" w:rsidRPr="00571A64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9AC39DA" w14:textId="77777777" w:rsidR="00086D2A" w:rsidRPr="00BC7523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F344DAB" w14:textId="1B6C14E5" w:rsidR="00086D2A" w:rsidRDefault="0091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know, use and explain a variety of musical language (rhythm, pitch, duration, staves, clefs) to embed learning.</w:t>
            </w:r>
          </w:p>
        </w:tc>
      </w:tr>
      <w:tr w:rsidR="00182936" w14:paraId="55B508B9" w14:textId="77777777" w:rsidTr="007E7473">
        <w:tc>
          <w:tcPr>
            <w:tcW w:w="1992" w:type="dxa"/>
          </w:tcPr>
          <w:p w14:paraId="1B317D83" w14:textId="15715928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Singing</w:t>
            </w:r>
          </w:p>
        </w:tc>
        <w:tc>
          <w:tcPr>
            <w:tcW w:w="1992" w:type="dxa"/>
          </w:tcPr>
          <w:p w14:paraId="1DD41782" w14:textId="576902A3" w:rsidR="00182936" w:rsidRPr="005F3979" w:rsidRDefault="00AA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ED7D47">
              <w:rPr>
                <w:sz w:val="20"/>
                <w:szCs w:val="20"/>
              </w:rPr>
              <w:t xml:space="preserve"> sing in </w:t>
            </w:r>
            <w:r w:rsidR="003A6129">
              <w:rPr>
                <w:sz w:val="20"/>
                <w:szCs w:val="20"/>
              </w:rPr>
              <w:t>unison, demonstrating good singing posture and being able to know when to rejoin if lost.</w:t>
            </w:r>
          </w:p>
        </w:tc>
        <w:tc>
          <w:tcPr>
            <w:tcW w:w="1992" w:type="dxa"/>
          </w:tcPr>
          <w:p w14:paraId="6C968DD3" w14:textId="4C0B995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6CBB755" w14:textId="20221109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sing and rap in unison, and in parts.</w:t>
            </w:r>
          </w:p>
        </w:tc>
        <w:tc>
          <w:tcPr>
            <w:tcW w:w="1993" w:type="dxa"/>
          </w:tcPr>
          <w:p w14:paraId="3045366F" w14:textId="681D3951" w:rsidR="00182936" w:rsidRPr="006A4098" w:rsidRDefault="006A40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sing in unison, being aware of being in tune, listening to each other.</w:t>
            </w:r>
          </w:p>
        </w:tc>
        <w:tc>
          <w:tcPr>
            <w:tcW w:w="1993" w:type="dxa"/>
          </w:tcPr>
          <w:p w14:paraId="6A461225" w14:textId="3A1A6BE9" w:rsidR="00182936" w:rsidRPr="00EF365F" w:rsidRDefault="00EF3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sing in unison and explore singing in small groups and alone (solo). To know songs can make you feel different things –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happy, energetic, sad.</w:t>
            </w:r>
          </w:p>
        </w:tc>
        <w:tc>
          <w:tcPr>
            <w:tcW w:w="1993" w:type="dxa"/>
          </w:tcPr>
          <w:p w14:paraId="1D32FCC5" w14:textId="735CE68D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To revisit any of the songs from the year and sing as part of an ensemble or large group.</w:t>
            </w:r>
          </w:p>
        </w:tc>
      </w:tr>
      <w:tr w:rsidR="00182936" w14:paraId="57C50B36" w14:textId="77777777" w:rsidTr="007E7473">
        <w:tc>
          <w:tcPr>
            <w:tcW w:w="1992" w:type="dxa"/>
          </w:tcPr>
          <w:p w14:paraId="6B116701" w14:textId="0E590C07" w:rsidR="00182936" w:rsidRPr="00986172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Listen Out!</w:t>
            </w:r>
          </w:p>
        </w:tc>
        <w:tc>
          <w:tcPr>
            <w:tcW w:w="1992" w:type="dxa"/>
          </w:tcPr>
          <w:p w14:paraId="1D1C8C82" w14:textId="3B5C72E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B470EE5" w14:textId="2D3C68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01365D3" w14:textId="65DE13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336023B" w14:textId="4B01C8B0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A005C36" w14:textId="6839B2B2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ADE6819" w14:textId="7D78B4C1" w:rsidR="00182936" w:rsidRPr="00E92DBD" w:rsidRDefault="00E92D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listen to a selection of musical extracts, identifying instruments/voices they can hear.</w:t>
            </w:r>
          </w:p>
        </w:tc>
      </w:tr>
      <w:tr w:rsidR="00182936" w14:paraId="63810DB2" w14:textId="77777777" w:rsidTr="007E7473">
        <w:tc>
          <w:tcPr>
            <w:tcW w:w="1992" w:type="dxa"/>
          </w:tcPr>
          <w:p w14:paraId="3ACAAEE1" w14:textId="5874CB65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Playing an Instrument</w:t>
            </w:r>
          </w:p>
        </w:tc>
        <w:tc>
          <w:tcPr>
            <w:tcW w:w="1992" w:type="dxa"/>
          </w:tcPr>
          <w:p w14:paraId="3D4BF3AE" w14:textId="5D128CEC" w:rsidR="00182936" w:rsidRPr="005F3979" w:rsidRDefault="003A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play instrumental parts accurately and in time, using notes G, A, by ear and from notation. Playing easy and medium parts.</w:t>
            </w:r>
          </w:p>
        </w:tc>
        <w:tc>
          <w:tcPr>
            <w:tcW w:w="1992" w:type="dxa"/>
          </w:tcPr>
          <w:p w14:paraId="25D0249E" w14:textId="691E2F1D" w:rsidR="00182936" w:rsidRPr="005F3979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revise, play and read notes C, D, E, F, G (Glockenspiel Stage 1) and learn to play Mardi Gras, Groovin’, Two-Way Radio, Flea Fly, Rigadoon and Mamma Mia on the glockenspiel.</w:t>
            </w:r>
          </w:p>
        </w:tc>
        <w:tc>
          <w:tcPr>
            <w:tcW w:w="1992" w:type="dxa"/>
          </w:tcPr>
          <w:p w14:paraId="3D198309" w14:textId="5D6E1354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read and play notes C, D confidently, within the silver and gold challenge.</w:t>
            </w:r>
          </w:p>
        </w:tc>
        <w:tc>
          <w:tcPr>
            <w:tcW w:w="1993" w:type="dxa"/>
          </w:tcPr>
          <w:p w14:paraId="16C4CE9B" w14:textId="591F7DAB" w:rsidR="00182936" w:rsidRPr="00A67D4D" w:rsidRDefault="006A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play instrumental parts accurately and in time, using notes C, F by ear and notation, on the glockenspiel/recorder. Rehearse and perform their part withing the context of the unit song.</w:t>
            </w:r>
          </w:p>
        </w:tc>
        <w:tc>
          <w:tcPr>
            <w:tcW w:w="1993" w:type="dxa"/>
          </w:tcPr>
          <w:p w14:paraId="1736DE16" w14:textId="61E357AB" w:rsidR="00182936" w:rsidRPr="00EF365F" w:rsidRDefault="00EF3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know how to play instrumental parts</w:t>
            </w:r>
            <w:r w:rsidR="0091086C">
              <w:rPr>
                <w:color w:val="000000" w:themeColor="text1"/>
                <w:sz w:val="20"/>
                <w:szCs w:val="20"/>
              </w:rPr>
              <w:t>, using a variety of instruments,</w:t>
            </w:r>
            <w:r>
              <w:rPr>
                <w:color w:val="000000" w:themeColor="text1"/>
                <w:sz w:val="20"/>
                <w:szCs w:val="20"/>
              </w:rPr>
              <w:t xml:space="preserve"> accurately and in time, using notes G, A, B, C, by ear and notation</w:t>
            </w:r>
            <w:r w:rsidR="0091086C">
              <w:rPr>
                <w:color w:val="000000" w:themeColor="text1"/>
                <w:sz w:val="20"/>
                <w:szCs w:val="20"/>
              </w:rPr>
              <w:t>, using easy and medium parts.</w:t>
            </w:r>
          </w:p>
        </w:tc>
        <w:tc>
          <w:tcPr>
            <w:tcW w:w="1993" w:type="dxa"/>
          </w:tcPr>
          <w:p w14:paraId="2EF2BA4D" w14:textId="26FBA63D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182936" w14:paraId="0A3CB8C4" w14:textId="77777777" w:rsidTr="007E7473">
        <w:tc>
          <w:tcPr>
            <w:tcW w:w="1992" w:type="dxa"/>
          </w:tcPr>
          <w:p w14:paraId="0296A5A8" w14:textId="579041C3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Improvisation</w:t>
            </w:r>
          </w:p>
        </w:tc>
        <w:tc>
          <w:tcPr>
            <w:tcW w:w="1992" w:type="dxa"/>
          </w:tcPr>
          <w:p w14:paraId="68F74F50" w14:textId="6843DE94" w:rsidR="00182936" w:rsidRPr="005F3979" w:rsidRDefault="003A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improvise in the lessons and as part of a performance, using notes G, A and some of the riffs they have heard.</w:t>
            </w:r>
          </w:p>
        </w:tc>
        <w:tc>
          <w:tcPr>
            <w:tcW w:w="1992" w:type="dxa"/>
          </w:tcPr>
          <w:p w14:paraId="72AA8E3F" w14:textId="1A8D672E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141FED18" w14:textId="67D2BC44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7D75BE8" w14:textId="65613146" w:rsidR="00182936" w:rsidRPr="006A4098" w:rsidRDefault="006A40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know how to improvise in the lessons and as part of a performance, using notes F, G, A. Understanding that when you improvise, you make up your own tune that has never been heard before.</w:t>
            </w:r>
          </w:p>
        </w:tc>
        <w:tc>
          <w:tcPr>
            <w:tcW w:w="1993" w:type="dxa"/>
          </w:tcPr>
          <w:p w14:paraId="0BED90E0" w14:textId="01E39B8F" w:rsidR="00182936" w:rsidRPr="00B61D0D" w:rsidRDefault="0091086C">
            <w:pPr>
              <w:rPr>
                <w:color w:val="FF0000"/>
                <w:sz w:val="20"/>
                <w:szCs w:val="20"/>
              </w:rPr>
            </w:pPr>
            <w:r w:rsidRPr="0091086C">
              <w:rPr>
                <w:color w:val="000000" w:themeColor="text1"/>
                <w:sz w:val="20"/>
                <w:szCs w:val="20"/>
              </w:rPr>
              <w:t xml:space="preserve">To know how to improvise in the lessons and as part of a performance, using notes C, D, E and </w:t>
            </w:r>
            <w:r>
              <w:rPr>
                <w:color w:val="000000" w:themeColor="text1"/>
                <w:sz w:val="20"/>
                <w:szCs w:val="20"/>
              </w:rPr>
              <w:t>continue to</w:t>
            </w:r>
            <w:r w:rsidRPr="0091086C">
              <w:rPr>
                <w:color w:val="000000" w:themeColor="text1"/>
                <w:sz w:val="20"/>
                <w:szCs w:val="20"/>
              </w:rPr>
              <w:t xml:space="preserve"> use some riffs they have heard.</w:t>
            </w:r>
          </w:p>
        </w:tc>
        <w:tc>
          <w:tcPr>
            <w:tcW w:w="1993" w:type="dxa"/>
          </w:tcPr>
          <w:p w14:paraId="33DBA0B1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182936" w14:paraId="791F3538" w14:textId="77777777" w:rsidTr="007E7473">
        <w:tc>
          <w:tcPr>
            <w:tcW w:w="1992" w:type="dxa"/>
          </w:tcPr>
          <w:p w14:paraId="724F58FE" w14:textId="1EF0B7EC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1992" w:type="dxa"/>
          </w:tcPr>
          <w:p w14:paraId="5688F3E5" w14:textId="522FA22C" w:rsidR="00182936" w:rsidRPr="005F3979" w:rsidRDefault="003A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compose a simple melody, using simple rhythms and use this as part of a </w:t>
            </w:r>
            <w:r w:rsidR="00EB6387">
              <w:rPr>
                <w:sz w:val="20"/>
                <w:szCs w:val="20"/>
              </w:rPr>
              <w:t xml:space="preserve">performance, using notes G, A, B. talk </w:t>
            </w:r>
            <w:r w:rsidR="00EB6387">
              <w:rPr>
                <w:sz w:val="20"/>
                <w:szCs w:val="20"/>
              </w:rPr>
              <w:lastRenderedPageBreak/>
              <w:t xml:space="preserve">about </w:t>
            </w:r>
            <w:r w:rsidR="00DD7BBE">
              <w:rPr>
                <w:sz w:val="20"/>
                <w:szCs w:val="20"/>
              </w:rPr>
              <w:t xml:space="preserve">how </w:t>
            </w:r>
            <w:r w:rsidR="00EB6387">
              <w:rPr>
                <w:sz w:val="20"/>
                <w:szCs w:val="20"/>
              </w:rPr>
              <w:t>it was created.</w:t>
            </w:r>
          </w:p>
        </w:tc>
        <w:tc>
          <w:tcPr>
            <w:tcW w:w="1992" w:type="dxa"/>
          </w:tcPr>
          <w:p w14:paraId="5F0176F9" w14:textId="26C6D729" w:rsidR="00182936" w:rsidRPr="005F3979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know how to create their own compositions as a whole class/group, using notes E, D, G</w:t>
            </w:r>
          </w:p>
        </w:tc>
        <w:tc>
          <w:tcPr>
            <w:tcW w:w="1992" w:type="dxa"/>
          </w:tcPr>
          <w:p w14:paraId="563E260B" w14:textId="435F68D9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compose their own rap lyrics about bullying or another topic/theme.</w:t>
            </w:r>
          </w:p>
        </w:tc>
        <w:tc>
          <w:tcPr>
            <w:tcW w:w="1993" w:type="dxa"/>
          </w:tcPr>
          <w:p w14:paraId="294649F1" w14:textId="5A54642B" w:rsidR="00182936" w:rsidRPr="00B61D0D" w:rsidRDefault="006A4098">
            <w:pPr>
              <w:rPr>
                <w:color w:val="FF0000"/>
                <w:sz w:val="20"/>
                <w:szCs w:val="20"/>
              </w:rPr>
            </w:pPr>
            <w:r w:rsidRPr="006A4098">
              <w:rPr>
                <w:color w:val="000000" w:themeColor="text1"/>
                <w:sz w:val="20"/>
                <w:szCs w:val="20"/>
              </w:rPr>
              <w:t>To know how to compose</w:t>
            </w:r>
            <w:r>
              <w:rPr>
                <w:color w:val="000000" w:themeColor="text1"/>
                <w:sz w:val="20"/>
                <w:szCs w:val="20"/>
              </w:rPr>
              <w:t xml:space="preserve"> a simple melody using simple rhythms</w:t>
            </w:r>
            <w:r w:rsidR="00EF365F">
              <w:rPr>
                <w:color w:val="000000" w:themeColor="text1"/>
                <w:sz w:val="20"/>
                <w:szCs w:val="20"/>
              </w:rPr>
              <w:t xml:space="preserve">. Use it as part of a performance, using notes F, G, A. making </w:t>
            </w:r>
            <w:r w:rsidR="00EF365F">
              <w:rPr>
                <w:color w:val="000000" w:themeColor="text1"/>
                <w:sz w:val="20"/>
                <w:szCs w:val="20"/>
              </w:rPr>
              <w:lastRenderedPageBreak/>
              <w:t>musical decisions about pulse, rhythm, pitch, tempo, and dynamics.</w:t>
            </w:r>
          </w:p>
        </w:tc>
        <w:tc>
          <w:tcPr>
            <w:tcW w:w="1993" w:type="dxa"/>
          </w:tcPr>
          <w:p w14:paraId="088F6325" w14:textId="2DDC6E8D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To know how to compose a simple melody using simple rhythms and use it as part of a performance, using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notes C, D, E, G, A (pentatonic scale)</w:t>
            </w:r>
          </w:p>
        </w:tc>
        <w:tc>
          <w:tcPr>
            <w:tcW w:w="1993" w:type="dxa"/>
          </w:tcPr>
          <w:p w14:paraId="7FDB2594" w14:textId="65B90849" w:rsidR="00182936" w:rsidRPr="00E92DBD" w:rsidRDefault="00E92D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To learn about a variety of composers. How did they become interested in music?</w:t>
            </w:r>
          </w:p>
        </w:tc>
      </w:tr>
      <w:tr w:rsidR="00182936" w14:paraId="76B22E31" w14:textId="77777777" w:rsidTr="007E7473">
        <w:tc>
          <w:tcPr>
            <w:tcW w:w="1992" w:type="dxa"/>
          </w:tcPr>
          <w:p w14:paraId="0C5E8CEF" w14:textId="647A8461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Performance</w:t>
            </w:r>
          </w:p>
        </w:tc>
        <w:tc>
          <w:tcPr>
            <w:tcW w:w="1992" w:type="dxa"/>
          </w:tcPr>
          <w:p w14:paraId="3D4994FD" w14:textId="51A1C43D" w:rsidR="00182936" w:rsidRPr="005F3979" w:rsidRDefault="00EF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B6387">
              <w:rPr>
                <w:sz w:val="20"/>
                <w:szCs w:val="20"/>
              </w:rPr>
              <w:t>o contribute to a performance by singing, playing an instrumental part, improvising or by performing their composition.</w:t>
            </w:r>
          </w:p>
        </w:tc>
        <w:tc>
          <w:tcPr>
            <w:tcW w:w="1992" w:type="dxa"/>
          </w:tcPr>
          <w:p w14:paraId="4AE57A43" w14:textId="22CEF9AB" w:rsidR="00182936" w:rsidRPr="005F3979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contribute to a performance by playing an instrument and discuss thoughts and feelings towards it afterwards.</w:t>
            </w:r>
          </w:p>
        </w:tc>
        <w:tc>
          <w:tcPr>
            <w:tcW w:w="1992" w:type="dxa"/>
          </w:tcPr>
          <w:p w14:paraId="609039B3" w14:textId="3AF0CC79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contribute to a performance by singing, rapping, and using their composed lyrics. Discuss what went well, or what could have been better.</w:t>
            </w:r>
          </w:p>
        </w:tc>
        <w:tc>
          <w:tcPr>
            <w:tcW w:w="1993" w:type="dxa"/>
          </w:tcPr>
          <w:p w14:paraId="18026E4F" w14:textId="39AFC5E2" w:rsidR="00182936" w:rsidRPr="00EF365F" w:rsidRDefault="00EF3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contribute to a performance by singing, playing an instrumental part, improvising or by performing their composition, with confidence.</w:t>
            </w:r>
          </w:p>
        </w:tc>
        <w:tc>
          <w:tcPr>
            <w:tcW w:w="1993" w:type="dxa"/>
          </w:tcPr>
          <w:p w14:paraId="304E7DDA" w14:textId="070D304E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present a musical performance by singing playing an instrumental part, improvising or by performing their composition, to capture an audience.</w:t>
            </w:r>
          </w:p>
        </w:tc>
        <w:tc>
          <w:tcPr>
            <w:tcW w:w="1993" w:type="dxa"/>
          </w:tcPr>
          <w:p w14:paraId="4E3EF407" w14:textId="0EE03705" w:rsidR="00182936" w:rsidRPr="00E92DBD" w:rsidRDefault="00E92D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know that a performance can be a special occasion and involve an audience, including people they don’t know. It is planned and different for each occasion.</w:t>
            </w:r>
          </w:p>
        </w:tc>
      </w:tr>
    </w:tbl>
    <w:p w14:paraId="40438C1A" w14:textId="77777777" w:rsidR="00FB770C" w:rsidRDefault="00FB770C"/>
    <w:sectPr w:rsidR="00FB770C" w:rsidSect="005F397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E0F" w14:textId="77777777" w:rsidR="00196E08" w:rsidRDefault="00196E08" w:rsidP="00196E08">
      <w:pPr>
        <w:spacing w:after="0" w:line="240" w:lineRule="auto"/>
      </w:pPr>
      <w:r>
        <w:separator/>
      </w:r>
    </w:p>
  </w:endnote>
  <w:endnote w:type="continuationSeparator" w:id="0">
    <w:p w14:paraId="6ED3F592" w14:textId="77777777" w:rsidR="00196E08" w:rsidRDefault="00196E08" w:rsidP="0019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9C52" w14:textId="77777777" w:rsidR="00196E08" w:rsidRDefault="00196E08" w:rsidP="00196E08">
      <w:pPr>
        <w:spacing w:after="0" w:line="240" w:lineRule="auto"/>
      </w:pPr>
      <w:r>
        <w:separator/>
      </w:r>
    </w:p>
  </w:footnote>
  <w:footnote w:type="continuationSeparator" w:id="0">
    <w:p w14:paraId="5D0C0A93" w14:textId="77777777" w:rsidR="00196E08" w:rsidRDefault="00196E08" w:rsidP="0019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0D41" w14:textId="7DDB7381" w:rsidR="00196E08" w:rsidRDefault="00196E08">
    <w:pPr>
      <w:pStyle w:val="Header"/>
    </w:pPr>
    <w:r>
      <w:t xml:space="preserve">Music Skills Ladder – Year </w:t>
    </w:r>
    <w:r w:rsidR="003A6129">
      <w:t>4</w:t>
    </w:r>
  </w:p>
  <w:p w14:paraId="42B0E24C" w14:textId="77777777" w:rsidR="00196E08" w:rsidRDefault="00196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79"/>
    <w:rsid w:val="00032793"/>
    <w:rsid w:val="00086D2A"/>
    <w:rsid w:val="000A4642"/>
    <w:rsid w:val="00127C6E"/>
    <w:rsid w:val="00182936"/>
    <w:rsid w:val="00196E08"/>
    <w:rsid w:val="001D3855"/>
    <w:rsid w:val="00296758"/>
    <w:rsid w:val="002C5AB5"/>
    <w:rsid w:val="002E1967"/>
    <w:rsid w:val="003A6129"/>
    <w:rsid w:val="003E120C"/>
    <w:rsid w:val="003E5C84"/>
    <w:rsid w:val="00571A64"/>
    <w:rsid w:val="00595654"/>
    <w:rsid w:val="005C4796"/>
    <w:rsid w:val="005D6063"/>
    <w:rsid w:val="005F3979"/>
    <w:rsid w:val="005F6C32"/>
    <w:rsid w:val="006A4098"/>
    <w:rsid w:val="007878AA"/>
    <w:rsid w:val="007B5F88"/>
    <w:rsid w:val="00814BD6"/>
    <w:rsid w:val="00862089"/>
    <w:rsid w:val="0091086C"/>
    <w:rsid w:val="009544DA"/>
    <w:rsid w:val="00986172"/>
    <w:rsid w:val="009B1384"/>
    <w:rsid w:val="00A176B1"/>
    <w:rsid w:val="00A67D4D"/>
    <w:rsid w:val="00A94926"/>
    <w:rsid w:val="00AA2BB7"/>
    <w:rsid w:val="00B109F7"/>
    <w:rsid w:val="00B20C4D"/>
    <w:rsid w:val="00B3669C"/>
    <w:rsid w:val="00B61D0D"/>
    <w:rsid w:val="00B86AC4"/>
    <w:rsid w:val="00BC7523"/>
    <w:rsid w:val="00C1151A"/>
    <w:rsid w:val="00C8435E"/>
    <w:rsid w:val="00D30B11"/>
    <w:rsid w:val="00DD7BBE"/>
    <w:rsid w:val="00DF5EFA"/>
    <w:rsid w:val="00E35FF4"/>
    <w:rsid w:val="00E75D2A"/>
    <w:rsid w:val="00E92DBD"/>
    <w:rsid w:val="00EB6387"/>
    <w:rsid w:val="00ED7D47"/>
    <w:rsid w:val="00EF365F"/>
    <w:rsid w:val="00F4297E"/>
    <w:rsid w:val="00FB770C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1B8A"/>
  <w15:chartTrackingRefBased/>
  <w15:docId w15:val="{883A77EE-567B-4E85-8426-31A139C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08"/>
  </w:style>
  <w:style w:type="paragraph" w:styleId="Footer">
    <w:name w:val="footer"/>
    <w:basedOn w:val="Normal"/>
    <w:link w:val="Foot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3</cp:revision>
  <dcterms:created xsi:type="dcterms:W3CDTF">2023-07-16T15:39:00Z</dcterms:created>
  <dcterms:modified xsi:type="dcterms:W3CDTF">2023-07-16T15:50:00Z</dcterms:modified>
</cp:coreProperties>
</file>