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761D02A2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F60">
        <w:rPr>
          <w:b/>
          <w:bCs/>
          <w:sz w:val="28"/>
          <w:szCs w:val="28"/>
          <w:u w:val="single"/>
          <w:lang w:val="en-US"/>
        </w:rPr>
        <w:t>Multi-Skills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51FAF49D" w14:textId="23871D4E" w:rsidR="006F0F60" w:rsidRDefault="006F0F60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F0F60" w:rsidRPr="00E21B69" w14:paraId="52778958" w14:textId="77777777" w:rsidTr="006F0F60">
        <w:tc>
          <w:tcPr>
            <w:tcW w:w="1992" w:type="dxa"/>
            <w:shd w:val="clear" w:color="auto" w:fill="70AD47" w:themeFill="accent6"/>
          </w:tcPr>
          <w:p w14:paraId="45C97480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5C872AB0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487D9A1F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158E7E97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169B2CD7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5A14009B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4C68259B" w14:textId="77777777" w:rsidR="006F0F60" w:rsidRPr="006F0F60" w:rsidRDefault="006F0F60" w:rsidP="00364433">
            <w:pPr>
              <w:jc w:val="center"/>
              <w:rPr>
                <w:b/>
                <w:bCs/>
              </w:rPr>
            </w:pPr>
            <w:r w:rsidRPr="006F0F60">
              <w:rPr>
                <w:b/>
                <w:bCs/>
              </w:rPr>
              <w:t>Year 6</w:t>
            </w:r>
          </w:p>
        </w:tc>
      </w:tr>
      <w:tr w:rsidR="006F0F60" w:rsidRPr="00694F46" w14:paraId="5C18B5DF" w14:textId="77777777" w:rsidTr="00364433">
        <w:tc>
          <w:tcPr>
            <w:tcW w:w="1992" w:type="dxa"/>
          </w:tcPr>
          <w:p w14:paraId="4EDCCD3C" w14:textId="3837B079" w:rsidR="006F0F60" w:rsidRPr="00694F46" w:rsidRDefault="006F0F60" w:rsidP="00364433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I </w:t>
            </w: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can move confidently, change direction, </w:t>
            </w: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>speed,</w:t>
            </w: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and stop quickly, avoiding collisions, with awareness of space for myself and others</w:t>
            </w:r>
          </w:p>
        </w:tc>
        <w:tc>
          <w:tcPr>
            <w:tcW w:w="1992" w:type="dxa"/>
          </w:tcPr>
          <w:p w14:paraId="07BA4F97" w14:textId="77777777" w:rsidR="006F0F60" w:rsidRPr="00694F46" w:rsidRDefault="006F0F60" w:rsidP="00364433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change direction, stopping quickly and dodging.</w:t>
            </w:r>
          </w:p>
        </w:tc>
        <w:tc>
          <w:tcPr>
            <w:tcW w:w="1992" w:type="dxa"/>
          </w:tcPr>
          <w:p w14:paraId="118C10B3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run, skip &amp; jump – being aware of the space around me, avoiding objects, dodging &amp; stopping</w:t>
            </w:r>
          </w:p>
        </w:tc>
        <w:tc>
          <w:tcPr>
            <w:tcW w:w="1993" w:type="dxa"/>
          </w:tcPr>
          <w:p w14:paraId="45696963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travel in different ways, changing direction &amp; speed easily, with control</w:t>
            </w:r>
          </w:p>
        </w:tc>
        <w:tc>
          <w:tcPr>
            <w:tcW w:w="1993" w:type="dxa"/>
          </w:tcPr>
          <w:p w14:paraId="77FCC3F1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6F5F19B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1442A74B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F60" w:rsidRPr="00694F46" w14:paraId="1A573AD6" w14:textId="77777777" w:rsidTr="00364433">
        <w:tc>
          <w:tcPr>
            <w:tcW w:w="1992" w:type="dxa"/>
          </w:tcPr>
          <w:p w14:paraId="3B060CBF" w14:textId="77777777" w:rsidR="006F0F60" w:rsidRPr="00694F46" w:rsidRDefault="006F0F60" w:rsidP="0036443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>I can travel in different ways, showing control &amp; coordination</w:t>
            </w:r>
          </w:p>
          <w:p w14:paraId="7223C1F7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</w:tcPr>
          <w:p w14:paraId="60D524FA" w14:textId="77777777" w:rsidR="006F0F60" w:rsidRPr="00694F46" w:rsidRDefault="006F0F60" w:rsidP="00364433">
            <w:pPr>
              <w:rPr>
                <w:rFonts w:eastAsia="Calibri" w:cstheme="minorHAnsi"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move in different ways along different pathways, with increasing balance, control &amp; co-ordination</w:t>
            </w:r>
          </w:p>
        </w:tc>
        <w:tc>
          <w:tcPr>
            <w:tcW w:w="1992" w:type="dxa"/>
          </w:tcPr>
          <w:p w14:paraId="6BF87B96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pass the ball on the move and watch the ball to get in line to receive it</w:t>
            </w:r>
          </w:p>
        </w:tc>
        <w:tc>
          <w:tcPr>
            <w:tcW w:w="1993" w:type="dxa"/>
          </w:tcPr>
          <w:p w14:paraId="36AA117E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bounce a ball using one hand or two hands.</w:t>
            </w:r>
          </w:p>
        </w:tc>
        <w:tc>
          <w:tcPr>
            <w:tcW w:w="1993" w:type="dxa"/>
          </w:tcPr>
          <w:p w14:paraId="356DED1C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552E18F2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47FEA95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F60" w:rsidRPr="00694F46" w14:paraId="1B1C7FA7" w14:textId="77777777" w:rsidTr="00364433">
        <w:tc>
          <w:tcPr>
            <w:tcW w:w="1992" w:type="dxa"/>
          </w:tcPr>
          <w:p w14:paraId="1F78DC04" w14:textId="77777777" w:rsidR="006F0F60" w:rsidRPr="00694F46" w:rsidRDefault="006F0F60" w:rsidP="0036443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>I can use a range of small equipment, carrying and controlling it efficiently</w:t>
            </w:r>
          </w:p>
        </w:tc>
        <w:tc>
          <w:tcPr>
            <w:tcW w:w="1992" w:type="dxa"/>
          </w:tcPr>
          <w:p w14:paraId="7A9D48BC" w14:textId="77777777" w:rsidR="006F0F60" w:rsidRPr="00694F46" w:rsidRDefault="006F0F60" w:rsidP="00364433">
            <w:pPr>
              <w:rPr>
                <w:rFonts w:eastAsia="Calibri" w:cstheme="minorHAnsi"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move in the same direction of the ball, stopping it in different ways.</w:t>
            </w:r>
          </w:p>
        </w:tc>
        <w:tc>
          <w:tcPr>
            <w:tcW w:w="1992" w:type="dxa"/>
          </w:tcPr>
          <w:p w14:paraId="7EFC58D7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move, balance &amp; carry a ball with control.</w:t>
            </w:r>
          </w:p>
        </w:tc>
        <w:tc>
          <w:tcPr>
            <w:tcW w:w="1993" w:type="dxa"/>
          </w:tcPr>
          <w:p w14:paraId="31E93CBF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roll, aim, track &amp; receive a ball with a partner, accurately.</w:t>
            </w:r>
          </w:p>
        </w:tc>
        <w:tc>
          <w:tcPr>
            <w:tcW w:w="1993" w:type="dxa"/>
          </w:tcPr>
          <w:p w14:paraId="5BCC42FA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632579F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145850B2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F60" w:rsidRPr="00694F46" w14:paraId="3CDCCCAA" w14:textId="77777777" w:rsidTr="00364433">
        <w:tc>
          <w:tcPr>
            <w:tcW w:w="1992" w:type="dxa"/>
          </w:tcPr>
          <w:p w14:paraId="2F59EBFB" w14:textId="77777777" w:rsidR="006F0F60" w:rsidRPr="00694F46" w:rsidRDefault="006F0F60" w:rsidP="0036443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>I can listen and observe</w:t>
            </w:r>
          </w:p>
        </w:tc>
        <w:tc>
          <w:tcPr>
            <w:tcW w:w="1992" w:type="dxa"/>
          </w:tcPr>
          <w:p w14:paraId="27BECC82" w14:textId="77777777" w:rsidR="006F0F60" w:rsidRPr="00694F46" w:rsidRDefault="006F0F60" w:rsidP="00364433">
            <w:pPr>
              <w:rPr>
                <w:rFonts w:eastAsia="Calibri" w:cstheme="minorHAnsi"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roll, aim, throw underarm, kick, bounce &amp; catch a ball with control, on my own or with a partner.</w:t>
            </w:r>
          </w:p>
        </w:tc>
        <w:tc>
          <w:tcPr>
            <w:tcW w:w="1992" w:type="dxa"/>
          </w:tcPr>
          <w:p w14:paraId="5DB86646" w14:textId="77777777" w:rsidR="006F0F60" w:rsidRPr="00E21B69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aim by throwing underarm &amp; overarm – judging distance.</w:t>
            </w:r>
          </w:p>
          <w:p w14:paraId="06387D79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0324FF7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use different throws &amp; passing skills, long &amp; short throws/passes, using good hand-eye co-ordination.</w:t>
            </w:r>
          </w:p>
        </w:tc>
        <w:tc>
          <w:tcPr>
            <w:tcW w:w="1993" w:type="dxa"/>
          </w:tcPr>
          <w:p w14:paraId="65329BBB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18D4F71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052D7B38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F60" w:rsidRPr="00694F46" w14:paraId="3E5B45A2" w14:textId="77777777" w:rsidTr="00364433">
        <w:tc>
          <w:tcPr>
            <w:tcW w:w="1992" w:type="dxa"/>
          </w:tcPr>
          <w:p w14:paraId="7DA46DDF" w14:textId="77777777" w:rsidR="006F0F60" w:rsidRPr="00694F46" w:rsidRDefault="006F0F60" w:rsidP="0036443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>I can begin to work with a partner</w:t>
            </w:r>
          </w:p>
        </w:tc>
        <w:tc>
          <w:tcPr>
            <w:tcW w:w="1992" w:type="dxa"/>
          </w:tcPr>
          <w:p w14:paraId="2817F53B" w14:textId="77777777" w:rsidR="006F0F60" w:rsidRPr="00694F46" w:rsidRDefault="006F0F60" w:rsidP="00364433">
            <w:pPr>
              <w:rPr>
                <w:rFonts w:eastAsia="Calibri" w:cstheme="minorHAnsi"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hold a racket in my dominant hand and begin to strike a ball.</w:t>
            </w:r>
          </w:p>
        </w:tc>
        <w:tc>
          <w:tcPr>
            <w:tcW w:w="1992" w:type="dxa"/>
          </w:tcPr>
          <w:p w14:paraId="3A279D98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>I can hold a racket with control and begin to aim the ball, when using the racket.</w:t>
            </w:r>
          </w:p>
        </w:tc>
        <w:tc>
          <w:tcPr>
            <w:tcW w:w="1993" w:type="dxa"/>
          </w:tcPr>
          <w:p w14:paraId="1CD59CCC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 xml:space="preserve">I can keep control when passing &amp; </w:t>
            </w:r>
            <w:r w:rsidRPr="00694F46">
              <w:rPr>
                <w:rFonts w:eastAsia="Calibri" w:cstheme="minorHAnsi"/>
                <w:sz w:val="18"/>
                <w:szCs w:val="18"/>
              </w:rPr>
              <w:t>d</w:t>
            </w:r>
            <w:r w:rsidRPr="00E21B69">
              <w:rPr>
                <w:rFonts w:eastAsia="Calibri" w:cstheme="minorHAnsi"/>
                <w:sz w:val="18"/>
                <w:szCs w:val="18"/>
              </w:rPr>
              <w:t>ribbling a ball.</w:t>
            </w:r>
          </w:p>
        </w:tc>
        <w:tc>
          <w:tcPr>
            <w:tcW w:w="1993" w:type="dxa"/>
          </w:tcPr>
          <w:p w14:paraId="49ED0A03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5A5EF01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9CED200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F60" w:rsidRPr="00694F46" w14:paraId="37E90745" w14:textId="77777777" w:rsidTr="00364433">
        <w:tc>
          <w:tcPr>
            <w:tcW w:w="1992" w:type="dxa"/>
          </w:tcPr>
          <w:p w14:paraId="4E8B2673" w14:textId="77777777" w:rsidR="006F0F60" w:rsidRPr="00694F46" w:rsidRDefault="006F0F60" w:rsidP="00364433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94F46">
              <w:rPr>
                <w:rFonts w:eastAsia="Times New Roman" w:cstheme="minorHAnsi"/>
                <w:sz w:val="18"/>
                <w:szCs w:val="18"/>
                <w:lang w:eastAsia="en-GB"/>
              </w:rPr>
              <w:t>I can recognise what happens to my body during exercise</w:t>
            </w:r>
          </w:p>
          <w:p w14:paraId="4B4EF85F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</w:tcPr>
          <w:p w14:paraId="2F9B3240" w14:textId="77777777" w:rsidR="006F0F60" w:rsidRPr="00694F46" w:rsidRDefault="006F0F60" w:rsidP="00364433">
            <w:pPr>
              <w:rPr>
                <w:rFonts w:eastAsia="Calibri" w:cstheme="minorHAnsi"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play simple relay games.</w:t>
            </w:r>
          </w:p>
        </w:tc>
        <w:tc>
          <w:tcPr>
            <w:tcW w:w="1992" w:type="dxa"/>
          </w:tcPr>
          <w:p w14:paraId="6FE37DA4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  <w:r w:rsidRPr="00694F46">
              <w:rPr>
                <w:rFonts w:eastAsia="Calibri" w:cstheme="minorHAnsi"/>
                <w:sz w:val="18"/>
                <w:szCs w:val="18"/>
              </w:rPr>
              <w:t>I can kick the ball &amp; begin to pass to a team player, with control</w:t>
            </w:r>
          </w:p>
        </w:tc>
        <w:tc>
          <w:tcPr>
            <w:tcW w:w="1993" w:type="dxa"/>
          </w:tcPr>
          <w:p w14:paraId="0557E5DB" w14:textId="77777777" w:rsidR="006F0F60" w:rsidRPr="00694F46" w:rsidRDefault="006F0F60" w:rsidP="00364433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1B69">
              <w:rPr>
                <w:rFonts w:eastAsia="Calibri" w:cstheme="minorHAnsi"/>
                <w:sz w:val="18"/>
                <w:szCs w:val="18"/>
              </w:rPr>
              <w:t xml:space="preserve">I can use dodging skills, outwitting opponent, pass &amp; move, make decisions &amp; look for spaces in small- sided games. </w:t>
            </w:r>
          </w:p>
        </w:tc>
        <w:tc>
          <w:tcPr>
            <w:tcW w:w="1993" w:type="dxa"/>
          </w:tcPr>
          <w:p w14:paraId="1819BDFB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E99FB3C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447F759" w14:textId="77777777" w:rsidR="006F0F60" w:rsidRPr="00694F46" w:rsidRDefault="006F0F60" w:rsidP="0036443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1C8B82A" w14:textId="77777777" w:rsidR="006F0F60" w:rsidRPr="00694F46" w:rsidRDefault="006F0F60" w:rsidP="006F0F60">
      <w:pPr>
        <w:rPr>
          <w:rFonts w:cstheme="minorHAnsi"/>
          <w:sz w:val="18"/>
          <w:szCs w:val="18"/>
        </w:rPr>
      </w:pPr>
    </w:p>
    <w:p w14:paraId="117BECE4" w14:textId="77777777" w:rsidR="006F0F60" w:rsidRPr="00CB5A5A" w:rsidRDefault="006F0F60">
      <w:pPr>
        <w:rPr>
          <w:b/>
          <w:bCs/>
          <w:sz w:val="28"/>
          <w:szCs w:val="28"/>
          <w:u w:val="single"/>
          <w:lang w:val="en-US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604C98"/>
    <w:rsid w:val="006F0F60"/>
    <w:rsid w:val="00A0309D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2023-01-28T14:43:00Z</dcterms:created>
  <dcterms:modified xsi:type="dcterms:W3CDTF">2023-01-28T14:43:00Z</dcterms:modified>
</cp:coreProperties>
</file>