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5B32" w14:textId="77777777" w:rsidR="0072293D" w:rsidRDefault="0072293D" w:rsidP="0072293D">
      <w:pPr>
        <w:spacing w:after="0"/>
        <w:jc w:val="center"/>
        <w:rPr>
          <w:rFonts w:ascii="Calibri" w:hAnsi="Calibri" w:cs="Calibri"/>
          <w:b/>
          <w:noProof/>
          <w:sz w:val="36"/>
          <w:szCs w:val="36"/>
          <w:u w:val="single"/>
          <w:lang w:eastAsia="en-GB"/>
        </w:rPr>
      </w:pPr>
      <w:r w:rsidRPr="0098252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7E8363" wp14:editId="4D8350FE">
            <wp:simplePos x="0" y="0"/>
            <wp:positionH relativeFrom="column">
              <wp:posOffset>88265</wp:posOffset>
            </wp:positionH>
            <wp:positionV relativeFrom="paragraph">
              <wp:posOffset>13335</wp:posOffset>
            </wp:positionV>
            <wp:extent cx="715010" cy="64833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C5D">
        <w:rPr>
          <w:rFonts w:ascii="Calibri" w:hAnsi="Calibri" w:cs="Calibri"/>
          <w:b/>
          <w:noProof/>
          <w:sz w:val="36"/>
          <w:szCs w:val="36"/>
          <w:u w:val="single"/>
          <w:lang w:eastAsia="en-GB"/>
        </w:rPr>
        <w:t>St. John the Baptist C o</w:t>
      </w:r>
      <w:r>
        <w:rPr>
          <w:rFonts w:ascii="Calibri" w:hAnsi="Calibri" w:cs="Calibri"/>
          <w:b/>
          <w:noProof/>
          <w:sz w:val="36"/>
          <w:szCs w:val="36"/>
          <w:u w:val="single"/>
          <w:lang w:eastAsia="en-GB"/>
        </w:rPr>
        <w:t xml:space="preserve">f E Primary School </w:t>
      </w:r>
    </w:p>
    <w:p w14:paraId="4AA363DB" w14:textId="77777777" w:rsidR="0072293D" w:rsidRPr="006E7C5D" w:rsidRDefault="0072293D" w:rsidP="0072293D">
      <w:pPr>
        <w:spacing w:after="0"/>
        <w:jc w:val="center"/>
        <w:rPr>
          <w:rFonts w:ascii="Calibri" w:hAnsi="Calibri" w:cs="Calibri"/>
          <w:b/>
          <w:noProof/>
          <w:sz w:val="36"/>
          <w:szCs w:val="36"/>
          <w:u w:val="single"/>
          <w:lang w:eastAsia="en-GB"/>
        </w:rPr>
      </w:pPr>
      <w:r>
        <w:rPr>
          <w:rFonts w:ascii="Calibri" w:hAnsi="Calibri" w:cs="Calibri"/>
          <w:b/>
          <w:noProof/>
          <w:sz w:val="36"/>
          <w:szCs w:val="36"/>
          <w:u w:val="single"/>
          <w:lang w:eastAsia="en-GB"/>
        </w:rPr>
        <w:t>Homework Expectations</w:t>
      </w:r>
    </w:p>
    <w:p w14:paraId="793AA877" w14:textId="77777777" w:rsidR="00D30ED3" w:rsidRPr="00EC0D9C" w:rsidRDefault="00D30ED3" w:rsidP="0072293D">
      <w:pPr>
        <w:rPr>
          <w:b/>
          <w:bCs/>
          <w:sz w:val="2"/>
          <w:szCs w:val="23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2268"/>
        <w:gridCol w:w="4252"/>
        <w:gridCol w:w="2410"/>
      </w:tblGrid>
      <w:tr w:rsidR="00D02DAD" w14:paraId="50A98FFC" w14:textId="77777777" w:rsidTr="00EC0D9C">
        <w:tc>
          <w:tcPr>
            <w:tcW w:w="1555" w:type="dxa"/>
          </w:tcPr>
          <w:p w14:paraId="5A5DCA40" w14:textId="77777777" w:rsidR="00EE0536" w:rsidRPr="0072293D" w:rsidRDefault="00EE0536" w:rsidP="00EE0536">
            <w:pPr>
              <w:jc w:val="center"/>
              <w:rPr>
                <w:rFonts w:cstheme="minorHAnsi"/>
                <w:b/>
                <w:sz w:val="28"/>
              </w:rPr>
            </w:pPr>
          </w:p>
          <w:p w14:paraId="5B24DE2D" w14:textId="77777777" w:rsidR="00EE0536" w:rsidRDefault="00EE0536" w:rsidP="0083674F">
            <w:pPr>
              <w:rPr>
                <w:rFonts w:cstheme="minorHAnsi"/>
                <w:b/>
                <w:sz w:val="28"/>
              </w:rPr>
            </w:pPr>
          </w:p>
          <w:p w14:paraId="306C57E3" w14:textId="77777777" w:rsidR="0083674F" w:rsidRPr="0072293D" w:rsidRDefault="0083674F" w:rsidP="0083674F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</w:tcPr>
          <w:p w14:paraId="47747CC0" w14:textId="77777777" w:rsidR="00EE0536" w:rsidRPr="0072293D" w:rsidRDefault="00D02DAD" w:rsidP="00EE053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Year Group</w:t>
            </w:r>
            <w:r w:rsidR="00EE0536" w:rsidRPr="0072293D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 xml:space="preserve"> </w:t>
            </w:r>
          </w:p>
          <w:p w14:paraId="5AE2B10F" w14:textId="77777777" w:rsidR="00EE0536" w:rsidRPr="0072293D" w:rsidRDefault="00EE0536" w:rsidP="00EE0536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252" w:type="dxa"/>
          </w:tcPr>
          <w:p w14:paraId="45AF6816" w14:textId="77777777" w:rsidR="00EE0536" w:rsidRPr="0072293D" w:rsidRDefault="00D02DAD" w:rsidP="00EE053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Weekly Homework</w:t>
            </w:r>
          </w:p>
          <w:p w14:paraId="7538F373" w14:textId="77777777" w:rsidR="00EE0536" w:rsidRPr="0072293D" w:rsidRDefault="00EE0536" w:rsidP="00EE0536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14:paraId="24E06C5A" w14:textId="77777777" w:rsidR="00EE0536" w:rsidRPr="0072293D" w:rsidRDefault="00D02DAD" w:rsidP="00D02DA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Optional Additional Homework</w:t>
            </w:r>
          </w:p>
        </w:tc>
      </w:tr>
      <w:tr w:rsidR="00D02DAD" w14:paraId="32739B69" w14:textId="77777777" w:rsidTr="00EC0D9C">
        <w:tc>
          <w:tcPr>
            <w:tcW w:w="1555" w:type="dxa"/>
          </w:tcPr>
          <w:p w14:paraId="1405A7D7" w14:textId="77777777" w:rsidR="00EE0536" w:rsidRDefault="0072293D" w:rsidP="007229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r w:rsidRPr="0072293D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Foundation</w:t>
            </w:r>
          </w:p>
          <w:p w14:paraId="3804AF29" w14:textId="77777777" w:rsidR="00D02DAD" w:rsidRPr="0072293D" w:rsidRDefault="00D02DAD" w:rsidP="0072293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Stage</w:t>
            </w:r>
          </w:p>
          <w:p w14:paraId="26C07962" w14:textId="77777777" w:rsidR="00EE0536" w:rsidRPr="0072293D" w:rsidRDefault="00EE0536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40FD7500" w14:textId="77777777" w:rsidR="00EE0536" w:rsidRPr="0072293D" w:rsidRDefault="00EE0536" w:rsidP="0072293D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</w:tcPr>
          <w:p w14:paraId="567E5704" w14:textId="77777777" w:rsidR="00EE0536" w:rsidRPr="00EC0D9C" w:rsidRDefault="00D02DAD" w:rsidP="0072293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Foundation</w:t>
            </w:r>
          </w:p>
          <w:p w14:paraId="47DD225F" w14:textId="77777777" w:rsidR="00D02DAD" w:rsidRPr="00EC0D9C" w:rsidRDefault="00D02DAD" w:rsidP="0072293D">
            <w:pPr>
              <w:jc w:val="center"/>
              <w:rPr>
                <w:rFonts w:cstheme="minorHAnsi"/>
                <w:bCs/>
                <w:i/>
                <w:sz w:val="26"/>
                <w:szCs w:val="26"/>
              </w:rPr>
            </w:pPr>
          </w:p>
          <w:p w14:paraId="097C8243" w14:textId="77777777" w:rsidR="00EE0536" w:rsidRPr="00EC0D9C" w:rsidRDefault="00EE0536" w:rsidP="00EC0D9C">
            <w:pPr>
              <w:jc w:val="center"/>
              <w:rPr>
                <w:rFonts w:cstheme="minorHAnsi"/>
                <w:bCs/>
                <w:i/>
                <w:sz w:val="26"/>
                <w:szCs w:val="26"/>
              </w:rPr>
            </w:pPr>
            <w:r w:rsidRPr="00EC0D9C">
              <w:rPr>
                <w:rFonts w:cstheme="minorHAnsi"/>
                <w:bCs/>
                <w:i/>
                <w:sz w:val="26"/>
                <w:szCs w:val="26"/>
              </w:rPr>
              <w:t>(</w:t>
            </w:r>
            <w:r w:rsidR="00EC0D9C" w:rsidRPr="00EC0D9C">
              <w:rPr>
                <w:rFonts w:cstheme="minorHAnsi"/>
                <w:bCs/>
                <w:i/>
                <w:sz w:val="26"/>
                <w:szCs w:val="26"/>
              </w:rPr>
              <w:t xml:space="preserve">Approximately </w:t>
            </w:r>
            <w:r w:rsidR="0083674F" w:rsidRPr="00EC0D9C">
              <w:rPr>
                <w:rFonts w:cstheme="minorHAnsi"/>
                <w:bCs/>
                <w:i/>
                <w:sz w:val="26"/>
                <w:szCs w:val="26"/>
              </w:rPr>
              <w:t xml:space="preserve">10 </w:t>
            </w:r>
            <w:proofErr w:type="gramStart"/>
            <w:r w:rsidR="0083674F" w:rsidRPr="00EC0D9C">
              <w:rPr>
                <w:rFonts w:cstheme="minorHAnsi"/>
                <w:bCs/>
                <w:i/>
                <w:sz w:val="26"/>
                <w:szCs w:val="26"/>
              </w:rPr>
              <w:t>m</w:t>
            </w:r>
            <w:r w:rsidRPr="00EC0D9C">
              <w:rPr>
                <w:rFonts w:cstheme="minorHAnsi"/>
                <w:bCs/>
                <w:i/>
                <w:sz w:val="26"/>
                <w:szCs w:val="26"/>
              </w:rPr>
              <w:t xml:space="preserve">inutes </w:t>
            </w:r>
            <w:r w:rsidR="00EC0D9C" w:rsidRPr="00EC0D9C">
              <w:rPr>
                <w:rFonts w:cstheme="minorHAnsi"/>
                <w:bCs/>
                <w:i/>
                <w:sz w:val="26"/>
                <w:szCs w:val="26"/>
              </w:rPr>
              <w:t xml:space="preserve"> </w:t>
            </w:r>
            <w:r w:rsidR="0083674F" w:rsidRPr="00EC0D9C">
              <w:rPr>
                <w:rFonts w:cstheme="minorHAnsi"/>
                <w:bCs/>
                <w:i/>
                <w:sz w:val="26"/>
                <w:szCs w:val="26"/>
              </w:rPr>
              <w:t>per</w:t>
            </w:r>
            <w:proofErr w:type="gramEnd"/>
            <w:r w:rsidR="0083674F" w:rsidRPr="00EC0D9C">
              <w:rPr>
                <w:rFonts w:cstheme="minorHAnsi"/>
                <w:bCs/>
                <w:i/>
                <w:sz w:val="26"/>
                <w:szCs w:val="26"/>
              </w:rPr>
              <w:t xml:space="preserve"> </w:t>
            </w:r>
            <w:r w:rsidRPr="00EC0D9C">
              <w:rPr>
                <w:rFonts w:cstheme="minorHAnsi"/>
                <w:bCs/>
                <w:i/>
                <w:sz w:val="26"/>
                <w:szCs w:val="26"/>
              </w:rPr>
              <w:t>night)</w:t>
            </w:r>
          </w:p>
        </w:tc>
        <w:tc>
          <w:tcPr>
            <w:tcW w:w="4252" w:type="dxa"/>
          </w:tcPr>
          <w:p w14:paraId="089DFF76" w14:textId="77777777" w:rsidR="00EE0536" w:rsidRPr="00EC0D9C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- 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Phonics k</w:t>
            </w:r>
            <w:r w:rsidR="00EE0536" w:rsidRPr="00EC0D9C">
              <w:rPr>
                <w:rFonts w:asciiTheme="minorHAnsi" w:hAnsiTheme="minorHAnsi" w:cstheme="minorHAnsi"/>
                <w:sz w:val="26"/>
                <w:szCs w:val="26"/>
              </w:rPr>
              <w:t>ey words/spellings</w:t>
            </w:r>
          </w:p>
          <w:p w14:paraId="305E1168" w14:textId="77777777" w:rsidR="00EE0536" w:rsidRPr="00EC0D9C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="007601D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Reading at least 4 times per week (recording in organiser with parent/carer signature)</w:t>
            </w:r>
          </w:p>
          <w:p w14:paraId="23CE9DD2" w14:textId="77777777" w:rsidR="00D02DAD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Number facts</w:t>
            </w:r>
          </w:p>
          <w:p w14:paraId="48894F5D" w14:textId="77777777" w:rsidR="00EC0D9C" w:rsidRPr="00EC0D9C" w:rsidRDefault="00EC0D9C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6B686F7" w14:textId="77777777" w:rsidR="00EE0536" w:rsidRPr="00EC0D9C" w:rsidRDefault="00D02DAD" w:rsidP="00D02DAD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  <w:p w14:paraId="336485F3" w14:textId="77777777" w:rsidR="00EE0536" w:rsidRPr="00EC0D9C" w:rsidRDefault="00EE0536" w:rsidP="00D02DA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02DAD" w14:paraId="19314E3B" w14:textId="77777777" w:rsidTr="00EC0D9C">
        <w:trPr>
          <w:trHeight w:val="1390"/>
        </w:trPr>
        <w:tc>
          <w:tcPr>
            <w:tcW w:w="1555" w:type="dxa"/>
            <w:vMerge w:val="restart"/>
          </w:tcPr>
          <w:p w14:paraId="181DE6B6" w14:textId="77777777" w:rsidR="00D02DAD" w:rsidRPr="0072293D" w:rsidRDefault="00D02DAD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4E28863E" w14:textId="77777777" w:rsidR="00D02DAD" w:rsidRPr="00EC0D9C" w:rsidRDefault="00D02DAD" w:rsidP="00EC0D9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r w:rsidRPr="0072293D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KEY STAGE 1</w:t>
            </w:r>
          </w:p>
          <w:p w14:paraId="03B2E639" w14:textId="77777777" w:rsidR="00D02DAD" w:rsidRPr="0072293D" w:rsidRDefault="00D02DAD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0136C931" w14:textId="77777777" w:rsidR="00D02DAD" w:rsidRPr="0072293D" w:rsidRDefault="00D02DAD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2DD0FDEC" w14:textId="77777777" w:rsidR="00D02DAD" w:rsidRPr="0072293D" w:rsidRDefault="00D02DAD" w:rsidP="0072293D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</w:tcPr>
          <w:p w14:paraId="45AA0527" w14:textId="77777777" w:rsidR="00D02DAD" w:rsidRPr="00EC0D9C" w:rsidRDefault="00D02DAD" w:rsidP="00D02DA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Year 1</w:t>
            </w:r>
          </w:p>
          <w:p w14:paraId="269473E9" w14:textId="77777777" w:rsidR="00D02DAD" w:rsidRPr="00EC0D9C" w:rsidRDefault="00D02DAD" w:rsidP="0072293D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282F7F6C" w14:textId="77777777" w:rsidR="00D02DAD" w:rsidRPr="00EC0D9C" w:rsidRDefault="00D02DAD" w:rsidP="0072293D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EC0D9C">
              <w:rPr>
                <w:rFonts w:cstheme="minorHAnsi"/>
                <w:bCs/>
                <w:i/>
                <w:sz w:val="26"/>
                <w:szCs w:val="26"/>
              </w:rPr>
              <w:t>(Approximately 15 minutes per night)</w:t>
            </w:r>
          </w:p>
        </w:tc>
        <w:tc>
          <w:tcPr>
            <w:tcW w:w="4252" w:type="dxa"/>
          </w:tcPr>
          <w:p w14:paraId="41381A8A" w14:textId="77777777" w:rsidR="00D02DAD" w:rsidRPr="00EC0D9C" w:rsidRDefault="007601D2" w:rsidP="007601D2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- </w:t>
            </w:r>
            <w:r w:rsidR="00D02DAD" w:rsidRPr="00EC0D9C">
              <w:rPr>
                <w:rFonts w:asciiTheme="minorHAnsi" w:hAnsiTheme="minorHAnsi" w:cstheme="minorHAnsi"/>
                <w:sz w:val="26"/>
                <w:szCs w:val="26"/>
              </w:rPr>
              <w:t>Phonics key words/spellings</w:t>
            </w:r>
          </w:p>
          <w:p w14:paraId="205F04D7" w14:textId="77777777" w:rsidR="00D02DAD" w:rsidRPr="00EC0D9C" w:rsidRDefault="007601D2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="00D02DAD" w:rsidRPr="00EC0D9C">
              <w:rPr>
                <w:rFonts w:asciiTheme="minorHAnsi" w:hAnsiTheme="minorHAnsi" w:cstheme="minorHAnsi"/>
                <w:sz w:val="26"/>
                <w:szCs w:val="26"/>
              </w:rPr>
              <w:t>Reading at least 4 times per week (recording in organiser with parent/carer signature)</w:t>
            </w:r>
          </w:p>
          <w:p w14:paraId="78496460" w14:textId="77777777" w:rsidR="00D02DAD" w:rsidRPr="00EC0D9C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Number facts</w:t>
            </w:r>
          </w:p>
        </w:tc>
        <w:tc>
          <w:tcPr>
            <w:tcW w:w="2410" w:type="dxa"/>
          </w:tcPr>
          <w:p w14:paraId="329CA086" w14:textId="77777777" w:rsidR="00D02DAD" w:rsidRPr="00EC0D9C" w:rsidRDefault="00D02DAD" w:rsidP="00D02DAD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  <w:p w14:paraId="3DC71304" w14:textId="77777777" w:rsidR="00D02DAD" w:rsidRPr="00EC0D9C" w:rsidRDefault="00D02DAD" w:rsidP="00EC0D9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02DAD" w14:paraId="2396B599" w14:textId="77777777" w:rsidTr="00EC0D9C">
        <w:trPr>
          <w:trHeight w:val="1835"/>
        </w:trPr>
        <w:tc>
          <w:tcPr>
            <w:tcW w:w="1555" w:type="dxa"/>
            <w:vMerge/>
          </w:tcPr>
          <w:p w14:paraId="1392F5BE" w14:textId="77777777" w:rsidR="00D02DAD" w:rsidRPr="0072293D" w:rsidRDefault="00D02DAD" w:rsidP="0072293D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</w:tcPr>
          <w:p w14:paraId="07EA385E" w14:textId="77777777" w:rsidR="00D02DAD" w:rsidRPr="00EC0D9C" w:rsidRDefault="00D02DAD" w:rsidP="00D02D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Year 2</w:t>
            </w:r>
          </w:p>
          <w:p w14:paraId="3F81266C" w14:textId="77777777" w:rsidR="00D02DAD" w:rsidRPr="00EC0D9C" w:rsidRDefault="00D02DAD" w:rsidP="00D02D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58ABC085" w14:textId="77777777" w:rsidR="00D02DAD" w:rsidRPr="00EC0D9C" w:rsidRDefault="00D02DAD" w:rsidP="00D02DA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cstheme="minorHAnsi"/>
                <w:bCs/>
                <w:i/>
                <w:sz w:val="26"/>
                <w:szCs w:val="26"/>
              </w:rPr>
              <w:t>(Approximately 15</w:t>
            </w:r>
            <w:r w:rsidRPr="00EC0D9C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 minutes per night)</w:t>
            </w:r>
          </w:p>
          <w:p w14:paraId="50058C80" w14:textId="77777777" w:rsidR="00D02DAD" w:rsidRPr="00EC0D9C" w:rsidRDefault="00D02DAD" w:rsidP="007229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14:paraId="7FEBF0B3" w14:textId="77777777" w:rsidR="00D02DAD" w:rsidRPr="00EC0D9C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Phonics key words/spellings</w:t>
            </w:r>
          </w:p>
          <w:p w14:paraId="197DF9F1" w14:textId="77777777" w:rsidR="00D02DAD" w:rsidRPr="00EC0D9C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Reading at least 4 times per week (recording in organiser with parent/carer signature)</w:t>
            </w:r>
          </w:p>
          <w:p w14:paraId="10EA5038" w14:textId="77777777" w:rsidR="00D02DAD" w:rsidRDefault="00D02DAD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Number facts/times tables facts</w:t>
            </w:r>
          </w:p>
          <w:p w14:paraId="08143AA1" w14:textId="77777777" w:rsidR="00D02DAD" w:rsidRPr="00863F18" w:rsidRDefault="00863F18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Year 2 SATs preparation work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(Spring Term)</w:t>
            </w:r>
          </w:p>
        </w:tc>
        <w:tc>
          <w:tcPr>
            <w:tcW w:w="2410" w:type="dxa"/>
          </w:tcPr>
          <w:p w14:paraId="0B19F481" w14:textId="77777777" w:rsidR="00D02DAD" w:rsidRDefault="00D02DAD" w:rsidP="00D02DAD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  <w:p w14:paraId="7DC5AD4F" w14:textId="77777777" w:rsidR="00EC0D9C" w:rsidRPr="00863F18" w:rsidRDefault="00863F18" w:rsidP="00D02DAD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 w:rsidRPr="00863F18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(No theme menu in Spring term as SAT</w:t>
            </w:r>
            <w:r w:rsidR="000F57A3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s prep work will be set instead</w:t>
            </w:r>
            <w:r w:rsidRPr="00863F18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)</w:t>
            </w:r>
          </w:p>
        </w:tc>
      </w:tr>
      <w:tr w:rsidR="00E655A9" w14:paraId="4BAD357B" w14:textId="77777777" w:rsidTr="00EC0D9C">
        <w:trPr>
          <w:trHeight w:val="1582"/>
        </w:trPr>
        <w:tc>
          <w:tcPr>
            <w:tcW w:w="1555" w:type="dxa"/>
            <w:vMerge w:val="restart"/>
          </w:tcPr>
          <w:p w14:paraId="67C178D5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044583CF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79DE5C69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628C1B88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  <w:r w:rsidRPr="0072293D">
              <w:rPr>
                <w:rFonts w:cstheme="minorHAnsi"/>
                <w:b/>
                <w:sz w:val="28"/>
              </w:rPr>
              <w:t>KEY STAGE 2</w:t>
            </w:r>
          </w:p>
          <w:p w14:paraId="3409261F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</w:p>
          <w:p w14:paraId="5E083473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</w:tcPr>
          <w:p w14:paraId="7BD0FAA9" w14:textId="77777777" w:rsidR="00E655A9" w:rsidRPr="00EC0D9C" w:rsidRDefault="00E655A9" w:rsidP="0072293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Year 3</w:t>
            </w:r>
          </w:p>
          <w:p w14:paraId="1B2D3243" w14:textId="77777777" w:rsidR="00E655A9" w:rsidRPr="00EC0D9C" w:rsidRDefault="00E655A9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FEDFA66" w14:textId="77777777" w:rsidR="00E655A9" w:rsidRPr="00EC0D9C" w:rsidRDefault="00E655A9" w:rsidP="0072293D">
            <w:pPr>
              <w:jc w:val="center"/>
              <w:rPr>
                <w:rFonts w:cstheme="minorHAnsi"/>
                <w:bCs/>
                <w:i/>
                <w:sz w:val="26"/>
                <w:szCs w:val="26"/>
              </w:rPr>
            </w:pPr>
            <w:r w:rsidRPr="00EC0D9C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EC0D9C">
              <w:rPr>
                <w:rFonts w:cstheme="minorHAnsi"/>
                <w:bCs/>
                <w:i/>
                <w:sz w:val="26"/>
                <w:szCs w:val="26"/>
              </w:rPr>
              <w:t>(Approximately 20 minutes per night)</w:t>
            </w:r>
          </w:p>
          <w:p w14:paraId="57ABEE86" w14:textId="77777777" w:rsidR="00E655A9" w:rsidRPr="00EC0D9C" w:rsidRDefault="00E655A9" w:rsidP="00E655A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9EA71DA" w14:textId="77777777" w:rsidR="00E655A9" w:rsidRPr="00EC0D9C" w:rsidRDefault="00E655A9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</w:t>
            </w:r>
            <w:r w:rsidR="007601D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Sounds and Syllables spellings</w:t>
            </w:r>
          </w:p>
          <w:p w14:paraId="321EBCF8" w14:textId="77777777" w:rsidR="00E655A9" w:rsidRPr="00EC0D9C" w:rsidRDefault="00E655A9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Reading at least 4 times per week (recording in organiser with parent/carer signature)</w:t>
            </w:r>
          </w:p>
          <w:p w14:paraId="60444AD6" w14:textId="77777777" w:rsidR="00E655A9" w:rsidRPr="00EC0D9C" w:rsidRDefault="00E655A9" w:rsidP="00D02DAD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Times tables facts</w:t>
            </w:r>
          </w:p>
        </w:tc>
        <w:tc>
          <w:tcPr>
            <w:tcW w:w="2410" w:type="dxa"/>
          </w:tcPr>
          <w:p w14:paraId="36F7DE4B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  <w:p w14:paraId="5E17A1F6" w14:textId="77777777" w:rsidR="00E655A9" w:rsidRPr="00EC0D9C" w:rsidRDefault="00E655A9" w:rsidP="00EC0D9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655A9" w14:paraId="4731ACD5" w14:textId="77777777" w:rsidTr="00EC0D9C">
        <w:trPr>
          <w:trHeight w:val="1616"/>
        </w:trPr>
        <w:tc>
          <w:tcPr>
            <w:tcW w:w="1555" w:type="dxa"/>
            <w:vMerge/>
          </w:tcPr>
          <w:p w14:paraId="4EE984BA" w14:textId="77777777" w:rsidR="00E655A9" w:rsidRPr="0072293D" w:rsidRDefault="00E655A9" w:rsidP="0072293D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268" w:type="dxa"/>
          </w:tcPr>
          <w:p w14:paraId="6F95B3A0" w14:textId="77777777" w:rsidR="00E655A9" w:rsidRPr="00EC0D9C" w:rsidRDefault="00E655A9" w:rsidP="00D02D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Year 4</w:t>
            </w:r>
          </w:p>
          <w:p w14:paraId="5D18FC15" w14:textId="77777777" w:rsidR="00E655A9" w:rsidRPr="00EC0D9C" w:rsidRDefault="00E655A9" w:rsidP="00D02D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28B8E51" w14:textId="77777777" w:rsidR="00E655A9" w:rsidRPr="00EC0D9C" w:rsidRDefault="00E655A9" w:rsidP="00D02DA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(Approximately </w:t>
            </w:r>
            <w:r w:rsidRPr="00EC0D9C">
              <w:rPr>
                <w:rFonts w:cstheme="minorHAnsi"/>
                <w:bCs/>
                <w:i/>
                <w:sz w:val="26"/>
                <w:szCs w:val="26"/>
              </w:rPr>
              <w:t>20</w:t>
            </w:r>
            <w:r w:rsidRPr="00EC0D9C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 minutes per night)</w:t>
            </w:r>
          </w:p>
          <w:p w14:paraId="5EDF875A" w14:textId="77777777" w:rsidR="00E655A9" w:rsidRPr="00EC0D9C" w:rsidRDefault="00E655A9" w:rsidP="007229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14:paraId="40585DF0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</w:t>
            </w:r>
            <w:r w:rsidR="007601D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Sounds and Syllables spellings</w:t>
            </w:r>
          </w:p>
          <w:p w14:paraId="19189CA7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Reading at least 4 times per week (recording in organiser with parent/carer signature)</w:t>
            </w:r>
          </w:p>
          <w:p w14:paraId="603E6BB0" w14:textId="77777777" w:rsidR="00E655A9" w:rsidRPr="00EC0D9C" w:rsidRDefault="00E655A9" w:rsidP="00EC0D9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Times tables facts</w:t>
            </w:r>
          </w:p>
        </w:tc>
        <w:tc>
          <w:tcPr>
            <w:tcW w:w="2410" w:type="dxa"/>
          </w:tcPr>
          <w:p w14:paraId="55B6218B" w14:textId="77777777" w:rsidR="00E655A9" w:rsidRPr="00EC0D9C" w:rsidRDefault="00E655A9" w:rsidP="00EC0D9C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</w:tc>
      </w:tr>
      <w:tr w:rsidR="00E655A9" w14:paraId="05CBB2DF" w14:textId="77777777" w:rsidTr="00EC0D9C">
        <w:trPr>
          <w:trHeight w:val="1656"/>
        </w:trPr>
        <w:tc>
          <w:tcPr>
            <w:tcW w:w="1555" w:type="dxa"/>
            <w:vMerge/>
          </w:tcPr>
          <w:p w14:paraId="57C05154" w14:textId="77777777" w:rsidR="00E655A9" w:rsidRPr="0072293D" w:rsidRDefault="00E655A9" w:rsidP="0072293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7FCD737" w14:textId="77777777" w:rsidR="00E655A9" w:rsidRPr="00EC0D9C" w:rsidRDefault="00E655A9" w:rsidP="0072293D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Year 5</w:t>
            </w:r>
          </w:p>
          <w:p w14:paraId="09D90857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6219D49" w14:textId="77777777" w:rsidR="00E655A9" w:rsidRPr="00EC0D9C" w:rsidRDefault="00E655A9" w:rsidP="0072293D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C0D9C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EC0D9C">
              <w:rPr>
                <w:rFonts w:cstheme="minorHAnsi"/>
                <w:bCs/>
                <w:i/>
                <w:sz w:val="26"/>
                <w:szCs w:val="26"/>
              </w:rPr>
              <w:t>(</w:t>
            </w:r>
            <w:proofErr w:type="gramStart"/>
            <w:r w:rsidRPr="00EC0D9C">
              <w:rPr>
                <w:rFonts w:cstheme="minorHAnsi"/>
                <w:bCs/>
                <w:i/>
                <w:sz w:val="26"/>
                <w:szCs w:val="26"/>
              </w:rPr>
              <w:t>approximately</w:t>
            </w:r>
            <w:proofErr w:type="gramEnd"/>
            <w:r w:rsidRPr="00EC0D9C">
              <w:rPr>
                <w:rFonts w:cstheme="minorHAnsi"/>
                <w:bCs/>
                <w:i/>
                <w:sz w:val="26"/>
                <w:szCs w:val="26"/>
              </w:rPr>
              <w:t xml:space="preserve"> 30 minutes per nig</w:t>
            </w:r>
            <w:r w:rsidRPr="000F57A3">
              <w:rPr>
                <w:rFonts w:cstheme="minorHAnsi"/>
                <w:bCs/>
                <w:i/>
                <w:sz w:val="26"/>
                <w:szCs w:val="26"/>
              </w:rPr>
              <w:t>h</w:t>
            </w:r>
            <w:r w:rsidRPr="000F57A3">
              <w:rPr>
                <w:rFonts w:cstheme="minorHAnsi"/>
                <w:bCs/>
                <w:sz w:val="26"/>
                <w:szCs w:val="26"/>
              </w:rPr>
              <w:t>t)</w:t>
            </w:r>
          </w:p>
          <w:p w14:paraId="329BF5C0" w14:textId="77777777" w:rsidR="00E655A9" w:rsidRPr="00EC0D9C" w:rsidRDefault="00E655A9" w:rsidP="0072293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52" w:type="dxa"/>
          </w:tcPr>
          <w:p w14:paraId="242FA6BC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</w:t>
            </w:r>
            <w:r w:rsidR="007601D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Sounds and Syllables spellings</w:t>
            </w:r>
          </w:p>
          <w:p w14:paraId="531C47EC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Reading at least 4 times per week (recording in organiser with parent/carer signature)</w:t>
            </w:r>
          </w:p>
          <w:p w14:paraId="7F000977" w14:textId="77777777" w:rsidR="00E655A9" w:rsidRPr="00EC0D9C" w:rsidRDefault="00E655A9" w:rsidP="00EC0D9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Times tables facts</w:t>
            </w:r>
          </w:p>
        </w:tc>
        <w:tc>
          <w:tcPr>
            <w:tcW w:w="2410" w:type="dxa"/>
          </w:tcPr>
          <w:p w14:paraId="3F78072D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  <w:p w14:paraId="7AB82761" w14:textId="77777777" w:rsidR="00E655A9" w:rsidRPr="00EC0D9C" w:rsidRDefault="00E655A9" w:rsidP="00EC0D9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655A9" w14:paraId="4A0E1551" w14:textId="77777777" w:rsidTr="00EC0D9C">
        <w:trPr>
          <w:trHeight w:val="1543"/>
        </w:trPr>
        <w:tc>
          <w:tcPr>
            <w:tcW w:w="1555" w:type="dxa"/>
            <w:vMerge/>
          </w:tcPr>
          <w:p w14:paraId="7299C796" w14:textId="77777777" w:rsidR="00E655A9" w:rsidRPr="0072293D" w:rsidRDefault="00E655A9" w:rsidP="0072293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8AB6A3" w14:textId="77777777" w:rsidR="00E655A9" w:rsidRPr="00EC0D9C" w:rsidRDefault="00E655A9" w:rsidP="00E655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Year 6</w:t>
            </w:r>
          </w:p>
          <w:p w14:paraId="348D497B" w14:textId="77777777" w:rsidR="0083674F" w:rsidRPr="00EC0D9C" w:rsidRDefault="0083674F" w:rsidP="00E655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B48CB5A" w14:textId="77777777" w:rsidR="0083674F" w:rsidRPr="00EC0D9C" w:rsidRDefault="0083674F" w:rsidP="00E655A9">
            <w:pPr>
              <w:pStyle w:val="Default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cstheme="minorHAnsi"/>
                <w:bCs/>
                <w:i/>
                <w:sz w:val="26"/>
                <w:szCs w:val="26"/>
              </w:rPr>
              <w:t>(</w:t>
            </w:r>
            <w:proofErr w:type="gramStart"/>
            <w:r w:rsidRPr="00EC0D9C">
              <w:rPr>
                <w:rFonts w:cstheme="minorHAnsi"/>
                <w:bCs/>
                <w:i/>
                <w:sz w:val="26"/>
                <w:szCs w:val="26"/>
              </w:rPr>
              <w:t>approximately</w:t>
            </w:r>
            <w:proofErr w:type="gramEnd"/>
            <w:r w:rsidRPr="00EC0D9C">
              <w:rPr>
                <w:rFonts w:cstheme="minorHAnsi"/>
                <w:bCs/>
                <w:i/>
                <w:sz w:val="26"/>
                <w:szCs w:val="26"/>
              </w:rPr>
              <w:t xml:space="preserve"> 30</w:t>
            </w:r>
            <w:r w:rsidRPr="00EC0D9C">
              <w:rPr>
                <w:rFonts w:asciiTheme="minorHAnsi" w:hAnsiTheme="minorHAnsi" w:cstheme="minorHAnsi"/>
                <w:bCs/>
                <w:i/>
                <w:sz w:val="26"/>
                <w:szCs w:val="26"/>
              </w:rPr>
              <w:t xml:space="preserve"> minutes per night</w:t>
            </w:r>
            <w:r w:rsidRPr="000F57A3">
              <w:rPr>
                <w:rFonts w:asciiTheme="minorHAnsi" w:hAnsiTheme="minorHAnsi" w:cstheme="minorHAnsi"/>
                <w:bCs/>
                <w:sz w:val="26"/>
                <w:szCs w:val="26"/>
              </w:rPr>
              <w:t>)</w:t>
            </w:r>
          </w:p>
          <w:p w14:paraId="22AE031B" w14:textId="77777777" w:rsidR="00E655A9" w:rsidRPr="00EC0D9C" w:rsidRDefault="00E655A9" w:rsidP="007229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14:paraId="08B9DA42" w14:textId="2B88EFFA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</w:t>
            </w:r>
            <w:r w:rsidR="007601D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Sounds and Syllables spellings</w:t>
            </w:r>
            <w:r w:rsidR="0040589C">
              <w:rPr>
                <w:rFonts w:asciiTheme="minorHAnsi" w:hAnsiTheme="minorHAnsi" w:cstheme="minorHAnsi"/>
                <w:sz w:val="26"/>
                <w:szCs w:val="26"/>
              </w:rPr>
              <w:t xml:space="preserve"> (in class)</w:t>
            </w:r>
          </w:p>
          <w:p w14:paraId="5CF6D956" w14:textId="77777777" w:rsidR="00E655A9" w:rsidRPr="00EC0D9C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Reading at least 4 times per week (recording in organiser with parent/carer signature)</w:t>
            </w:r>
          </w:p>
          <w:p w14:paraId="04FC9D66" w14:textId="77777777" w:rsidR="00E655A9" w:rsidRDefault="00E655A9" w:rsidP="00E655A9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sz w:val="26"/>
                <w:szCs w:val="26"/>
              </w:rPr>
              <w:t>- Times tables facts</w:t>
            </w:r>
          </w:p>
          <w:p w14:paraId="6A2F0DC5" w14:textId="77777777" w:rsidR="00E655A9" w:rsidRDefault="00863F18" w:rsidP="00863F18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="00117642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Year 6</w:t>
            </w: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SATs preparation work</w:t>
            </w: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 </w:t>
            </w:r>
          </w:p>
          <w:p w14:paraId="2A3035DB" w14:textId="77777777" w:rsidR="00863F18" w:rsidRPr="00863F18" w:rsidRDefault="00863F18" w:rsidP="00863F18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(Spring Term)</w:t>
            </w:r>
          </w:p>
        </w:tc>
        <w:tc>
          <w:tcPr>
            <w:tcW w:w="2410" w:type="dxa"/>
          </w:tcPr>
          <w:p w14:paraId="168ECCA2" w14:textId="77777777" w:rsidR="00E655A9" w:rsidRDefault="00E655A9" w:rsidP="00E655A9">
            <w:pPr>
              <w:pStyle w:val="Default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EC0D9C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- Theme menu work (to be brought in on class specified celebration day)</w:t>
            </w:r>
          </w:p>
          <w:p w14:paraId="7F4D0D8F" w14:textId="77777777" w:rsidR="00EC0D9C" w:rsidRPr="00863F18" w:rsidRDefault="00863F18" w:rsidP="00E655A9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 w:rsidRPr="00863F18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(No theme menu in Spring term as SAT</w:t>
            </w:r>
            <w:r w:rsidR="000F57A3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s prep work will be set instead</w:t>
            </w:r>
            <w:r w:rsidRPr="00863F18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)</w:t>
            </w:r>
          </w:p>
        </w:tc>
      </w:tr>
    </w:tbl>
    <w:p w14:paraId="1954B3B2" w14:textId="77777777" w:rsidR="00EE0536" w:rsidRDefault="00EE0536" w:rsidP="00EC0D9C"/>
    <w:sectPr w:rsidR="00EE0536" w:rsidSect="00722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2A26" w14:textId="77777777" w:rsidR="008B1CDA" w:rsidRDefault="008B1CDA" w:rsidP="00EC0D9C">
      <w:pPr>
        <w:spacing w:after="0" w:line="240" w:lineRule="auto"/>
      </w:pPr>
      <w:r>
        <w:separator/>
      </w:r>
    </w:p>
  </w:endnote>
  <w:endnote w:type="continuationSeparator" w:id="0">
    <w:p w14:paraId="40E501B7" w14:textId="77777777" w:rsidR="008B1CDA" w:rsidRDefault="008B1CDA" w:rsidP="00EC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5853" w14:textId="77777777" w:rsidR="008B1CDA" w:rsidRDefault="008B1CDA" w:rsidP="00EC0D9C">
      <w:pPr>
        <w:spacing w:after="0" w:line="240" w:lineRule="auto"/>
      </w:pPr>
      <w:r>
        <w:separator/>
      </w:r>
    </w:p>
  </w:footnote>
  <w:footnote w:type="continuationSeparator" w:id="0">
    <w:p w14:paraId="302244D7" w14:textId="77777777" w:rsidR="008B1CDA" w:rsidRDefault="008B1CDA" w:rsidP="00EC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9FC"/>
    <w:multiLevelType w:val="hybridMultilevel"/>
    <w:tmpl w:val="C040DD14"/>
    <w:lvl w:ilvl="0" w:tplc="8FC635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786B"/>
    <w:multiLevelType w:val="hybridMultilevel"/>
    <w:tmpl w:val="7E3E6C94"/>
    <w:lvl w:ilvl="0" w:tplc="C352BA2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044"/>
    <w:multiLevelType w:val="hybridMultilevel"/>
    <w:tmpl w:val="44C0CB9A"/>
    <w:lvl w:ilvl="0" w:tplc="EBFA7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3B69"/>
    <w:multiLevelType w:val="hybridMultilevel"/>
    <w:tmpl w:val="DA6E2FEE"/>
    <w:lvl w:ilvl="0" w:tplc="D74886E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5094">
    <w:abstractNumId w:val="3"/>
  </w:num>
  <w:num w:numId="2" w16cid:durableId="351883550">
    <w:abstractNumId w:val="1"/>
  </w:num>
  <w:num w:numId="3" w16cid:durableId="1226330033">
    <w:abstractNumId w:val="0"/>
  </w:num>
  <w:num w:numId="4" w16cid:durableId="9432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36"/>
    <w:rsid w:val="000F57A3"/>
    <w:rsid w:val="00103216"/>
    <w:rsid w:val="00117642"/>
    <w:rsid w:val="0040589C"/>
    <w:rsid w:val="004B3D75"/>
    <w:rsid w:val="0072293D"/>
    <w:rsid w:val="007601D2"/>
    <w:rsid w:val="0083674F"/>
    <w:rsid w:val="00863F18"/>
    <w:rsid w:val="008B1CDA"/>
    <w:rsid w:val="009B1875"/>
    <w:rsid w:val="00AE11B4"/>
    <w:rsid w:val="00C105FA"/>
    <w:rsid w:val="00D02DAD"/>
    <w:rsid w:val="00D30ED3"/>
    <w:rsid w:val="00D97282"/>
    <w:rsid w:val="00E655A9"/>
    <w:rsid w:val="00EC0D9C"/>
    <w:rsid w:val="00E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6396"/>
  <w15:chartTrackingRefBased/>
  <w15:docId w15:val="{53A7A0AC-B422-48BB-85EC-A55F730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9C"/>
  </w:style>
  <w:style w:type="paragraph" w:styleId="Footer">
    <w:name w:val="footer"/>
    <w:basedOn w:val="Normal"/>
    <w:link w:val="FooterChar"/>
    <w:uiPriority w:val="99"/>
    <w:unhideWhenUsed/>
    <w:rsid w:val="00EC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9C"/>
  </w:style>
  <w:style w:type="paragraph" w:styleId="BalloonText">
    <w:name w:val="Balloon Text"/>
    <w:basedOn w:val="Normal"/>
    <w:link w:val="BalloonTextChar"/>
    <w:uiPriority w:val="99"/>
    <w:semiHidden/>
    <w:unhideWhenUsed/>
    <w:rsid w:val="0086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Andy Heaps</cp:lastModifiedBy>
  <cp:revision>3</cp:revision>
  <cp:lastPrinted>2021-09-08T12:49:00Z</cp:lastPrinted>
  <dcterms:created xsi:type="dcterms:W3CDTF">2022-09-06T17:59:00Z</dcterms:created>
  <dcterms:modified xsi:type="dcterms:W3CDTF">2023-09-06T16:31:00Z</dcterms:modified>
</cp:coreProperties>
</file>