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A9CD" w14:textId="740153D5" w:rsidR="005037FA" w:rsidRDefault="005C1EAE">
      <w:pPr>
        <w:rPr>
          <w:b/>
          <w:bCs/>
          <w:sz w:val="28"/>
          <w:szCs w:val="28"/>
          <w:u w:val="single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49E90E3A" wp14:editId="5D98C697">
            <wp:simplePos x="0" y="0"/>
            <wp:positionH relativeFrom="margin">
              <wp:align>right</wp:align>
            </wp:positionH>
            <wp:positionV relativeFrom="paragraph">
              <wp:posOffset>8694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A16">
        <w:rPr>
          <w:b/>
          <w:bCs/>
          <w:noProof/>
          <w:sz w:val="28"/>
          <w:szCs w:val="28"/>
          <w:u w:val="single"/>
          <w:lang w:val="en-US"/>
        </w:rPr>
        <w:t xml:space="preserve">Hockey </w:t>
      </w:r>
      <w:r w:rsidRPr="005C1EAE">
        <w:rPr>
          <w:b/>
          <w:bCs/>
          <w:sz w:val="28"/>
          <w:szCs w:val="28"/>
          <w:u w:val="single"/>
        </w:rPr>
        <w:t>– Skills Ladder</w:t>
      </w:r>
    </w:p>
    <w:p w14:paraId="79B44131" w14:textId="5187E4A6" w:rsidR="005C1EAE" w:rsidRDefault="005C1EAE">
      <w:pPr>
        <w:rPr>
          <w:b/>
          <w:bCs/>
          <w:sz w:val="28"/>
          <w:szCs w:val="28"/>
          <w:u w:val="single"/>
        </w:rPr>
      </w:pPr>
    </w:p>
    <w:p w14:paraId="198BE786" w14:textId="77777777" w:rsidR="005C1EAE" w:rsidRPr="005C1EAE" w:rsidRDefault="005C1EAE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14:paraId="2EEF7B86" w14:textId="77777777" w:rsidTr="005C1EAE">
        <w:tc>
          <w:tcPr>
            <w:tcW w:w="13948" w:type="dxa"/>
            <w:shd w:val="clear" w:color="auto" w:fill="70AD47" w:themeFill="accent6"/>
          </w:tcPr>
          <w:p w14:paraId="7888B0B1" w14:textId="674D7A50" w:rsidR="00791FFD" w:rsidRPr="00791FFD" w:rsidRDefault="00F038AB">
            <w:pPr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</w:tc>
      </w:tr>
      <w:tr w:rsidR="00696A16" w:rsidRPr="00696A16" w14:paraId="46084B93" w14:textId="77777777" w:rsidTr="00791FFD">
        <w:tc>
          <w:tcPr>
            <w:tcW w:w="13948" w:type="dxa"/>
          </w:tcPr>
          <w:p w14:paraId="34629C05" w14:textId="2253B3C3" w:rsidR="00696A16" w:rsidRPr="00696A16" w:rsidRDefault="00696A16" w:rsidP="00696A16">
            <w:r w:rsidRPr="00696A16">
              <w:rPr>
                <w:rFonts w:ascii="Calibri" w:eastAsia="Calibri" w:hAnsi="Calibri" w:cs="Times New Roman"/>
              </w:rPr>
              <w:t>I can change direction &amp; use the correct side of the stick, sometimes using the ‘Indian dribble’ (alternating sides of the stick while dribbling) to avoid defenders</w:t>
            </w:r>
          </w:p>
        </w:tc>
      </w:tr>
      <w:tr w:rsidR="00696A16" w:rsidRPr="00696A16" w14:paraId="35D2F325" w14:textId="77777777" w:rsidTr="00791FFD">
        <w:tc>
          <w:tcPr>
            <w:tcW w:w="13948" w:type="dxa"/>
          </w:tcPr>
          <w:p w14:paraId="4748257C" w14:textId="00241111" w:rsidR="00696A16" w:rsidRPr="00696A16" w:rsidRDefault="00696A16" w:rsidP="00696A16">
            <w:r w:rsidRPr="00696A16">
              <w:rPr>
                <w:rFonts w:ascii="Calibri" w:eastAsia="Calibri" w:hAnsi="Calibri" w:cs="Times New Roman"/>
              </w:rPr>
              <w:t>I can make a direct pass, while dribbling</w:t>
            </w:r>
          </w:p>
        </w:tc>
      </w:tr>
      <w:tr w:rsidR="00696A16" w:rsidRPr="00696A16" w14:paraId="75BE3B00" w14:textId="77777777" w:rsidTr="00791FFD">
        <w:tc>
          <w:tcPr>
            <w:tcW w:w="13948" w:type="dxa"/>
          </w:tcPr>
          <w:p w14:paraId="78C697E6" w14:textId="02AF68C2" w:rsidR="00696A16" w:rsidRPr="00696A16" w:rsidRDefault="00696A16" w:rsidP="00696A16">
            <w:r w:rsidRPr="00696A16">
              <w:t>I can begin to dribble &amp; change direction by making a square pass (across the pitch)</w:t>
            </w:r>
          </w:p>
        </w:tc>
      </w:tr>
      <w:tr w:rsidR="00696A16" w:rsidRPr="00696A16" w14:paraId="46EF61AC" w14:textId="77777777" w:rsidTr="00791FFD">
        <w:tc>
          <w:tcPr>
            <w:tcW w:w="13948" w:type="dxa"/>
          </w:tcPr>
          <w:p w14:paraId="1DEA774C" w14:textId="1E529B12" w:rsidR="00696A16" w:rsidRPr="00696A16" w:rsidRDefault="00696A16" w:rsidP="00696A16">
            <w:r w:rsidRPr="00696A16">
              <w:t>I can begin to use the stick to mark a player from the side-line, causing them difficulty</w:t>
            </w:r>
          </w:p>
        </w:tc>
      </w:tr>
      <w:tr w:rsidR="00696A16" w:rsidRPr="00696A16" w14:paraId="7CF64767" w14:textId="77777777" w:rsidTr="00791FFD">
        <w:tc>
          <w:tcPr>
            <w:tcW w:w="13948" w:type="dxa"/>
          </w:tcPr>
          <w:p w14:paraId="6882CCC3" w14:textId="6213B30E" w:rsidR="00696A16" w:rsidRPr="00696A16" w:rsidRDefault="00696A16" w:rsidP="00696A16">
            <w:r w:rsidRPr="00696A16">
              <w:rPr>
                <w:rFonts w:ascii="Calibri" w:eastAsia="Calibri" w:hAnsi="Calibri" w:cs="Times New Roman"/>
              </w:rPr>
              <w:t>I can successfully score when in the scoring area</w:t>
            </w:r>
          </w:p>
        </w:tc>
      </w:tr>
      <w:tr w:rsidR="00696A16" w:rsidRPr="00696A16" w14:paraId="142C296A" w14:textId="77777777" w:rsidTr="00791FFD">
        <w:tc>
          <w:tcPr>
            <w:tcW w:w="13948" w:type="dxa"/>
          </w:tcPr>
          <w:p w14:paraId="0F1E3035" w14:textId="28C8FC83" w:rsidR="00696A16" w:rsidRPr="00696A16" w:rsidRDefault="00696A16" w:rsidP="00696A16">
            <w:r w:rsidRPr="00696A16">
              <w:rPr>
                <w:rFonts w:ascii="Calibri" w:eastAsia="Calibri" w:hAnsi="Calibri" w:cs="Times New Roman"/>
              </w:rPr>
              <w:t>I can choose between the two passes (push/slap) &amp; explain why</w:t>
            </w:r>
          </w:p>
        </w:tc>
      </w:tr>
    </w:tbl>
    <w:p w14:paraId="0B3E4DC1" w14:textId="60BEDA3B" w:rsidR="00156E32" w:rsidRPr="00696A16" w:rsidRDefault="00156E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:rsidRPr="00696A16" w14:paraId="03FDAEF4" w14:textId="77777777" w:rsidTr="005C1EAE">
        <w:tc>
          <w:tcPr>
            <w:tcW w:w="13948" w:type="dxa"/>
            <w:shd w:val="clear" w:color="auto" w:fill="70AD47" w:themeFill="accent6"/>
          </w:tcPr>
          <w:p w14:paraId="1D7DF3C6" w14:textId="45FA3E4A" w:rsidR="00791FFD" w:rsidRPr="00696A16" w:rsidRDefault="00F038AB">
            <w:pPr>
              <w:rPr>
                <w:b/>
                <w:bCs/>
              </w:rPr>
            </w:pPr>
            <w:r w:rsidRPr="00696A16">
              <w:rPr>
                <w:b/>
                <w:bCs/>
              </w:rPr>
              <w:t>Year 6</w:t>
            </w:r>
          </w:p>
        </w:tc>
      </w:tr>
      <w:tr w:rsidR="00696A16" w:rsidRPr="00696A16" w14:paraId="06CA2412" w14:textId="77777777" w:rsidTr="00791FFD">
        <w:tc>
          <w:tcPr>
            <w:tcW w:w="13948" w:type="dxa"/>
          </w:tcPr>
          <w:p w14:paraId="362D66B6" w14:textId="1E1821E0" w:rsidR="00696A16" w:rsidRPr="00696A16" w:rsidRDefault="00696A16" w:rsidP="00696A16">
            <w:r w:rsidRPr="00696A16">
              <w:t>I can use speed, changing direction &amp; ‘Indian dribbling’ to advance towards the team’s goal</w:t>
            </w:r>
          </w:p>
        </w:tc>
      </w:tr>
      <w:tr w:rsidR="00696A16" w:rsidRPr="00696A16" w14:paraId="24FCE9AC" w14:textId="77777777" w:rsidTr="00791FFD">
        <w:tc>
          <w:tcPr>
            <w:tcW w:w="13948" w:type="dxa"/>
          </w:tcPr>
          <w:p w14:paraId="13D672C0" w14:textId="1ED857F5" w:rsidR="00696A16" w:rsidRPr="00696A16" w:rsidRDefault="00696A16" w:rsidP="00696A16">
            <w:r w:rsidRPr="00696A16">
              <w:t>I can use a range of passes, knowing which ones to use depending on the distance of the pass</w:t>
            </w:r>
          </w:p>
        </w:tc>
      </w:tr>
      <w:tr w:rsidR="00696A16" w:rsidRPr="00696A16" w14:paraId="4A125A02" w14:textId="77777777" w:rsidTr="00791FFD">
        <w:tc>
          <w:tcPr>
            <w:tcW w:w="13948" w:type="dxa"/>
          </w:tcPr>
          <w:p w14:paraId="159D2E9F" w14:textId="6CB313B7" w:rsidR="00696A16" w:rsidRPr="00696A16" w:rsidRDefault="00696A16" w:rsidP="00696A16">
            <w:r w:rsidRPr="00696A16">
              <w:t>I can dribble &amp; change direction by making a square pass (across the pitch) or straight pass (up &amp; down the pitch)</w:t>
            </w:r>
          </w:p>
        </w:tc>
      </w:tr>
      <w:tr w:rsidR="00696A16" w:rsidRPr="00696A16" w14:paraId="407E80C9" w14:textId="77777777" w:rsidTr="00791FFD">
        <w:tc>
          <w:tcPr>
            <w:tcW w:w="13948" w:type="dxa"/>
          </w:tcPr>
          <w:p w14:paraId="3D13ED2C" w14:textId="2D0838C9" w:rsidR="00696A16" w:rsidRPr="00696A16" w:rsidRDefault="00696A16" w:rsidP="00696A16">
            <w:r w:rsidRPr="00696A16">
              <w:t>I know when to defend &amp; what defence skills could be used</w:t>
            </w:r>
          </w:p>
        </w:tc>
      </w:tr>
      <w:tr w:rsidR="00696A16" w:rsidRPr="00696A16" w14:paraId="5F3EE631" w14:textId="77777777" w:rsidTr="00791FFD">
        <w:tc>
          <w:tcPr>
            <w:tcW w:w="13948" w:type="dxa"/>
          </w:tcPr>
          <w:p w14:paraId="501F63A7" w14:textId="2F7740AD" w:rsidR="00696A16" w:rsidRPr="00696A16" w:rsidRDefault="00696A16" w:rsidP="00696A16">
            <w:r w:rsidRPr="00696A16">
              <w:t>I can seize an opportunity to score, sometime quite quickly</w:t>
            </w:r>
          </w:p>
        </w:tc>
      </w:tr>
      <w:tr w:rsidR="00696A16" w:rsidRPr="00696A16" w14:paraId="452DCE84" w14:textId="77777777" w:rsidTr="00791FFD">
        <w:tc>
          <w:tcPr>
            <w:tcW w:w="13948" w:type="dxa"/>
          </w:tcPr>
          <w:p w14:paraId="0B11CE8E" w14:textId="0CF8F588" w:rsidR="00696A16" w:rsidRPr="00696A16" w:rsidRDefault="00696A16" w:rsidP="00696A16">
            <w:r w:rsidRPr="00696A16">
              <w:t>I can play a simple team game of hockey &amp; begin to understand the rules</w:t>
            </w:r>
          </w:p>
        </w:tc>
      </w:tr>
    </w:tbl>
    <w:p w14:paraId="14C703A5" w14:textId="77777777" w:rsidR="00791FFD" w:rsidRPr="004E7CD9" w:rsidRDefault="00791FFD" w:rsidP="00F038AB"/>
    <w:sectPr w:rsidR="00791FFD" w:rsidRPr="004E7CD9" w:rsidSect="00A2704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E74F" w14:textId="77777777" w:rsidR="00A85D73" w:rsidRDefault="00A85D73" w:rsidP="00A85D73">
      <w:pPr>
        <w:spacing w:after="0" w:line="240" w:lineRule="auto"/>
      </w:pPr>
      <w:r>
        <w:separator/>
      </w:r>
    </w:p>
  </w:endnote>
  <w:endnote w:type="continuationSeparator" w:id="0">
    <w:p w14:paraId="3FA7F006" w14:textId="77777777" w:rsidR="00A85D73" w:rsidRDefault="00A85D73" w:rsidP="00A8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1F39" w14:textId="77777777" w:rsidR="00A85D73" w:rsidRDefault="00A85D73" w:rsidP="00A85D73">
      <w:pPr>
        <w:spacing w:after="0" w:line="240" w:lineRule="auto"/>
      </w:pPr>
      <w:r>
        <w:separator/>
      </w:r>
    </w:p>
  </w:footnote>
  <w:footnote w:type="continuationSeparator" w:id="0">
    <w:p w14:paraId="32FB8C1D" w14:textId="77777777" w:rsidR="00A85D73" w:rsidRDefault="00A85D73" w:rsidP="00A8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9622" w14:textId="77777777" w:rsidR="00A85D73" w:rsidRDefault="00A85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1"/>
    <w:rsid w:val="000C6EFE"/>
    <w:rsid w:val="00156E32"/>
    <w:rsid w:val="001A284A"/>
    <w:rsid w:val="00222BD3"/>
    <w:rsid w:val="00284451"/>
    <w:rsid w:val="002C6706"/>
    <w:rsid w:val="003C21B3"/>
    <w:rsid w:val="00460498"/>
    <w:rsid w:val="004D5EBA"/>
    <w:rsid w:val="004E7CD9"/>
    <w:rsid w:val="005037FA"/>
    <w:rsid w:val="00545494"/>
    <w:rsid w:val="00591F39"/>
    <w:rsid w:val="005C1EAE"/>
    <w:rsid w:val="005D6117"/>
    <w:rsid w:val="00647B56"/>
    <w:rsid w:val="00696A16"/>
    <w:rsid w:val="006E7EBE"/>
    <w:rsid w:val="00730C47"/>
    <w:rsid w:val="00791FFD"/>
    <w:rsid w:val="00800CE1"/>
    <w:rsid w:val="00856F07"/>
    <w:rsid w:val="008F239E"/>
    <w:rsid w:val="00913A1E"/>
    <w:rsid w:val="00992609"/>
    <w:rsid w:val="009F65E3"/>
    <w:rsid w:val="00A27041"/>
    <w:rsid w:val="00A85D73"/>
    <w:rsid w:val="00AD2AED"/>
    <w:rsid w:val="00B76D77"/>
    <w:rsid w:val="00BA3B35"/>
    <w:rsid w:val="00C6451F"/>
    <w:rsid w:val="00C844FA"/>
    <w:rsid w:val="00D50913"/>
    <w:rsid w:val="00E525CA"/>
    <w:rsid w:val="00EB3EC5"/>
    <w:rsid w:val="00F0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FF0F"/>
  <w15:chartTrackingRefBased/>
  <w15:docId w15:val="{841A659B-8681-45B4-A9FD-5BAA773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13A1E"/>
  </w:style>
  <w:style w:type="paragraph" w:customStyle="1" w:styleId="paragraph">
    <w:name w:val="paragraph"/>
    <w:basedOn w:val="Normal"/>
    <w:rsid w:val="009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73"/>
  </w:style>
  <w:style w:type="paragraph" w:styleId="Footer">
    <w:name w:val="footer"/>
    <w:basedOn w:val="Normal"/>
    <w:link w:val="Foot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2023-01-29T14:42:00Z</dcterms:created>
  <dcterms:modified xsi:type="dcterms:W3CDTF">2023-01-29T14:42:00Z</dcterms:modified>
</cp:coreProperties>
</file>