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1C28A042" w:rsidR="005037FA" w:rsidRDefault="005C1EAE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9E90E3A" wp14:editId="5D98C697">
            <wp:simplePos x="0" y="0"/>
            <wp:positionH relativeFrom="margin">
              <wp:align>right</wp:align>
            </wp:positionH>
            <wp:positionV relativeFrom="paragraph">
              <wp:posOffset>8694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EAE">
        <w:rPr>
          <w:b/>
          <w:bCs/>
          <w:sz w:val="28"/>
          <w:szCs w:val="28"/>
          <w:u w:val="single"/>
        </w:rPr>
        <w:t>Fundamentals &amp; Locomotor Skills – Skills Ladder</w:t>
      </w:r>
    </w:p>
    <w:p w14:paraId="79B44131" w14:textId="5187E4A6" w:rsidR="005C1EAE" w:rsidRDefault="005C1EAE">
      <w:pPr>
        <w:rPr>
          <w:b/>
          <w:bCs/>
          <w:sz w:val="28"/>
          <w:szCs w:val="28"/>
          <w:u w:val="single"/>
        </w:rPr>
      </w:pPr>
    </w:p>
    <w:p w14:paraId="198BE786" w14:textId="77777777" w:rsidR="005C1EAE" w:rsidRPr="005C1EAE" w:rsidRDefault="005C1EA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2EEF7B86" w14:textId="77777777" w:rsidTr="005C1EAE">
        <w:tc>
          <w:tcPr>
            <w:tcW w:w="13948" w:type="dxa"/>
            <w:shd w:val="clear" w:color="auto" w:fill="70AD47" w:themeFill="accent6"/>
          </w:tcPr>
          <w:p w14:paraId="7888B0B1" w14:textId="78D8B417" w:rsidR="00791FFD" w:rsidRPr="00791FFD" w:rsidRDefault="00791FFD">
            <w:pPr>
              <w:rPr>
                <w:b/>
                <w:bCs/>
              </w:rPr>
            </w:pPr>
            <w:r w:rsidRPr="00791FFD">
              <w:rPr>
                <w:b/>
                <w:bCs/>
              </w:rPr>
              <w:t>Fundamentals</w:t>
            </w:r>
          </w:p>
        </w:tc>
      </w:tr>
      <w:tr w:rsidR="00791FFD" w14:paraId="46084B93" w14:textId="77777777" w:rsidTr="00791FFD">
        <w:tc>
          <w:tcPr>
            <w:tcW w:w="13948" w:type="dxa"/>
          </w:tcPr>
          <w:p w14:paraId="34629C05" w14:textId="10601820" w:rsidR="00791FFD" w:rsidRDefault="00791FFD" w:rsidP="00791FFD">
            <w:r>
              <w:t>I can run, jump, hop, skip &amp; side gallop in multiple directions, moving mainly without rhythm &amp; without upper and lower body coordination</w:t>
            </w:r>
          </w:p>
        </w:tc>
      </w:tr>
      <w:tr w:rsidR="00791FFD" w14:paraId="35D2F325" w14:textId="77777777" w:rsidTr="00791FFD">
        <w:tc>
          <w:tcPr>
            <w:tcW w:w="13948" w:type="dxa"/>
          </w:tcPr>
          <w:p w14:paraId="4748257C" w14:textId="518A4676" w:rsidR="00791FFD" w:rsidRDefault="00791FFD" w:rsidP="00791FFD">
            <w:r>
              <w:t>I can sometime balance with tension &amp; control on large body parts (Finding small body part balances difficult)</w:t>
            </w:r>
          </w:p>
        </w:tc>
      </w:tr>
      <w:tr w:rsidR="00791FFD" w14:paraId="75BE3B00" w14:textId="77777777" w:rsidTr="00791FFD">
        <w:tc>
          <w:tcPr>
            <w:tcW w:w="13948" w:type="dxa"/>
          </w:tcPr>
          <w:p w14:paraId="78C697E6" w14:textId="40BDF79B" w:rsidR="00791FFD" w:rsidRDefault="00791FFD" w:rsidP="00791FFD">
            <w:r>
              <w:t>I can send objects towards a target with minimal accuracy</w:t>
            </w:r>
          </w:p>
        </w:tc>
      </w:tr>
      <w:tr w:rsidR="00791FFD" w14:paraId="46EF61AC" w14:textId="77777777" w:rsidTr="00791FFD">
        <w:tc>
          <w:tcPr>
            <w:tcW w:w="13948" w:type="dxa"/>
          </w:tcPr>
          <w:p w14:paraId="1DEA774C" w14:textId="52D0CDDF" w:rsidR="00791FFD" w:rsidRDefault="00791FFD" w:rsidP="00791FFD">
            <w:r>
              <w:t>I can trap an object sent by myself or a partner, some of the time</w:t>
            </w:r>
          </w:p>
        </w:tc>
      </w:tr>
      <w:tr w:rsidR="00791FFD" w14:paraId="7CF64767" w14:textId="77777777" w:rsidTr="00791FFD">
        <w:tc>
          <w:tcPr>
            <w:tcW w:w="13948" w:type="dxa"/>
          </w:tcPr>
          <w:p w14:paraId="6882CCC3" w14:textId="2F76D8AD" w:rsidR="00791FFD" w:rsidRDefault="00791FFD" w:rsidP="00791FFD">
            <w:r>
              <w:t>I can catch large balls some of the time</w:t>
            </w:r>
          </w:p>
        </w:tc>
      </w:tr>
      <w:tr w:rsidR="00791FFD" w14:paraId="142C296A" w14:textId="77777777" w:rsidTr="00791FFD">
        <w:tc>
          <w:tcPr>
            <w:tcW w:w="13948" w:type="dxa"/>
          </w:tcPr>
          <w:p w14:paraId="0F1E3035" w14:textId="7D633791" w:rsidR="00791FFD" w:rsidRDefault="00791FFD" w:rsidP="00791FFD">
            <w:r>
              <w:t>I can play simple games on my own</w:t>
            </w:r>
          </w:p>
        </w:tc>
      </w:tr>
    </w:tbl>
    <w:p w14:paraId="0B3E4DC1" w14:textId="60BEDA3B" w:rsidR="00156E32" w:rsidRDefault="00156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03FDAEF4" w14:textId="77777777" w:rsidTr="005C1EAE">
        <w:tc>
          <w:tcPr>
            <w:tcW w:w="13948" w:type="dxa"/>
            <w:shd w:val="clear" w:color="auto" w:fill="70AD47" w:themeFill="accent6"/>
          </w:tcPr>
          <w:p w14:paraId="1D7DF3C6" w14:textId="31F7C9CD" w:rsidR="00791FFD" w:rsidRPr="00791FFD" w:rsidRDefault="00791FFD">
            <w:pPr>
              <w:rPr>
                <w:b/>
                <w:bCs/>
              </w:rPr>
            </w:pPr>
            <w:r w:rsidRPr="00791FFD">
              <w:rPr>
                <w:b/>
                <w:bCs/>
              </w:rPr>
              <w:t>Locomotor Skills</w:t>
            </w:r>
          </w:p>
        </w:tc>
      </w:tr>
      <w:tr w:rsidR="00791FFD" w14:paraId="06CA2412" w14:textId="77777777" w:rsidTr="00791FFD">
        <w:tc>
          <w:tcPr>
            <w:tcW w:w="13948" w:type="dxa"/>
          </w:tcPr>
          <w:p w14:paraId="362D66B6" w14:textId="5812DCEC" w:rsidR="00791FFD" w:rsidRDefault="00791FFD">
            <w:r>
              <w:t>I can run, jump, hop, skip, leap &amp; side gallop in multiple directions, moving rhythmically, coordinating the upper &amp; lower body all the time</w:t>
            </w:r>
          </w:p>
        </w:tc>
      </w:tr>
      <w:tr w:rsidR="00791FFD" w14:paraId="24FCE9AC" w14:textId="77777777" w:rsidTr="00791FFD">
        <w:tc>
          <w:tcPr>
            <w:tcW w:w="13948" w:type="dxa"/>
          </w:tcPr>
          <w:p w14:paraId="13D672C0" w14:textId="68A3C5BB" w:rsidR="00791FFD" w:rsidRDefault="00791FFD">
            <w:r>
              <w:t>I can balance with tension &amp; control on large and small body parts</w:t>
            </w:r>
          </w:p>
        </w:tc>
      </w:tr>
      <w:tr w:rsidR="00791FFD" w14:paraId="4A125A02" w14:textId="77777777" w:rsidTr="00791FFD">
        <w:tc>
          <w:tcPr>
            <w:tcW w:w="13948" w:type="dxa"/>
          </w:tcPr>
          <w:p w14:paraId="159D2E9F" w14:textId="085991EA" w:rsidR="00791FFD" w:rsidRDefault="00791FFD">
            <w:r>
              <w:t>I can send objects towards a target or partner with accuracy</w:t>
            </w:r>
          </w:p>
        </w:tc>
      </w:tr>
      <w:tr w:rsidR="00791FFD" w14:paraId="407E80C9" w14:textId="77777777" w:rsidTr="00791FFD">
        <w:tc>
          <w:tcPr>
            <w:tcW w:w="13948" w:type="dxa"/>
          </w:tcPr>
          <w:p w14:paraId="3D13ED2C" w14:textId="244AE001" w:rsidR="00791FFD" w:rsidRDefault="00791FFD">
            <w:r>
              <w:t>I can trap objects sent by a partner when the object is not directly approaching me</w:t>
            </w:r>
          </w:p>
        </w:tc>
      </w:tr>
      <w:tr w:rsidR="00791FFD" w14:paraId="5F3EE631" w14:textId="77777777" w:rsidTr="00791FFD">
        <w:tc>
          <w:tcPr>
            <w:tcW w:w="13948" w:type="dxa"/>
          </w:tcPr>
          <w:p w14:paraId="501F63A7" w14:textId="43136DB1" w:rsidR="00791FFD" w:rsidRDefault="00791FFD">
            <w:r>
              <w:t>I can catch large, medium &amp; small balls when thrown by myself &amp; others</w:t>
            </w:r>
          </w:p>
        </w:tc>
      </w:tr>
      <w:tr w:rsidR="00791FFD" w14:paraId="452DCE84" w14:textId="77777777" w:rsidTr="00791FFD">
        <w:tc>
          <w:tcPr>
            <w:tcW w:w="13948" w:type="dxa"/>
          </w:tcPr>
          <w:p w14:paraId="0B11CE8E" w14:textId="542F0BEA" w:rsidR="00791FFD" w:rsidRDefault="00791FFD">
            <w:r>
              <w:t>I can play simple games with a partner or within a small group</w:t>
            </w:r>
          </w:p>
        </w:tc>
      </w:tr>
    </w:tbl>
    <w:p w14:paraId="14C703A5" w14:textId="77777777" w:rsidR="00791FFD" w:rsidRDefault="00791FFD"/>
    <w:sectPr w:rsidR="00791FFD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5037FA"/>
    <w:rsid w:val="00545494"/>
    <w:rsid w:val="00591F39"/>
    <w:rsid w:val="005C1EAE"/>
    <w:rsid w:val="005D6117"/>
    <w:rsid w:val="00647B56"/>
    <w:rsid w:val="006E7EBE"/>
    <w:rsid w:val="00730C47"/>
    <w:rsid w:val="00791FFD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C6451F"/>
    <w:rsid w:val="00C844FA"/>
    <w:rsid w:val="00D50913"/>
    <w:rsid w:val="00E525CA"/>
    <w:rsid w:val="00E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3</cp:revision>
  <dcterms:created xsi:type="dcterms:W3CDTF">2023-01-21T15:01:00Z</dcterms:created>
  <dcterms:modified xsi:type="dcterms:W3CDTF">2023-01-28T14:33:00Z</dcterms:modified>
</cp:coreProperties>
</file>