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2C06D" w14:textId="4256E7F9" w:rsidR="00F53EDE" w:rsidRDefault="00EE01D4">
      <w:pPr>
        <w:rPr>
          <w:sz w:val="32"/>
          <w:szCs w:val="32"/>
        </w:rPr>
      </w:pPr>
      <w:r>
        <w:rPr>
          <w:sz w:val="32"/>
          <w:szCs w:val="32"/>
        </w:rPr>
        <w:t>Class 6 Beaumanor Hall WW2 Immersive Learning Experience</w:t>
      </w:r>
    </w:p>
    <w:p w14:paraId="08258156" w14:textId="227C6573" w:rsidR="00EE01D4" w:rsidRDefault="00EE01D4">
      <w:pPr>
        <w:rPr>
          <w:sz w:val="32"/>
          <w:szCs w:val="32"/>
        </w:rPr>
      </w:pPr>
      <w:r>
        <w:rPr>
          <w:sz w:val="32"/>
          <w:szCs w:val="32"/>
        </w:rPr>
        <w:t>Monday 10</w:t>
      </w:r>
      <w:r w:rsidRPr="00EE01D4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June</w:t>
      </w:r>
    </w:p>
    <w:p w14:paraId="2BEBEC71" w14:textId="4FAE0B5B" w:rsidR="00EE01D4" w:rsidRDefault="00EE01D4">
      <w:pPr>
        <w:rPr>
          <w:sz w:val="32"/>
          <w:szCs w:val="32"/>
        </w:rPr>
      </w:pPr>
      <w:r>
        <w:rPr>
          <w:sz w:val="32"/>
          <w:szCs w:val="32"/>
        </w:rPr>
        <w:t>Leave at 9am, return for 3.15pm</w:t>
      </w:r>
    </w:p>
    <w:p w14:paraId="28491235" w14:textId="46C3F781" w:rsidR="00EE01D4" w:rsidRDefault="00EE01D4">
      <w:pPr>
        <w:rPr>
          <w:sz w:val="32"/>
          <w:szCs w:val="32"/>
        </w:rPr>
      </w:pPr>
      <w:r>
        <w:rPr>
          <w:sz w:val="32"/>
          <w:szCs w:val="32"/>
        </w:rPr>
        <w:t>Information about the day</w:t>
      </w:r>
      <w:r w:rsidR="00885507">
        <w:rPr>
          <w:sz w:val="32"/>
          <w:szCs w:val="32"/>
        </w:rPr>
        <w:t>:</w:t>
      </w:r>
    </w:p>
    <w:p w14:paraId="409FCA30" w14:textId="0BB1F989" w:rsidR="00885507" w:rsidRDefault="00885507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45BEC66D" wp14:editId="42CF0C47">
            <wp:extent cx="5067300" cy="5448300"/>
            <wp:effectExtent l="0" t="0" r="0" b="0"/>
            <wp:docPr id="526244794" name="Picture 1" descr="A newspaper with text and pictures of airpla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44794" name="Picture 1" descr="A newspaper with text and pictures of airplan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2BFA2" w14:textId="77777777" w:rsidR="00885507" w:rsidRDefault="00885507">
      <w:pPr>
        <w:rPr>
          <w:sz w:val="32"/>
          <w:szCs w:val="32"/>
        </w:rPr>
      </w:pPr>
    </w:p>
    <w:p w14:paraId="1D2653FB" w14:textId="77777777" w:rsidR="00885507" w:rsidRDefault="00885507">
      <w:pPr>
        <w:rPr>
          <w:sz w:val="32"/>
          <w:szCs w:val="32"/>
        </w:rPr>
      </w:pPr>
    </w:p>
    <w:p w14:paraId="132677FA" w14:textId="4CFBEE8A" w:rsidR="00885507" w:rsidRDefault="00885507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7FAF1D5" wp14:editId="711C6014">
            <wp:extent cx="4514850" cy="5334000"/>
            <wp:effectExtent l="0" t="0" r="0" b="0"/>
            <wp:docPr id="2117554444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4444" name="Picture 1" descr="A paper with text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EF8B1" w14:textId="77777777" w:rsidR="00885507" w:rsidRDefault="00885507">
      <w:pPr>
        <w:rPr>
          <w:sz w:val="32"/>
          <w:szCs w:val="32"/>
        </w:rPr>
      </w:pPr>
    </w:p>
    <w:p w14:paraId="390A0392" w14:textId="330ED000" w:rsidR="00885507" w:rsidRPr="00EE01D4" w:rsidRDefault="00885507">
      <w:pPr>
        <w:rPr>
          <w:sz w:val="32"/>
          <w:szCs w:val="32"/>
        </w:rPr>
      </w:pPr>
    </w:p>
    <w:sectPr w:rsidR="00885507" w:rsidRPr="00EE0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D4"/>
    <w:rsid w:val="000A1D36"/>
    <w:rsid w:val="00386A5A"/>
    <w:rsid w:val="00885507"/>
    <w:rsid w:val="00AF19BE"/>
    <w:rsid w:val="00BD6D80"/>
    <w:rsid w:val="00E504CF"/>
    <w:rsid w:val="00EE01D4"/>
    <w:rsid w:val="00F5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E800"/>
  <w15:chartTrackingRefBased/>
  <w15:docId w15:val="{A4C6581D-7859-4F13-9B44-2BF126C9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1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1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1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1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1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0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0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0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0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0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0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0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01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0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01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0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Heaps</dc:creator>
  <cp:keywords/>
  <dc:description/>
  <cp:lastModifiedBy>Andy Heaps</cp:lastModifiedBy>
  <cp:revision>2</cp:revision>
  <dcterms:created xsi:type="dcterms:W3CDTF">2024-04-16T13:04:00Z</dcterms:created>
  <dcterms:modified xsi:type="dcterms:W3CDTF">2024-06-05T08:07:00Z</dcterms:modified>
</cp:coreProperties>
</file>