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5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D5D7A" w14:paraId="02BE3242" w14:textId="77777777" w:rsidTr="000A7DFE">
        <w:trPr>
          <w:trHeight w:val="2918"/>
        </w:trPr>
        <w:tc>
          <w:tcPr>
            <w:tcW w:w="3847" w:type="dxa"/>
          </w:tcPr>
          <w:p w14:paraId="4640BA28" w14:textId="55C38B69" w:rsidR="006E7C5D" w:rsidRPr="00B85306" w:rsidRDefault="006E7C5D" w:rsidP="00DD5D7A">
            <w:pPr>
              <w:rPr>
                <w:b/>
                <w:sz w:val="32"/>
                <w:szCs w:val="32"/>
                <w:u w:val="single"/>
              </w:rPr>
            </w:pPr>
          </w:p>
          <w:p w14:paraId="672A6659" w14:textId="02984540" w:rsidR="006A6A04" w:rsidRPr="00DD5D7A" w:rsidRDefault="00DD5D7A" w:rsidP="000A7DF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DD5D7A">
              <w:rPr>
                <w:b/>
                <w:bCs/>
                <w:sz w:val="32"/>
                <w:szCs w:val="32"/>
                <w:u w:val="single"/>
              </w:rPr>
              <w:t>Maths</w:t>
            </w:r>
          </w:p>
          <w:p w14:paraId="0A37501D" w14:textId="389DEAA8" w:rsidR="00396B7A" w:rsidRDefault="00396B7A" w:rsidP="000A7DFE">
            <w:pPr>
              <w:jc w:val="center"/>
              <w:rPr>
                <w:sz w:val="32"/>
                <w:szCs w:val="32"/>
              </w:rPr>
            </w:pPr>
          </w:p>
          <w:p w14:paraId="3D782866" w14:textId="1D3FFF6F" w:rsidR="006E7C5D" w:rsidRPr="00396B7A" w:rsidRDefault="00DD5D7A" w:rsidP="00DD5D7A">
            <w:pPr>
              <w:rPr>
                <w:sz w:val="24"/>
                <w:szCs w:val="24"/>
              </w:rPr>
            </w:pPr>
            <w:r w:rsidRPr="00DD5D7A"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AFFA8" wp14:editId="330B2377">
                      <wp:simplePos x="0" y="0"/>
                      <wp:positionH relativeFrom="column">
                        <wp:posOffset>854587</wp:posOffset>
                      </wp:positionH>
                      <wp:positionV relativeFrom="paragraph">
                        <wp:posOffset>672712</wp:posOffset>
                      </wp:positionV>
                      <wp:extent cx="610343" cy="539090"/>
                      <wp:effectExtent l="19050" t="19050" r="37465" b="13970"/>
                      <wp:wrapNone/>
                      <wp:docPr id="12" name="Isosceles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343" cy="53909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5C1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2" o:spid="_x0000_s1026" type="#_x0000_t5" style="position:absolute;margin-left:67.3pt;margin-top:52.95pt;width:48.0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" fillcolor="#5b9bd5 [3204]" strokecolor="#1f4d78 [1604]" strokeweight="1pt"/>
                  </w:pict>
                </mc:Fallback>
              </mc:AlternateContent>
            </w:r>
            <w:r w:rsidR="00396B7A" w:rsidRPr="00396B7A">
              <w:rPr>
                <w:sz w:val="24"/>
                <w:szCs w:val="24"/>
              </w:rPr>
              <w:t xml:space="preserve">Can you </w:t>
            </w:r>
            <w:r w:rsidR="000A7DFE">
              <w:rPr>
                <w:sz w:val="24"/>
                <w:szCs w:val="24"/>
              </w:rPr>
              <w:t>hunt for shapes around the environment. Tell your grown up if they are 2D or 3D shapes.</w:t>
            </w:r>
          </w:p>
        </w:tc>
        <w:tc>
          <w:tcPr>
            <w:tcW w:w="3847" w:type="dxa"/>
          </w:tcPr>
          <w:p w14:paraId="43EDFD29" w14:textId="77777777" w:rsidR="00DD5D7A" w:rsidRDefault="00DD5D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A6CB2C4" w14:textId="21A14C04" w:rsidR="00A505BC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English</w:t>
            </w:r>
          </w:p>
          <w:p w14:paraId="5DAB6C7B" w14:textId="43362F92" w:rsidR="00396B7A" w:rsidRDefault="00396B7A" w:rsidP="000A7DFE">
            <w:pPr>
              <w:jc w:val="center"/>
              <w:rPr>
                <w:noProof/>
              </w:rPr>
            </w:pPr>
          </w:p>
          <w:p w14:paraId="5090977F" w14:textId="7B3B00F9" w:rsidR="00396B7A" w:rsidRPr="00DD5D7A" w:rsidRDefault="00DD5D7A" w:rsidP="00DD5D7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62B3238" wp14:editId="5B3D97DB">
                  <wp:simplePos x="0" y="0"/>
                  <wp:positionH relativeFrom="column">
                    <wp:posOffset>1504670</wp:posOffset>
                  </wp:positionH>
                  <wp:positionV relativeFrom="paragraph">
                    <wp:posOffset>67599</wp:posOffset>
                  </wp:positionV>
                  <wp:extent cx="771525" cy="984250"/>
                  <wp:effectExtent l="0" t="0" r="9525" b="6350"/>
                  <wp:wrapSquare wrapText="bothSides"/>
                  <wp:docPr id="15" name="Picture 15" descr="Seasons Po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sons Po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7A">
              <w:rPr>
                <w:sz w:val="24"/>
                <w:szCs w:val="24"/>
              </w:rPr>
              <w:t>Share</w:t>
            </w:r>
            <w:r w:rsidR="00863B62">
              <w:rPr>
                <w:sz w:val="24"/>
                <w:szCs w:val="24"/>
              </w:rPr>
              <w:t xml:space="preserve"> poems with your family </w:t>
            </w:r>
            <w:r w:rsidR="00396B7A">
              <w:rPr>
                <w:sz w:val="24"/>
                <w:szCs w:val="24"/>
              </w:rPr>
              <w:t xml:space="preserve">(remember you can look on </w:t>
            </w:r>
            <w:proofErr w:type="spellStart"/>
            <w:r w:rsidR="00396B7A">
              <w:rPr>
                <w:sz w:val="24"/>
                <w:szCs w:val="24"/>
              </w:rPr>
              <w:t>Youtube</w:t>
            </w:r>
            <w:proofErr w:type="spellEnd"/>
            <w:r w:rsidR="00396B7A">
              <w:rPr>
                <w:sz w:val="24"/>
                <w:szCs w:val="24"/>
              </w:rPr>
              <w:t>).</w:t>
            </w:r>
          </w:p>
          <w:p w14:paraId="20494217" w14:textId="1E5FA2C5" w:rsidR="00396B7A" w:rsidRPr="00396B7A" w:rsidRDefault="00396B7A" w:rsidP="000A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your favourite and why.</w:t>
            </w:r>
            <w:r w:rsidR="00863C93">
              <w:rPr>
                <w:sz w:val="24"/>
                <w:szCs w:val="24"/>
              </w:rPr>
              <w:t xml:space="preserve"> </w:t>
            </w:r>
            <w:r w:rsidR="00863B62">
              <w:rPr>
                <w:sz w:val="24"/>
                <w:szCs w:val="24"/>
              </w:rPr>
              <w:t>Can you spot any rhyming in the poem?</w:t>
            </w:r>
          </w:p>
        </w:tc>
        <w:tc>
          <w:tcPr>
            <w:tcW w:w="3847" w:type="dxa"/>
          </w:tcPr>
          <w:p w14:paraId="6FFD8311" w14:textId="0557B931" w:rsidR="00B85306" w:rsidRPr="006B3D3D" w:rsidRDefault="00396B7A" w:rsidP="000A7DF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B3D3D">
              <w:rPr>
                <w:b/>
                <w:sz w:val="20"/>
                <w:szCs w:val="20"/>
                <w:u w:val="single"/>
              </w:rPr>
              <w:t>History</w:t>
            </w:r>
          </w:p>
          <w:p w14:paraId="33445F77" w14:textId="73F21068" w:rsidR="00DD5D7A" w:rsidRPr="00DD5D7A" w:rsidRDefault="00DD5D7A" w:rsidP="00DD5D7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Geography</w:t>
            </w:r>
          </w:p>
          <w:p w14:paraId="389F6A90" w14:textId="34A2695C" w:rsidR="000A7DFE" w:rsidRDefault="000A7DFE" w:rsidP="000A7DFE">
            <w:pPr>
              <w:jc w:val="center"/>
              <w:rPr>
                <w:sz w:val="20"/>
                <w:szCs w:val="20"/>
              </w:rPr>
            </w:pPr>
          </w:p>
          <w:p w14:paraId="6FB1AB96" w14:textId="47DF080B" w:rsidR="00B85306" w:rsidRPr="00342BF4" w:rsidRDefault="00DD5D7A" w:rsidP="000A7DFE">
            <w:pPr>
              <w:jc w:val="center"/>
              <w:rPr>
                <w:sz w:val="24"/>
                <w:szCs w:val="24"/>
              </w:rPr>
            </w:pPr>
            <w:r w:rsidRPr="00342BF4">
              <w:rPr>
                <w:sz w:val="24"/>
                <w:szCs w:val="24"/>
              </w:rPr>
              <w:t xml:space="preserve">Can you create a map of your house? Or list the landmarks you pass when going for a walk. </w:t>
            </w:r>
          </w:p>
          <w:p w14:paraId="2AC3176B" w14:textId="2E19F7A3" w:rsidR="00DD5D7A" w:rsidRDefault="00DD5D7A" w:rsidP="000A7DF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9996633" wp14:editId="24A1261F">
                  <wp:simplePos x="0" y="0"/>
                  <wp:positionH relativeFrom="column">
                    <wp:posOffset>617409</wp:posOffset>
                  </wp:positionH>
                  <wp:positionV relativeFrom="paragraph">
                    <wp:posOffset>133985</wp:posOffset>
                  </wp:positionV>
                  <wp:extent cx="1068705" cy="802005"/>
                  <wp:effectExtent l="0" t="0" r="0" b="0"/>
                  <wp:wrapSquare wrapText="bothSides"/>
                  <wp:docPr id="16" name="Picture 16" descr="Colwick Country Park - 2020 All You Need to Know Before You Go (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wick Country Park - 2020 All You Need to Know Before You Go (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57D3F" w14:textId="4EDDCD4E" w:rsidR="00DD5D7A" w:rsidRPr="006B3D3D" w:rsidRDefault="00DD5D7A" w:rsidP="000A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0A630842" w14:textId="77777777" w:rsidR="00DD5D7A" w:rsidRDefault="00DD5D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77C4AFF" w14:textId="31AE64F0" w:rsidR="00B85306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Computing</w:t>
            </w:r>
          </w:p>
          <w:p w14:paraId="04E18E47" w14:textId="77777777" w:rsidR="00342BF4" w:rsidRDefault="00342BF4" w:rsidP="00DD5D7A">
            <w:pPr>
              <w:spacing w:line="259" w:lineRule="auto"/>
              <w:jc w:val="center"/>
            </w:pPr>
          </w:p>
          <w:p w14:paraId="2117A4F9" w14:textId="676AB6EB" w:rsidR="00863C93" w:rsidRPr="00396B7A" w:rsidRDefault="00DD5D7A" w:rsidP="00DD5D7A">
            <w:pPr>
              <w:spacing w:line="259" w:lineRule="auto"/>
              <w:jc w:val="center"/>
            </w:pPr>
            <w:r w:rsidRPr="00DD1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4F0DF57" wp14:editId="23283F93">
                  <wp:simplePos x="0" y="0"/>
                  <wp:positionH relativeFrom="column">
                    <wp:posOffset>769175</wp:posOffset>
                  </wp:positionH>
                  <wp:positionV relativeFrom="paragraph">
                    <wp:posOffset>1000323</wp:posOffset>
                  </wp:positionV>
                  <wp:extent cx="746125" cy="41973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D7DE58C" w:rsidRPr="00DD10AD">
              <w:rPr>
                <w:sz w:val="24"/>
                <w:szCs w:val="24"/>
              </w:rPr>
              <w:t>Log on and spend some time exploring Purple Mash. Can you s</w:t>
            </w:r>
            <w:r w:rsidR="499C1B48" w:rsidRPr="00DD10AD">
              <w:rPr>
                <w:sz w:val="24"/>
                <w:szCs w:val="24"/>
              </w:rPr>
              <w:t xml:space="preserve">how </w:t>
            </w:r>
            <w:r w:rsidR="000A7DFE" w:rsidRPr="00DD10AD">
              <w:rPr>
                <w:sz w:val="24"/>
                <w:szCs w:val="24"/>
              </w:rPr>
              <w:t>me</w:t>
            </w:r>
            <w:r w:rsidR="499C1B48" w:rsidRPr="00DD10AD">
              <w:rPr>
                <w:sz w:val="24"/>
                <w:szCs w:val="24"/>
              </w:rPr>
              <w:t xml:space="preserve"> how to do this independently during a</w:t>
            </w:r>
            <w:r w:rsidR="00DD10AD">
              <w:rPr>
                <w:sz w:val="24"/>
                <w:szCs w:val="24"/>
              </w:rPr>
              <w:t xml:space="preserve"> computing </w:t>
            </w:r>
            <w:r w:rsidR="499C1B48" w:rsidRPr="00DD10AD">
              <w:rPr>
                <w:sz w:val="24"/>
                <w:szCs w:val="24"/>
              </w:rPr>
              <w:t>session</w:t>
            </w:r>
            <w:r w:rsidR="3634D4D0" w:rsidRPr="00DD10AD">
              <w:rPr>
                <w:sz w:val="24"/>
                <w:szCs w:val="24"/>
              </w:rPr>
              <w:t>?</w:t>
            </w:r>
          </w:p>
        </w:tc>
      </w:tr>
      <w:tr w:rsidR="00DD5D7A" w14:paraId="1B48E55E" w14:textId="77777777" w:rsidTr="000A7DFE">
        <w:trPr>
          <w:trHeight w:val="2918"/>
        </w:trPr>
        <w:tc>
          <w:tcPr>
            <w:tcW w:w="3847" w:type="dxa"/>
          </w:tcPr>
          <w:p w14:paraId="728D4790" w14:textId="77777777" w:rsidR="00B85306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Music</w:t>
            </w:r>
          </w:p>
          <w:p w14:paraId="286FDD31" w14:textId="77777777" w:rsidR="00DD5D7A" w:rsidRDefault="00DD5D7A" w:rsidP="00DD5D7A">
            <w:pPr>
              <w:jc w:val="center"/>
              <w:rPr>
                <w:sz w:val="24"/>
                <w:szCs w:val="24"/>
              </w:rPr>
            </w:pPr>
          </w:p>
          <w:p w14:paraId="2898F39C" w14:textId="458207BE" w:rsidR="006B3D3D" w:rsidRPr="006B3D3D" w:rsidRDefault="00DD5D7A" w:rsidP="00DD5D7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5B669C3" wp14:editId="66427DAA">
                  <wp:simplePos x="0" y="0"/>
                  <wp:positionH relativeFrom="column">
                    <wp:posOffset>729958</wp:posOffset>
                  </wp:positionH>
                  <wp:positionV relativeFrom="paragraph">
                    <wp:posOffset>897898</wp:posOffset>
                  </wp:positionV>
                  <wp:extent cx="850739" cy="368654"/>
                  <wp:effectExtent l="0" t="0" r="698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-2-music-png-clipart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739" cy="3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DFE" w:rsidRPr="00863B62">
              <w:rPr>
                <w:sz w:val="24"/>
                <w:szCs w:val="24"/>
              </w:rPr>
              <w:t xml:space="preserve">Make your own musical instrument. Play it fast and play it slow. </w:t>
            </w:r>
            <w:r w:rsidR="006B3D3D" w:rsidRPr="00863B62">
              <w:rPr>
                <w:sz w:val="24"/>
                <w:szCs w:val="24"/>
              </w:rPr>
              <w:t>You can perform it at school if you feel brave enough.</w:t>
            </w:r>
          </w:p>
        </w:tc>
        <w:tc>
          <w:tcPr>
            <w:tcW w:w="3847" w:type="dxa"/>
          </w:tcPr>
          <w:p w14:paraId="3E6985E9" w14:textId="2C895A72" w:rsidR="00B85306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People Skills</w:t>
            </w:r>
          </w:p>
          <w:p w14:paraId="41C8F396" w14:textId="1FDEC9F9" w:rsidR="00B85306" w:rsidRPr="00B85306" w:rsidRDefault="00B85306" w:rsidP="000A7DFE">
            <w:pPr>
              <w:jc w:val="center"/>
              <w:rPr>
                <w:sz w:val="32"/>
                <w:szCs w:val="32"/>
              </w:rPr>
            </w:pPr>
          </w:p>
          <w:p w14:paraId="71674D78" w14:textId="61C29E5F" w:rsidR="006E7C5D" w:rsidRPr="006B3D3D" w:rsidRDefault="00DD5D7A" w:rsidP="000A7D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7751A57" wp14:editId="580F83DC">
                  <wp:simplePos x="0" y="0"/>
                  <wp:positionH relativeFrom="column">
                    <wp:posOffset>792513</wp:posOffset>
                  </wp:positionH>
                  <wp:positionV relativeFrom="paragraph">
                    <wp:posOffset>613427</wp:posOffset>
                  </wp:positionV>
                  <wp:extent cx="803910" cy="662305"/>
                  <wp:effectExtent l="0" t="0" r="0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st_friends[19]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B62">
              <w:rPr>
                <w:sz w:val="24"/>
                <w:szCs w:val="24"/>
              </w:rPr>
              <w:t xml:space="preserve">Can you make someone smile today? Can you remember how you made </w:t>
            </w:r>
            <w:r w:rsidR="00DD10AD">
              <w:rPr>
                <w:sz w:val="24"/>
                <w:szCs w:val="24"/>
              </w:rPr>
              <w:t>them</w:t>
            </w:r>
            <w:r w:rsidR="00863B62">
              <w:rPr>
                <w:sz w:val="24"/>
                <w:szCs w:val="24"/>
              </w:rPr>
              <w:t xml:space="preserve"> smile. </w:t>
            </w:r>
          </w:p>
        </w:tc>
        <w:tc>
          <w:tcPr>
            <w:tcW w:w="3847" w:type="dxa"/>
          </w:tcPr>
          <w:p w14:paraId="0917B7DE" w14:textId="77777777" w:rsidR="00B85306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</w:t>
            </w:r>
          </w:p>
          <w:p w14:paraId="72A3D3EC" w14:textId="4AAF828B" w:rsidR="00B85306" w:rsidRPr="00B85306" w:rsidRDefault="00B85306" w:rsidP="000A7DFE">
            <w:pPr>
              <w:jc w:val="center"/>
              <w:rPr>
                <w:sz w:val="32"/>
                <w:szCs w:val="32"/>
              </w:rPr>
            </w:pPr>
          </w:p>
          <w:p w14:paraId="01F36D01" w14:textId="5EA9F329" w:rsidR="006E7C5D" w:rsidRPr="00987EE4" w:rsidRDefault="00DD5D7A" w:rsidP="000A7DFE">
            <w:pPr>
              <w:jc w:val="center"/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DF5C022" wp14:editId="4135B6C2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566420</wp:posOffset>
                  </wp:positionV>
                  <wp:extent cx="471170" cy="601345"/>
                  <wp:effectExtent l="0" t="0" r="508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80px-KSI_performing_2019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E22">
              <w:t>Is there a famous person you really like? Or a family member you look up to. Can you think of what they do that makes you look up to them? Perhaps you could draw a picture of them.</w:t>
            </w:r>
          </w:p>
        </w:tc>
        <w:tc>
          <w:tcPr>
            <w:tcW w:w="3847" w:type="dxa"/>
          </w:tcPr>
          <w:p w14:paraId="4EA36025" w14:textId="1D53274C" w:rsidR="00B85306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PE</w:t>
            </w:r>
          </w:p>
          <w:p w14:paraId="0D0B940D" w14:textId="1BA78BC7" w:rsidR="00B85306" w:rsidRPr="00B85306" w:rsidRDefault="00B85306" w:rsidP="000A7DFE">
            <w:pPr>
              <w:jc w:val="center"/>
              <w:rPr>
                <w:sz w:val="32"/>
                <w:szCs w:val="32"/>
              </w:rPr>
            </w:pPr>
          </w:p>
          <w:p w14:paraId="604A1CCC" w14:textId="26ED4E7C" w:rsidR="006E7C5D" w:rsidRPr="0072705B" w:rsidRDefault="000A7DFE" w:rsidP="000A7D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7044C6" wp14:editId="04F330E4">
                  <wp:simplePos x="0" y="0"/>
                  <wp:positionH relativeFrom="column">
                    <wp:posOffset>1582833</wp:posOffset>
                  </wp:positionH>
                  <wp:positionV relativeFrom="paragraph">
                    <wp:posOffset>286773</wp:posOffset>
                  </wp:positionV>
                  <wp:extent cx="653415" cy="914400"/>
                  <wp:effectExtent l="0" t="0" r="0" b="0"/>
                  <wp:wrapSquare wrapText="bothSides"/>
                  <wp:docPr id="13" name="Picture 13" descr="Download Ballet Dancer Photos PNG Image High Quality HQ PNG Im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allet Dancer Photos PNG Image High Quality HQ PNG Im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705B" w:rsidRPr="0072705B">
              <w:rPr>
                <w:color w:val="000000" w:themeColor="text1"/>
                <w:sz w:val="24"/>
                <w:szCs w:val="24"/>
              </w:rPr>
              <w:t xml:space="preserve">Try </w:t>
            </w:r>
            <w:r>
              <w:rPr>
                <w:color w:val="000000" w:themeColor="text1"/>
                <w:sz w:val="24"/>
                <w:szCs w:val="24"/>
              </w:rPr>
              <w:t xml:space="preserve">out different dance styles. Think about which one you like best and why. Remember to relax after and listen to your heartbeat. </w:t>
            </w:r>
          </w:p>
          <w:p w14:paraId="0E27B00A" w14:textId="34A1314E" w:rsidR="00D43913" w:rsidRPr="009B757F" w:rsidRDefault="00D43913" w:rsidP="000A7DFE">
            <w:pPr>
              <w:jc w:val="center"/>
              <w:rPr>
                <w:sz w:val="32"/>
                <w:szCs w:val="32"/>
              </w:rPr>
            </w:pPr>
          </w:p>
        </w:tc>
      </w:tr>
      <w:tr w:rsidR="00DD5D7A" w14:paraId="7968B178" w14:textId="77777777" w:rsidTr="000A7DFE">
        <w:trPr>
          <w:trHeight w:val="2918"/>
        </w:trPr>
        <w:tc>
          <w:tcPr>
            <w:tcW w:w="3847" w:type="dxa"/>
          </w:tcPr>
          <w:p w14:paraId="56979F28" w14:textId="77777777" w:rsidR="00396B7A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Art</w:t>
            </w:r>
          </w:p>
          <w:p w14:paraId="36A49552" w14:textId="77777777" w:rsidR="00DD5D7A" w:rsidRDefault="00DD5D7A" w:rsidP="00DD5D7A">
            <w:pPr>
              <w:jc w:val="center"/>
            </w:pPr>
          </w:p>
          <w:p w14:paraId="4B94D5A5" w14:textId="1B8E5AA5" w:rsidR="00396B7A" w:rsidRDefault="00DD5D7A" w:rsidP="00DD5D7A">
            <w:pPr>
              <w:jc w:val="center"/>
            </w:pPr>
            <w:r w:rsidRPr="00BB3655"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05A6E09" wp14:editId="5D3E3540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676910</wp:posOffset>
                  </wp:positionV>
                  <wp:extent cx="605155" cy="605155"/>
                  <wp:effectExtent l="0" t="0" r="4445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-2-pencil-png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48A9" w:rsidRPr="00BB3655">
              <w:rPr>
                <w:sz w:val="24"/>
                <w:szCs w:val="24"/>
              </w:rPr>
              <w:t xml:space="preserve">Drawing is the skill we are practicing. </w:t>
            </w:r>
            <w:r w:rsidR="00863B62" w:rsidRPr="00BB3655">
              <w:rPr>
                <w:sz w:val="24"/>
                <w:szCs w:val="24"/>
              </w:rPr>
              <w:t>Can you draw a picture of a character from your favourite story.</w:t>
            </w:r>
          </w:p>
        </w:tc>
        <w:tc>
          <w:tcPr>
            <w:tcW w:w="3847" w:type="dxa"/>
          </w:tcPr>
          <w:p w14:paraId="5C938893" w14:textId="733559F9" w:rsidR="00396B7A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100 Club</w:t>
            </w:r>
          </w:p>
          <w:p w14:paraId="4042E239" w14:textId="77777777" w:rsidR="00DD5D7A" w:rsidRDefault="00DD5D7A" w:rsidP="00DD5D7A">
            <w:pPr>
              <w:rPr>
                <w:sz w:val="24"/>
                <w:szCs w:val="24"/>
              </w:rPr>
            </w:pPr>
          </w:p>
          <w:p w14:paraId="3DA13BA8" w14:textId="6301345E" w:rsidR="00396B7A" w:rsidRPr="00D248A9" w:rsidRDefault="4D34CC1B" w:rsidP="00DD5D7A">
            <w:pPr>
              <w:rPr>
                <w:sz w:val="24"/>
                <w:szCs w:val="24"/>
              </w:rPr>
            </w:pPr>
            <w:r w:rsidRPr="288FF204">
              <w:rPr>
                <w:sz w:val="24"/>
                <w:szCs w:val="24"/>
              </w:rPr>
              <w:t xml:space="preserve">Let’s all </w:t>
            </w:r>
            <w:r w:rsidR="00863B62">
              <w:rPr>
                <w:sz w:val="24"/>
                <w:szCs w:val="24"/>
              </w:rPr>
              <w:t>make our bed each morning</w:t>
            </w:r>
            <w:r w:rsidRPr="288FF204">
              <w:rPr>
                <w:sz w:val="24"/>
                <w:szCs w:val="24"/>
              </w:rPr>
              <w:t xml:space="preserve">. Then </w:t>
            </w:r>
            <w:r w:rsidR="00863B62">
              <w:rPr>
                <w:sz w:val="24"/>
                <w:szCs w:val="24"/>
              </w:rPr>
              <w:t xml:space="preserve">we </w:t>
            </w:r>
            <w:r w:rsidR="7B6C259A" w:rsidRPr="288FF204">
              <w:rPr>
                <w:sz w:val="24"/>
                <w:szCs w:val="24"/>
              </w:rPr>
              <w:t>tick</w:t>
            </w:r>
            <w:r w:rsidRPr="288FF204">
              <w:rPr>
                <w:sz w:val="24"/>
                <w:szCs w:val="24"/>
              </w:rPr>
              <w:t xml:space="preserve"> off</w:t>
            </w:r>
            <w:r w:rsidR="5EF6C21D" w:rsidRPr="288FF204">
              <w:rPr>
                <w:sz w:val="24"/>
                <w:szCs w:val="24"/>
              </w:rPr>
              <w:t xml:space="preserve"> number </w:t>
            </w:r>
            <w:r w:rsidR="00863B62">
              <w:rPr>
                <w:sz w:val="24"/>
                <w:szCs w:val="24"/>
              </w:rPr>
              <w:t>100</w:t>
            </w:r>
            <w:r w:rsidR="5EF6C21D" w:rsidRPr="288FF204">
              <w:rPr>
                <w:sz w:val="24"/>
                <w:szCs w:val="24"/>
              </w:rPr>
              <w:t xml:space="preserve"> on</w:t>
            </w:r>
            <w:r w:rsidRPr="288FF204">
              <w:rPr>
                <w:sz w:val="24"/>
                <w:szCs w:val="24"/>
              </w:rPr>
              <w:t xml:space="preserve"> the list!</w:t>
            </w:r>
          </w:p>
          <w:p w14:paraId="45FB0818" w14:textId="4969FF9E" w:rsidR="00396B7A" w:rsidRPr="00460AD6" w:rsidRDefault="00DD5D7A" w:rsidP="000A7DF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232BDAF" wp14:editId="7517B386">
                  <wp:simplePos x="0" y="0"/>
                  <wp:positionH relativeFrom="column">
                    <wp:posOffset>752978</wp:posOffset>
                  </wp:positionH>
                  <wp:positionV relativeFrom="paragraph">
                    <wp:posOffset>49184</wp:posOffset>
                  </wp:positionV>
                  <wp:extent cx="723900" cy="723900"/>
                  <wp:effectExtent l="0" t="0" r="0" b="0"/>
                  <wp:wrapSquare wrapText="bothSides"/>
                  <wp:docPr id="14" name="Picture 14" descr="Stompa Classic Kids White Single 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mpa Classic Kids White Single 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7" w:type="dxa"/>
          </w:tcPr>
          <w:p w14:paraId="3E63FE78" w14:textId="77777777" w:rsidR="00396B7A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Science</w:t>
            </w:r>
          </w:p>
          <w:p w14:paraId="29D6B04F" w14:textId="5D67E2CC" w:rsidR="0041437E" w:rsidRPr="00DD5D7A" w:rsidRDefault="0041437E" w:rsidP="000A7DFE">
            <w:pPr>
              <w:jc w:val="center"/>
              <w:rPr>
                <w:sz w:val="28"/>
                <w:szCs w:val="28"/>
              </w:rPr>
            </w:pPr>
            <w:r w:rsidRPr="00DD5D7A">
              <w:rPr>
                <w:sz w:val="28"/>
                <w:szCs w:val="28"/>
              </w:rPr>
              <w:t xml:space="preserve"> </w:t>
            </w:r>
          </w:p>
          <w:p w14:paraId="16FB1395" w14:textId="67145DCD" w:rsidR="00396B7A" w:rsidRPr="00863B62" w:rsidRDefault="00863B62" w:rsidP="00DD5D7A">
            <w:pPr>
              <w:jc w:val="center"/>
            </w:pPr>
            <w:r w:rsidRPr="00DD5D7A"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814968A" wp14:editId="77049D16">
                  <wp:simplePos x="0" y="0"/>
                  <wp:positionH relativeFrom="column">
                    <wp:posOffset>736856</wp:posOffset>
                  </wp:positionH>
                  <wp:positionV relativeFrom="paragraph">
                    <wp:posOffset>693428</wp:posOffset>
                  </wp:positionV>
                  <wp:extent cx="885463" cy="590328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by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63" cy="59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D7A">
              <w:rPr>
                <w:sz w:val="24"/>
                <w:szCs w:val="24"/>
              </w:rPr>
              <w:t>Can you look at pictures of your grown ups when they were younger and observe the changes.</w:t>
            </w:r>
          </w:p>
        </w:tc>
        <w:tc>
          <w:tcPr>
            <w:tcW w:w="3847" w:type="dxa"/>
          </w:tcPr>
          <w:p w14:paraId="049F31CB" w14:textId="77777777" w:rsidR="00396B7A" w:rsidRDefault="00396B7A" w:rsidP="000A7DFE"/>
          <w:p w14:paraId="3B5199A4" w14:textId="77777777" w:rsidR="00396B7A" w:rsidRPr="00B85306" w:rsidRDefault="00396B7A" w:rsidP="000A7DF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85306">
              <w:rPr>
                <w:b/>
                <w:sz w:val="32"/>
                <w:szCs w:val="32"/>
                <w:u w:val="single"/>
              </w:rPr>
              <w:t>Free Choice!</w:t>
            </w:r>
          </w:p>
          <w:p w14:paraId="2FEE0985" w14:textId="77777777" w:rsidR="00863B62" w:rsidRDefault="00863B62" w:rsidP="000A7DFE">
            <w:pPr>
              <w:jc w:val="center"/>
              <w:rPr>
                <w:sz w:val="32"/>
                <w:szCs w:val="32"/>
              </w:rPr>
            </w:pPr>
          </w:p>
          <w:p w14:paraId="33BCB433" w14:textId="28646E73" w:rsidR="00396B7A" w:rsidRPr="00B85306" w:rsidRDefault="00396B7A" w:rsidP="000A7DFE">
            <w:pPr>
              <w:jc w:val="center"/>
              <w:rPr>
                <w:sz w:val="32"/>
                <w:szCs w:val="32"/>
              </w:rPr>
            </w:pPr>
            <w:r w:rsidRPr="00B85306">
              <w:rPr>
                <w:sz w:val="32"/>
                <w:szCs w:val="32"/>
              </w:rPr>
              <w:t>Think of your own creative homework activity linked to our theme…</w:t>
            </w:r>
          </w:p>
          <w:p w14:paraId="53128261" w14:textId="77777777" w:rsidR="00396B7A" w:rsidRDefault="00396B7A" w:rsidP="000A7DFE">
            <w:pPr>
              <w:jc w:val="center"/>
            </w:pPr>
          </w:p>
        </w:tc>
      </w:tr>
    </w:tbl>
    <w:p w14:paraId="6C6C027F" w14:textId="6C430B0E" w:rsidR="00AF46A7" w:rsidRDefault="00475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865DF" wp14:editId="1976A4F7">
                <wp:simplePos x="0" y="0"/>
                <wp:positionH relativeFrom="column">
                  <wp:posOffset>100899</wp:posOffset>
                </wp:positionH>
                <wp:positionV relativeFrom="paragraph">
                  <wp:posOffset>190</wp:posOffset>
                </wp:positionV>
                <wp:extent cx="100107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1BDB" w14:textId="77777777" w:rsidR="006E7C5D" w:rsidRPr="00DD5D7A" w:rsidRDefault="006E7C5D" w:rsidP="00DD5D7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14:paraId="4AE596A1" w14:textId="7DAA6628" w:rsidR="006E7C5D" w:rsidRPr="00DD5D7A" w:rsidRDefault="006E7C5D" w:rsidP="00DD5D7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Term: </w:t>
                            </w:r>
                            <w:r w:rsidR="000A7DFE" w:rsidRP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Spring Term</w:t>
                            </w: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6A6A04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6A6A04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C</w:t>
                            </w:r>
                            <w:r w:rsidR="00B85306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lass: </w:t>
                            </w:r>
                            <w:r w:rsidR="00FB2759" w:rsidRP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1</w:t>
                            </w:r>
                            <w:r w:rsidR="00D404B9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6A6A04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D404B9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6A6A04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D404B9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Theme: </w:t>
                            </w:r>
                            <w:r w:rsidR="00D404B9" w:rsidRP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CB322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B</w:t>
                            </w:r>
                            <w:r w:rsidR="00C21259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right Lights, B</w:t>
                            </w:r>
                            <w:r w:rsidR="00CB322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ig </w:t>
                            </w:r>
                            <w:r w:rsidR="00C21259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C</w:t>
                            </w:r>
                            <w:r w:rsidR="00CB322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ity </w:t>
                            </w:r>
                            <w:r w:rsid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="000A7DFE" w:rsidRP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Weekly celebration hand-in day:</w:t>
                            </w:r>
                            <w:r w:rsidR="00D404B9" w:rsidRPr="00DD5D7A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FB2759" w:rsidRPr="00DD5D7A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6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5pt;margin-top:0;width:788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" strokecolor="white [3212]">
                <v:textbox>
                  <w:txbxContent>
                    <w:p w14:paraId="4AF91BDB" w14:textId="77777777" w:rsidR="006E7C5D" w:rsidRPr="00DD5D7A" w:rsidRDefault="006E7C5D" w:rsidP="00DD5D7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14:paraId="4AE596A1" w14:textId="7DAA6628" w:rsidR="006E7C5D" w:rsidRPr="00DD5D7A" w:rsidRDefault="006E7C5D" w:rsidP="00DD5D7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Term: </w:t>
                      </w:r>
                      <w:r w:rsidR="000A7DFE" w:rsidRP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Spring Term</w:t>
                      </w: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6A6A04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6A6A04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C</w:t>
                      </w:r>
                      <w:r w:rsidR="00B85306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lass: </w:t>
                      </w:r>
                      <w:r w:rsidR="00FB2759" w:rsidRP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1</w:t>
                      </w:r>
                      <w:r w:rsidR="00D404B9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6A6A04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D404B9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6A6A04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D404B9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Theme: </w:t>
                      </w:r>
                      <w:r w:rsidR="00D404B9" w:rsidRP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CB322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B</w:t>
                      </w:r>
                      <w:r w:rsidR="00C21259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right Lights, B</w:t>
                      </w:r>
                      <w:r w:rsidR="00CB322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 xml:space="preserve">ig </w:t>
                      </w:r>
                      <w:r w:rsidR="00C21259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C</w:t>
                      </w:r>
                      <w:r w:rsidR="00CB322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 xml:space="preserve">ity </w:t>
                      </w:r>
                      <w:r w:rsid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="000A7DFE" w:rsidRP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>Weekly celebration hand-in day:</w:t>
                      </w:r>
                      <w:r w:rsidR="00D404B9" w:rsidRPr="00DD5D7A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FB2759" w:rsidRPr="00DD5D7A">
                        <w:rPr>
                          <w:rFonts w:ascii="Calibri" w:hAnsi="Calibri" w:cs="Calibri"/>
                          <w:noProof/>
                          <w:sz w:val="28"/>
                          <w:szCs w:val="28"/>
                          <w:lang w:eastAsia="en-GB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A04"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BFD1271" wp14:editId="07777777">
            <wp:simplePos x="0" y="0"/>
            <wp:positionH relativeFrom="column">
              <wp:posOffset>-124575</wp:posOffset>
            </wp:positionH>
            <wp:positionV relativeFrom="paragraph">
              <wp:posOffset>8255</wp:posOffset>
            </wp:positionV>
            <wp:extent cx="71501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293" y="20944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5D">
        <w:t xml:space="preserve">    </w:t>
      </w:r>
    </w:p>
    <w:sectPr w:rsidR="00AF46A7" w:rsidSect="006E7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D"/>
    <w:rsid w:val="000A7DFE"/>
    <w:rsid w:val="00120E93"/>
    <w:rsid w:val="00126C48"/>
    <w:rsid w:val="00163DEB"/>
    <w:rsid w:val="001A3D23"/>
    <w:rsid w:val="001C2B76"/>
    <w:rsid w:val="00251905"/>
    <w:rsid w:val="002B70BD"/>
    <w:rsid w:val="002F2628"/>
    <w:rsid w:val="00342BF4"/>
    <w:rsid w:val="003521B1"/>
    <w:rsid w:val="00396B7A"/>
    <w:rsid w:val="003E7E22"/>
    <w:rsid w:val="0041437E"/>
    <w:rsid w:val="004302CE"/>
    <w:rsid w:val="00434B4D"/>
    <w:rsid w:val="00460AD6"/>
    <w:rsid w:val="004758B2"/>
    <w:rsid w:val="004876AA"/>
    <w:rsid w:val="004A53F5"/>
    <w:rsid w:val="005A5022"/>
    <w:rsid w:val="005B3379"/>
    <w:rsid w:val="005E531E"/>
    <w:rsid w:val="0067051E"/>
    <w:rsid w:val="00694DD0"/>
    <w:rsid w:val="006A6A04"/>
    <w:rsid w:val="006B3D3D"/>
    <w:rsid w:val="006E7C5D"/>
    <w:rsid w:val="006F7086"/>
    <w:rsid w:val="0072705B"/>
    <w:rsid w:val="0079439C"/>
    <w:rsid w:val="007A7F5C"/>
    <w:rsid w:val="0084380D"/>
    <w:rsid w:val="00863B62"/>
    <w:rsid w:val="00863C93"/>
    <w:rsid w:val="008B5C95"/>
    <w:rsid w:val="0094003A"/>
    <w:rsid w:val="00987EE4"/>
    <w:rsid w:val="0099719A"/>
    <w:rsid w:val="009B757F"/>
    <w:rsid w:val="009C0456"/>
    <w:rsid w:val="00A505BC"/>
    <w:rsid w:val="00AF46A7"/>
    <w:rsid w:val="00B30F39"/>
    <w:rsid w:val="00B40F20"/>
    <w:rsid w:val="00B42A8E"/>
    <w:rsid w:val="00B85306"/>
    <w:rsid w:val="00BB3655"/>
    <w:rsid w:val="00C21259"/>
    <w:rsid w:val="00CB322A"/>
    <w:rsid w:val="00CE2232"/>
    <w:rsid w:val="00D248A9"/>
    <w:rsid w:val="00D404B9"/>
    <w:rsid w:val="00D43913"/>
    <w:rsid w:val="00DD10AD"/>
    <w:rsid w:val="00DD5D7A"/>
    <w:rsid w:val="00DF1F0B"/>
    <w:rsid w:val="00EE4082"/>
    <w:rsid w:val="00FB2759"/>
    <w:rsid w:val="1478937D"/>
    <w:rsid w:val="16ADC581"/>
    <w:rsid w:val="2301F575"/>
    <w:rsid w:val="27680E52"/>
    <w:rsid w:val="288FF204"/>
    <w:rsid w:val="347EA84C"/>
    <w:rsid w:val="3634D4D0"/>
    <w:rsid w:val="363CC261"/>
    <w:rsid w:val="3FF84336"/>
    <w:rsid w:val="499C1B48"/>
    <w:rsid w:val="4D34CC1B"/>
    <w:rsid w:val="4EBD4FE9"/>
    <w:rsid w:val="53B990A9"/>
    <w:rsid w:val="5D7DE58C"/>
    <w:rsid w:val="5EF6C21D"/>
    <w:rsid w:val="5F12D980"/>
    <w:rsid w:val="70C9FA26"/>
    <w:rsid w:val="7295BD61"/>
    <w:rsid w:val="795836F6"/>
    <w:rsid w:val="7B6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2F09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D98B760E834ABCFE3BF722A95A97" ma:contentTypeVersion="16" ma:contentTypeDescription="Create a new document." ma:contentTypeScope="" ma:versionID="65052bffd58e77c65349801540fd97eb">
  <xsd:schema xmlns:xsd="http://www.w3.org/2001/XMLSchema" xmlns:xs="http://www.w3.org/2001/XMLSchema" xmlns:p="http://schemas.microsoft.com/office/2006/metadata/properties" xmlns:ns2="d73cd999-7b6b-40a2-8407-b39d7f0503cd" xmlns:ns3="68f7b8ef-41ba-448c-93c8-01823c79923d" targetNamespace="http://schemas.microsoft.com/office/2006/metadata/properties" ma:root="true" ma:fieldsID="1db04d32c8c42efa300d9f7577dc7b7b" ns2:_="" ns3:_="">
    <xsd:import namespace="d73cd999-7b6b-40a2-8407-b39d7f0503cd"/>
    <xsd:import namespace="68f7b8ef-41ba-448c-93c8-01823c79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d999-7b6b-40a2-8407-b39d7f050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301189-521a-41ac-b439-9d8c9e1be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b8ef-41ba-448c-93c8-01823c79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67d1e-ab05-4d86-89ab-0c3a4659b528}" ma:internalName="TaxCatchAll" ma:showField="CatchAllData" ma:web="68f7b8ef-41ba-448c-93c8-01823c799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7b8ef-41ba-448c-93c8-01823c79923d" xsi:nil="true"/>
    <lcf76f155ced4ddcb4097134ff3c332f xmlns="d73cd999-7b6b-40a2-8407-b39d7f050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691AF-6DFF-4F6E-81B4-F2A1D47C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cd999-7b6b-40a2-8407-b39d7f0503cd"/>
    <ds:schemaRef ds:uri="68f7b8ef-41ba-448c-93c8-01823c79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412C2-03CD-486C-84AD-7957EDC7D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CCAFF-92C2-4825-9B6E-883E44564613}">
  <ds:schemaRefs>
    <ds:schemaRef ds:uri="http://schemas.microsoft.com/office/2006/documentManagement/types"/>
    <ds:schemaRef ds:uri="http://purl.org/dc/dcmitype/"/>
    <ds:schemaRef ds:uri="d73cd999-7b6b-40a2-8407-b39d7f0503c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68f7b8ef-41ba-448c-93c8-01823c79923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Lee Mazzotti</cp:lastModifiedBy>
  <cp:revision>2</cp:revision>
  <dcterms:created xsi:type="dcterms:W3CDTF">2025-01-19T21:19:00Z</dcterms:created>
  <dcterms:modified xsi:type="dcterms:W3CDTF">2025-01-19T21:19:00Z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0x01010047EBD98B760E834ABCFE3BF722A95A97</vt:lpwstr>
  </property>
  <property fmtid="{D5CDD505-2E9C-101B-9397-08002B2CF9AE}" pid="3" name="MediaServiceImageTags">
    <vt:lpwstr/>
  </property>
</Properties>
</file>