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2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76D77" w:rsidRPr="00013318" w14:paraId="56030078" w14:textId="77777777" w:rsidTr="00013318">
        <w:tc>
          <w:tcPr>
            <w:tcW w:w="1992" w:type="dxa"/>
            <w:shd w:val="clear" w:color="auto" w:fill="70AD47" w:themeFill="accent6"/>
          </w:tcPr>
          <w:p w14:paraId="22AA1E91" w14:textId="6E192E82" w:rsidR="00A27041" w:rsidRPr="00013318" w:rsidRDefault="00A27041" w:rsidP="00013318">
            <w:pPr>
              <w:jc w:val="center"/>
              <w:rPr>
                <w:b/>
                <w:bCs/>
              </w:rPr>
            </w:pPr>
            <w:r w:rsidRPr="00013318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7363605D" w14:textId="0321D2CB" w:rsidR="00A27041" w:rsidRPr="00013318" w:rsidRDefault="00A27041" w:rsidP="00013318">
            <w:pPr>
              <w:jc w:val="center"/>
              <w:rPr>
                <w:b/>
                <w:bCs/>
              </w:rPr>
            </w:pPr>
            <w:r w:rsidRPr="00013318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4674B8C2" w14:textId="3BC443DC" w:rsidR="00A27041" w:rsidRPr="00013318" w:rsidRDefault="00A27041" w:rsidP="00013318">
            <w:pPr>
              <w:jc w:val="center"/>
              <w:rPr>
                <w:b/>
                <w:bCs/>
              </w:rPr>
            </w:pPr>
            <w:r w:rsidRPr="00013318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06E0D6C0" w14:textId="25D1ADC6" w:rsidR="00A27041" w:rsidRPr="00013318" w:rsidRDefault="00A27041" w:rsidP="00013318">
            <w:pPr>
              <w:jc w:val="center"/>
              <w:rPr>
                <w:b/>
                <w:bCs/>
              </w:rPr>
            </w:pPr>
            <w:r w:rsidRPr="00013318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7A9B4948" w14:textId="49E7C052" w:rsidR="00A27041" w:rsidRPr="00013318" w:rsidRDefault="00A27041" w:rsidP="00013318">
            <w:pPr>
              <w:jc w:val="center"/>
              <w:rPr>
                <w:b/>
                <w:bCs/>
              </w:rPr>
            </w:pPr>
            <w:r w:rsidRPr="00013318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32573E93" w14:textId="278B27BA" w:rsidR="00A27041" w:rsidRPr="00013318" w:rsidRDefault="00A27041" w:rsidP="00013318">
            <w:pPr>
              <w:jc w:val="center"/>
              <w:rPr>
                <w:b/>
                <w:bCs/>
              </w:rPr>
            </w:pPr>
            <w:r w:rsidRPr="00013318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58086B23" w14:textId="4C55CF48" w:rsidR="00A27041" w:rsidRPr="00013318" w:rsidRDefault="00A27041" w:rsidP="00013318">
            <w:pPr>
              <w:jc w:val="center"/>
              <w:rPr>
                <w:b/>
                <w:bCs/>
              </w:rPr>
            </w:pPr>
            <w:r w:rsidRPr="00013318">
              <w:rPr>
                <w:b/>
                <w:bCs/>
              </w:rPr>
              <w:t>Year 6</w:t>
            </w:r>
          </w:p>
        </w:tc>
      </w:tr>
      <w:tr w:rsidR="00B76D77" w:rsidRPr="00013318" w14:paraId="1C5516BF" w14:textId="77777777" w:rsidTr="00013318">
        <w:tc>
          <w:tcPr>
            <w:tcW w:w="1992" w:type="dxa"/>
          </w:tcPr>
          <w:p w14:paraId="4C35E4DE" w14:textId="3753B492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begin to travel in different ways</w:t>
            </w:r>
          </w:p>
        </w:tc>
        <w:tc>
          <w:tcPr>
            <w:tcW w:w="1992" w:type="dxa"/>
          </w:tcPr>
          <w:p w14:paraId="4A99FA5B" w14:textId="5B456523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use different ways of travelling</w:t>
            </w:r>
          </w:p>
        </w:tc>
        <w:tc>
          <w:tcPr>
            <w:tcW w:w="1992" w:type="dxa"/>
          </w:tcPr>
          <w:p w14:paraId="10264982" w14:textId="2988545D" w:rsidR="00913A1E" w:rsidRPr="00013318" w:rsidRDefault="000B20F5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use different ways of travelling with good control &amp; fluency</w:t>
            </w:r>
          </w:p>
        </w:tc>
        <w:tc>
          <w:tcPr>
            <w:tcW w:w="1993" w:type="dxa"/>
          </w:tcPr>
          <w:p w14:paraId="27DEA88A" w14:textId="186D070E" w:rsidR="00913A1E" w:rsidRPr="00013318" w:rsidRDefault="000A6DAF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begin to travel using sidestep action with support &amp; encouragement</w:t>
            </w:r>
          </w:p>
        </w:tc>
        <w:tc>
          <w:tcPr>
            <w:tcW w:w="1993" w:type="dxa"/>
          </w:tcPr>
          <w:p w14:paraId="23F48556" w14:textId="4D7C662D" w:rsidR="00913A1E" w:rsidRPr="00013318" w:rsidRDefault="000B20F5" w:rsidP="00013318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3318">
              <w:rPr>
                <w:rFonts w:ascii="Calibri" w:eastAsia="Calibri" w:hAnsi="Calibri" w:cs="Times New Roman"/>
                <w:sz w:val="18"/>
                <w:szCs w:val="18"/>
              </w:rPr>
              <w:t>I can follow instructions to travel using a sidestep action</w:t>
            </w:r>
          </w:p>
        </w:tc>
        <w:tc>
          <w:tcPr>
            <w:tcW w:w="1993" w:type="dxa"/>
          </w:tcPr>
          <w:p w14:paraId="76ABE77D" w14:textId="4241BC3B" w:rsidR="00913A1E" w:rsidRPr="00013318" w:rsidRDefault="00913A1E" w:rsidP="00013318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93" w:type="dxa"/>
          </w:tcPr>
          <w:p w14:paraId="3BDCAFE7" w14:textId="3068DF0D" w:rsidR="00913A1E" w:rsidRPr="00013318" w:rsidRDefault="00913A1E" w:rsidP="00013318">
            <w:pPr>
              <w:rPr>
                <w:sz w:val="18"/>
                <w:szCs w:val="18"/>
              </w:rPr>
            </w:pPr>
          </w:p>
        </w:tc>
      </w:tr>
      <w:tr w:rsidR="00B76D77" w:rsidRPr="00013318" w14:paraId="761BD815" w14:textId="77777777" w:rsidTr="00013318">
        <w:tc>
          <w:tcPr>
            <w:tcW w:w="1992" w:type="dxa"/>
          </w:tcPr>
          <w:p w14:paraId="07567176" w14:textId="4AF12A38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perform more than one type of jump correctly</w:t>
            </w:r>
          </w:p>
        </w:tc>
        <w:tc>
          <w:tcPr>
            <w:tcW w:w="1992" w:type="dxa"/>
          </w:tcPr>
          <w:p w14:paraId="1A4B67B4" w14:textId="0C6F2787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perform different types of jumps with control &amp; use more than one type of jump in an activity</w:t>
            </w:r>
          </w:p>
        </w:tc>
        <w:tc>
          <w:tcPr>
            <w:tcW w:w="1992" w:type="dxa"/>
          </w:tcPr>
          <w:p w14:paraId="59D621D5" w14:textId="546C862E" w:rsidR="00913A1E" w:rsidRPr="00013318" w:rsidRDefault="000B20F5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perform &amp; combine different jumps with control &amp; fluency</w:t>
            </w:r>
          </w:p>
        </w:tc>
        <w:tc>
          <w:tcPr>
            <w:tcW w:w="1993" w:type="dxa"/>
          </w:tcPr>
          <w:p w14:paraId="06DCC020" w14:textId="518ADFC8" w:rsidR="00913A1E" w:rsidRPr="00013318" w:rsidRDefault="000A6DAF" w:rsidP="0001331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3318">
              <w:rPr>
                <w:rFonts w:ascii="Calibri" w:eastAsia="Calibri" w:hAnsi="Calibri" w:cs="Calibri"/>
                <w:sz w:val="18"/>
                <w:szCs w:val="18"/>
              </w:rPr>
              <w:t>I can change direction &amp; speed while travelling</w:t>
            </w:r>
          </w:p>
        </w:tc>
        <w:tc>
          <w:tcPr>
            <w:tcW w:w="1993" w:type="dxa"/>
          </w:tcPr>
          <w:p w14:paraId="5DC333A3" w14:textId="3D03BE2E" w:rsidR="00856F07" w:rsidRPr="00013318" w:rsidRDefault="000B20F5" w:rsidP="00013318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3318">
              <w:rPr>
                <w:rFonts w:ascii="Calibri" w:eastAsia="Calibri" w:hAnsi="Calibri" w:cs="Times New Roman"/>
                <w:sz w:val="18"/>
                <w:szCs w:val="18"/>
              </w:rPr>
              <w:t>I can change direction, speed &amp; level while travelling, showing ability to travel at a different speed &amp; direction in a circuit</w:t>
            </w:r>
          </w:p>
        </w:tc>
        <w:tc>
          <w:tcPr>
            <w:tcW w:w="1993" w:type="dxa"/>
          </w:tcPr>
          <w:p w14:paraId="24A0CDE8" w14:textId="03E37342" w:rsidR="00913A1E" w:rsidRPr="00013318" w:rsidRDefault="00913A1E" w:rsidP="00013318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8080104" w14:textId="02AB6236" w:rsidR="00913A1E" w:rsidRPr="00013318" w:rsidRDefault="00913A1E" w:rsidP="00013318">
            <w:pPr>
              <w:rPr>
                <w:sz w:val="18"/>
                <w:szCs w:val="18"/>
              </w:rPr>
            </w:pPr>
          </w:p>
        </w:tc>
      </w:tr>
      <w:tr w:rsidR="00B76D77" w:rsidRPr="00013318" w14:paraId="5F935930" w14:textId="77777777" w:rsidTr="00013318">
        <w:tc>
          <w:tcPr>
            <w:tcW w:w="1992" w:type="dxa"/>
          </w:tcPr>
          <w:p w14:paraId="72F47409" w14:textId="716EAAFF" w:rsidR="00647B56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change the direction of my movements</w:t>
            </w:r>
          </w:p>
        </w:tc>
        <w:tc>
          <w:tcPr>
            <w:tcW w:w="1992" w:type="dxa"/>
          </w:tcPr>
          <w:p w14:paraId="27147C20" w14:textId="0B37DDDA" w:rsidR="00647B56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use a pivot movement to change direction</w:t>
            </w:r>
          </w:p>
        </w:tc>
        <w:tc>
          <w:tcPr>
            <w:tcW w:w="1992" w:type="dxa"/>
          </w:tcPr>
          <w:p w14:paraId="57EA9F08" w14:textId="4A36C308" w:rsidR="00647B56" w:rsidRPr="00013318" w:rsidRDefault="000B20F5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use a controlled pivot movement to change direction</w:t>
            </w:r>
          </w:p>
        </w:tc>
        <w:tc>
          <w:tcPr>
            <w:tcW w:w="1993" w:type="dxa"/>
          </w:tcPr>
          <w:p w14:paraId="5EE3D3B7" w14:textId="5D053B31" w:rsidR="00647B56" w:rsidRPr="00013318" w:rsidRDefault="000A6DAF" w:rsidP="0001331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3318">
              <w:rPr>
                <w:rFonts w:ascii="Calibri" w:eastAsia="Calibri" w:hAnsi="Calibri" w:cs="Calibri"/>
                <w:sz w:val="18"/>
                <w:szCs w:val="18"/>
              </w:rPr>
              <w:t>I can use my feet to move a ball</w:t>
            </w:r>
          </w:p>
        </w:tc>
        <w:tc>
          <w:tcPr>
            <w:tcW w:w="1993" w:type="dxa"/>
          </w:tcPr>
          <w:p w14:paraId="653DFD34" w14:textId="7614FB95" w:rsidR="00647B56" w:rsidRPr="00013318" w:rsidRDefault="000B20F5" w:rsidP="0001331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3318">
              <w:rPr>
                <w:rFonts w:ascii="Calibri" w:eastAsia="Calibri" w:hAnsi="Calibri" w:cs="Times New Roman"/>
                <w:sz w:val="18"/>
                <w:szCs w:val="18"/>
              </w:rPr>
              <w:t>I can use my feet to move a ball around cones</w:t>
            </w:r>
          </w:p>
        </w:tc>
        <w:tc>
          <w:tcPr>
            <w:tcW w:w="1993" w:type="dxa"/>
          </w:tcPr>
          <w:p w14:paraId="1627990C" w14:textId="1BBC17E3" w:rsidR="00647B56" w:rsidRPr="00013318" w:rsidRDefault="00647B56" w:rsidP="0001331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93" w:type="dxa"/>
          </w:tcPr>
          <w:p w14:paraId="08271D15" w14:textId="73C9B1EF" w:rsidR="00647B56" w:rsidRPr="00013318" w:rsidRDefault="00647B56" w:rsidP="00013318">
            <w:pPr>
              <w:rPr>
                <w:sz w:val="18"/>
                <w:szCs w:val="18"/>
              </w:rPr>
            </w:pPr>
          </w:p>
        </w:tc>
      </w:tr>
      <w:tr w:rsidR="00B76D77" w:rsidRPr="00013318" w14:paraId="0BB45F2D" w14:textId="77777777" w:rsidTr="00013318">
        <w:tc>
          <w:tcPr>
            <w:tcW w:w="1992" w:type="dxa"/>
          </w:tcPr>
          <w:p w14:paraId="253D9178" w14:textId="633C4B86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perform an underarm throw towards a target</w:t>
            </w:r>
          </w:p>
        </w:tc>
        <w:tc>
          <w:tcPr>
            <w:tcW w:w="1992" w:type="dxa"/>
          </w:tcPr>
          <w:p w14:paraId="46027B8A" w14:textId="50A0D189" w:rsidR="00913A1E" w:rsidRPr="00013318" w:rsidRDefault="00DD7F1A" w:rsidP="0001331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3318">
              <w:rPr>
                <w:rFonts w:asciiTheme="minorHAnsi" w:hAnsiTheme="minorHAnsi" w:cstheme="minorHAnsi"/>
                <w:sz w:val="18"/>
                <w:szCs w:val="18"/>
              </w:rPr>
              <w:t>I can show some control &amp; accuracy when rolling a ball &amp; aiming for a target</w:t>
            </w:r>
          </w:p>
        </w:tc>
        <w:tc>
          <w:tcPr>
            <w:tcW w:w="1992" w:type="dxa"/>
          </w:tcPr>
          <w:p w14:paraId="684A39E4" w14:textId="7DEF2402" w:rsidR="00913A1E" w:rsidRPr="00013318" w:rsidRDefault="000B20F5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show good control when rolling a ball &amp; aiming for a target</w:t>
            </w:r>
          </w:p>
        </w:tc>
        <w:tc>
          <w:tcPr>
            <w:tcW w:w="1993" w:type="dxa"/>
          </w:tcPr>
          <w:p w14:paraId="029BDB17" w14:textId="269C1975" w:rsidR="00913A1E" w:rsidRPr="00013318" w:rsidRDefault="000A6DAF" w:rsidP="0001331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3318">
              <w:rPr>
                <w:rFonts w:ascii="Calibri" w:eastAsia="Calibri" w:hAnsi="Calibri" w:cs="Calibri"/>
                <w:sz w:val="18"/>
                <w:szCs w:val="18"/>
              </w:rPr>
              <w:t>I can throw a ball underarm</w:t>
            </w:r>
          </w:p>
        </w:tc>
        <w:tc>
          <w:tcPr>
            <w:tcW w:w="1993" w:type="dxa"/>
          </w:tcPr>
          <w:p w14:paraId="3030AD1D" w14:textId="0B2AE132" w:rsidR="00913A1E" w:rsidRPr="00013318" w:rsidRDefault="000B20F5" w:rsidP="00013318">
            <w:pPr>
              <w:rPr>
                <w:sz w:val="18"/>
                <w:szCs w:val="18"/>
              </w:rPr>
            </w:pPr>
            <w:r w:rsidRPr="00013318">
              <w:rPr>
                <w:rFonts w:ascii="Calibri" w:eastAsia="Calibri" w:hAnsi="Calibri" w:cs="Times New Roman"/>
                <w:sz w:val="18"/>
                <w:szCs w:val="18"/>
              </w:rPr>
              <w:t>I can throw a ball underarm with some accuracy</w:t>
            </w:r>
          </w:p>
        </w:tc>
        <w:tc>
          <w:tcPr>
            <w:tcW w:w="1993" w:type="dxa"/>
          </w:tcPr>
          <w:p w14:paraId="566E0E5F" w14:textId="40322971" w:rsidR="00913A1E" w:rsidRPr="00013318" w:rsidRDefault="00913A1E" w:rsidP="00013318">
            <w:pPr>
              <w:rPr>
                <w:sz w:val="18"/>
                <w:szCs w:val="18"/>
              </w:rPr>
            </w:pPr>
          </w:p>
        </w:tc>
        <w:tc>
          <w:tcPr>
            <w:tcW w:w="1993" w:type="dxa"/>
          </w:tcPr>
          <w:p w14:paraId="572A4560" w14:textId="42FB5D2C" w:rsidR="00913A1E" w:rsidRPr="00013318" w:rsidRDefault="00913A1E" w:rsidP="00013318">
            <w:pPr>
              <w:rPr>
                <w:sz w:val="18"/>
                <w:szCs w:val="18"/>
              </w:rPr>
            </w:pPr>
          </w:p>
        </w:tc>
      </w:tr>
      <w:tr w:rsidR="00B76D77" w:rsidRPr="00013318" w14:paraId="34749D4D" w14:textId="77777777" w:rsidTr="00013318">
        <w:tc>
          <w:tcPr>
            <w:tcW w:w="1992" w:type="dxa"/>
          </w:tcPr>
          <w:p w14:paraId="21B3F906" w14:textId="3E10C8EF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answer questions about how I feel after exercise</w:t>
            </w:r>
          </w:p>
        </w:tc>
        <w:tc>
          <w:tcPr>
            <w:tcW w:w="1992" w:type="dxa"/>
          </w:tcPr>
          <w:p w14:paraId="10650D16" w14:textId="7805986D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explain how I feel after exercise</w:t>
            </w:r>
          </w:p>
        </w:tc>
        <w:tc>
          <w:tcPr>
            <w:tcW w:w="1992" w:type="dxa"/>
          </w:tcPr>
          <w:p w14:paraId="0FB3B76C" w14:textId="7412B4E3" w:rsidR="00913A1E" w:rsidRPr="00013318" w:rsidRDefault="000B20F5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describe &amp; compare how I feel before &amp; after exercise</w:t>
            </w:r>
          </w:p>
        </w:tc>
        <w:tc>
          <w:tcPr>
            <w:tcW w:w="1993" w:type="dxa"/>
          </w:tcPr>
          <w:p w14:paraId="7C906713" w14:textId="78FDF5E8" w:rsidR="00913A1E" w:rsidRPr="00013318" w:rsidRDefault="000A6DAF" w:rsidP="0001331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3318">
              <w:rPr>
                <w:rFonts w:ascii="Calibri" w:eastAsia="Calibri" w:hAnsi="Calibri" w:cs="Calibri"/>
                <w:sz w:val="18"/>
                <w:szCs w:val="18"/>
              </w:rPr>
              <w:t>I can begin to coordinate different parts of my body</w:t>
            </w:r>
          </w:p>
        </w:tc>
        <w:tc>
          <w:tcPr>
            <w:tcW w:w="1993" w:type="dxa"/>
          </w:tcPr>
          <w:p w14:paraId="4ACF309F" w14:textId="541AFE2D" w:rsidR="00913A1E" w:rsidRPr="00013318" w:rsidRDefault="000B20F5" w:rsidP="00013318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3318">
              <w:rPr>
                <w:rFonts w:ascii="Calibri" w:eastAsia="Calibri" w:hAnsi="Calibri" w:cs="Times New Roman"/>
                <w:sz w:val="18"/>
                <w:szCs w:val="18"/>
              </w:rPr>
              <w:t>I can independently coordinate different body parts</w:t>
            </w:r>
          </w:p>
        </w:tc>
        <w:tc>
          <w:tcPr>
            <w:tcW w:w="1993" w:type="dxa"/>
          </w:tcPr>
          <w:p w14:paraId="0989332F" w14:textId="4C81678E" w:rsidR="00913A1E" w:rsidRPr="00013318" w:rsidRDefault="00913A1E" w:rsidP="00013318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F7D495E" w14:textId="69571304" w:rsidR="00913A1E" w:rsidRPr="00013318" w:rsidRDefault="00913A1E" w:rsidP="00013318">
            <w:pPr>
              <w:rPr>
                <w:sz w:val="18"/>
                <w:szCs w:val="18"/>
              </w:rPr>
            </w:pPr>
          </w:p>
        </w:tc>
      </w:tr>
      <w:tr w:rsidR="00B76D77" w:rsidRPr="00013318" w14:paraId="052A9345" w14:textId="77777777" w:rsidTr="00013318">
        <w:tc>
          <w:tcPr>
            <w:tcW w:w="1992" w:type="dxa"/>
          </w:tcPr>
          <w:p w14:paraId="78C35A14" w14:textId="31C13ABB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identify similarities between my own performance &amp; that of someone else’s</w:t>
            </w:r>
          </w:p>
        </w:tc>
        <w:tc>
          <w:tcPr>
            <w:tcW w:w="1992" w:type="dxa"/>
          </w:tcPr>
          <w:p w14:paraId="79639990" w14:textId="21114630" w:rsidR="00913A1E" w:rsidRPr="00013318" w:rsidRDefault="00DD7F1A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 xml:space="preserve">I can identify </w:t>
            </w:r>
            <w:r w:rsidR="000B20F5" w:rsidRPr="00013318">
              <w:rPr>
                <w:sz w:val="18"/>
                <w:szCs w:val="18"/>
              </w:rPr>
              <w:t>similarities &amp; differences between my performance &amp; that of someone else’s</w:t>
            </w:r>
          </w:p>
        </w:tc>
        <w:tc>
          <w:tcPr>
            <w:tcW w:w="1992" w:type="dxa"/>
          </w:tcPr>
          <w:p w14:paraId="7D072384" w14:textId="428E8CDA" w:rsidR="00913A1E" w:rsidRPr="00013318" w:rsidRDefault="000B20F5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identify what I need to do to improve my performance in a particular activity</w:t>
            </w:r>
          </w:p>
        </w:tc>
        <w:tc>
          <w:tcPr>
            <w:tcW w:w="1993" w:type="dxa"/>
          </w:tcPr>
          <w:p w14:paraId="15EA890D" w14:textId="2E5D2607" w:rsidR="00913A1E" w:rsidRPr="00013318" w:rsidRDefault="000A6DAF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follow advice from teachers/friends when completing exercises, practice them &amp; look for improvement over time</w:t>
            </w:r>
          </w:p>
        </w:tc>
        <w:tc>
          <w:tcPr>
            <w:tcW w:w="1993" w:type="dxa"/>
          </w:tcPr>
          <w:p w14:paraId="61986235" w14:textId="4659977A" w:rsidR="00913A1E" w:rsidRPr="00013318" w:rsidRDefault="000B20F5" w:rsidP="00013318">
            <w:pPr>
              <w:rPr>
                <w:sz w:val="18"/>
                <w:szCs w:val="18"/>
              </w:rPr>
            </w:pPr>
            <w:r w:rsidRPr="00013318">
              <w:rPr>
                <w:sz w:val="18"/>
                <w:szCs w:val="18"/>
              </w:rPr>
              <w:t>I can follow instructions to complete exercises, activ</w:t>
            </w:r>
            <w:r w:rsidR="001B762F" w:rsidRPr="00013318">
              <w:rPr>
                <w:sz w:val="18"/>
                <w:szCs w:val="18"/>
              </w:rPr>
              <w:t>ely trying to improve my performance over time</w:t>
            </w:r>
          </w:p>
        </w:tc>
        <w:tc>
          <w:tcPr>
            <w:tcW w:w="1993" w:type="dxa"/>
          </w:tcPr>
          <w:p w14:paraId="2DFC64B8" w14:textId="1D0C9A27" w:rsidR="00913A1E" w:rsidRPr="00013318" w:rsidRDefault="00913A1E" w:rsidP="00013318">
            <w:pPr>
              <w:rPr>
                <w:sz w:val="18"/>
                <w:szCs w:val="18"/>
              </w:rPr>
            </w:pPr>
          </w:p>
        </w:tc>
        <w:tc>
          <w:tcPr>
            <w:tcW w:w="1993" w:type="dxa"/>
          </w:tcPr>
          <w:p w14:paraId="46B0BC0A" w14:textId="72680ECC" w:rsidR="00913A1E" w:rsidRPr="00013318" w:rsidRDefault="00913A1E" w:rsidP="00013318">
            <w:pPr>
              <w:rPr>
                <w:sz w:val="18"/>
                <w:szCs w:val="18"/>
              </w:rPr>
            </w:pPr>
          </w:p>
        </w:tc>
      </w:tr>
    </w:tbl>
    <w:p w14:paraId="6E31A9CD" w14:textId="5AB9AC03" w:rsidR="005037FA" w:rsidRPr="00013318" w:rsidRDefault="00013318">
      <w:pPr>
        <w:rPr>
          <w:b/>
          <w:bCs/>
          <w:sz w:val="28"/>
          <w:szCs w:val="28"/>
          <w:u w:val="single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718ABAAE" wp14:editId="265B28B3">
            <wp:simplePos x="0" y="0"/>
            <wp:positionH relativeFrom="margin">
              <wp:align>right</wp:align>
            </wp:positionH>
            <wp:positionV relativeFrom="paragraph">
              <wp:posOffset>8450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318">
        <w:rPr>
          <w:b/>
          <w:bCs/>
          <w:sz w:val="28"/>
          <w:szCs w:val="28"/>
          <w:u w:val="single"/>
        </w:rPr>
        <w:t>Circuits – Skills Ladder</w:t>
      </w:r>
    </w:p>
    <w:sectPr w:rsidR="005037FA" w:rsidRPr="00013318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13318"/>
    <w:rsid w:val="000A6DAF"/>
    <w:rsid w:val="000B20F5"/>
    <w:rsid w:val="000C6EFE"/>
    <w:rsid w:val="001A284A"/>
    <w:rsid w:val="001B762F"/>
    <w:rsid w:val="00222BD3"/>
    <w:rsid w:val="00284451"/>
    <w:rsid w:val="002C6706"/>
    <w:rsid w:val="003C21B3"/>
    <w:rsid w:val="00460498"/>
    <w:rsid w:val="004D5EBA"/>
    <w:rsid w:val="005037FA"/>
    <w:rsid w:val="00545494"/>
    <w:rsid w:val="00572848"/>
    <w:rsid w:val="00591F39"/>
    <w:rsid w:val="005D6117"/>
    <w:rsid w:val="0060009D"/>
    <w:rsid w:val="00647B56"/>
    <w:rsid w:val="0069780D"/>
    <w:rsid w:val="006E7EBE"/>
    <w:rsid w:val="00730C47"/>
    <w:rsid w:val="007905FF"/>
    <w:rsid w:val="00800CE1"/>
    <w:rsid w:val="00856F07"/>
    <w:rsid w:val="008F239E"/>
    <w:rsid w:val="00913A1E"/>
    <w:rsid w:val="00992609"/>
    <w:rsid w:val="009F65E3"/>
    <w:rsid w:val="00A27041"/>
    <w:rsid w:val="00A85D73"/>
    <w:rsid w:val="00AD2AED"/>
    <w:rsid w:val="00B76D77"/>
    <w:rsid w:val="00BA3B35"/>
    <w:rsid w:val="00BD295A"/>
    <w:rsid w:val="00C6451F"/>
    <w:rsid w:val="00C844FA"/>
    <w:rsid w:val="00DD7F1A"/>
    <w:rsid w:val="00E525CA"/>
    <w:rsid w:val="00E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5</cp:revision>
  <dcterms:created xsi:type="dcterms:W3CDTF">2023-01-21T15:37:00Z</dcterms:created>
  <dcterms:modified xsi:type="dcterms:W3CDTF">2023-01-28T14:15:00Z</dcterms:modified>
</cp:coreProperties>
</file>